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htm" ContentType="text/ht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3208329e24c1d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r>
        <w:altChunk xmlns:r="http://schemas.openxmlformats.org/officeDocument/2006/relationships" r:id="embeddedHTML"/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htm" Id="embeddedHTML" /></Relationships>
</file>