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1299" w14:textId="77777777" w:rsidR="00D25612" w:rsidRPr="00C504F4" w:rsidRDefault="00930AED" w:rsidP="000A2668">
      <w:pPr>
        <w:spacing w:after="0"/>
        <w:ind w:left="-24" w:right="90"/>
        <w:rPr>
          <w:rFonts w:ascii="Times New Roman" w:hAnsi="Times New Roman" w:cs="Times New Roman"/>
          <w:color w:val="EE0000"/>
          <w:sz w:val="24"/>
          <w:szCs w:val="24"/>
        </w:rPr>
      </w:pPr>
      <w:r w:rsidRPr="00C504F4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504F4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</w:p>
    <w:tbl>
      <w:tblPr>
        <w:tblStyle w:val="TableGrid"/>
        <w:tblW w:w="10151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3"/>
        <w:gridCol w:w="4271"/>
        <w:gridCol w:w="4197"/>
      </w:tblGrid>
      <w:tr w:rsidR="003D413F" w:rsidRPr="00C504F4" w14:paraId="58955751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9C8" w14:textId="77777777" w:rsidR="00D25612" w:rsidRPr="00C504F4" w:rsidRDefault="00930AED" w:rsidP="00C2674E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14:paraId="639CD251" w14:textId="570361CC" w:rsidR="003368E8" w:rsidRPr="00C504F4" w:rsidRDefault="003D413F" w:rsidP="003D413F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 за координацију припреме тендера и управљање пројектима и уговорима, у звању самостални саветник, Одсек за уговоре о услугама и уговоре о набавци робе, Одељење за припрему тендера и управљање пројектима и уговорима, Сектор за уговарање и финансирање програма из средстава Европске уније - 1 извршилац</w:t>
            </w:r>
            <w:r w:rsidR="003368E8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</w:t>
            </w:r>
            <w:proofErr w:type="spellStart"/>
            <w:r w:rsidR="003368E8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3368E8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1)</w:t>
            </w:r>
          </w:p>
          <w:p w14:paraId="123D6697" w14:textId="77777777" w:rsidR="003368E8" w:rsidRPr="00C504F4" w:rsidRDefault="003368E8" w:rsidP="009D6862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</w:tr>
      <w:tr w:rsidR="004A3462" w:rsidRPr="00C504F4" w14:paraId="2BA3DD98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9B8F" w14:textId="02FDE019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B4AF" w14:textId="608AC392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819A" w14:textId="467DA37D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</w:p>
        </w:tc>
      </w:tr>
      <w:tr w:rsidR="004A3462" w:rsidRPr="00C504F4" w14:paraId="3CF6E56A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D23B" w14:textId="5CF5CF05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FC3F" w14:textId="31E26871" w:rsidR="00D25612" w:rsidRPr="00C504F4" w:rsidRDefault="003368E8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1Ј</w:t>
            </w:r>
            <w:r w:rsidR="003D413F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0904251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ИН</w:t>
            </w:r>
            <w:r w:rsidR="003D413F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DC6B" w14:textId="63DB511F" w:rsidR="00D25612" w:rsidRPr="00C504F4" w:rsidRDefault="004A3462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</w:t>
            </w:r>
          </w:p>
        </w:tc>
      </w:tr>
      <w:tr w:rsidR="004A3462" w:rsidRPr="00C504F4" w14:paraId="4DD6CEA4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8050" w14:textId="55BF39D4" w:rsidR="004A3462" w:rsidRPr="00C504F4" w:rsidRDefault="004A3462" w:rsidP="003D413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46DE" w14:textId="7BFFE6DC" w:rsidR="004A3462" w:rsidRPr="00C504F4" w:rsidRDefault="004A3462" w:rsidP="003D413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1Ј0904251ИН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8944" w14:textId="3DE4AD45" w:rsidR="004A3462" w:rsidRPr="00C504F4" w:rsidRDefault="004A3462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46,33</w:t>
            </w:r>
          </w:p>
        </w:tc>
      </w:tr>
      <w:tr w:rsidR="003D413F" w:rsidRPr="00C504F4" w14:paraId="37604C63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6C0" w14:textId="5E8A7914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</w:tr>
      <w:tr w:rsidR="003D413F" w:rsidRPr="00C504F4" w14:paraId="01A5DAE4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661" w14:textId="0153D05B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47E" w14:textId="076CEF9B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</w:p>
        </w:tc>
      </w:tr>
      <w:tr w:rsidR="003D413F" w:rsidRPr="00C504F4" w14:paraId="5705B6F0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CA2" w14:textId="1D49CD22" w:rsidR="00D25612" w:rsidRPr="00C504F4" w:rsidRDefault="003D413F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Мирослава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Влачић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858" w14:textId="1E497443" w:rsidR="00D25612" w:rsidRPr="00C504F4" w:rsidRDefault="003D413F" w:rsidP="003D413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1Ј0904251ИН11</w:t>
            </w:r>
          </w:p>
        </w:tc>
      </w:tr>
      <w:tr w:rsidR="003D413F" w:rsidRPr="00C504F4" w14:paraId="236075D3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EF68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t xml:space="preserve">ЛИСТА КАНДИДАТА КОЈИ СУ ИСПУНИЛИ МЕРИЛА ЗА ИЗБОР </w:t>
            </w:r>
          </w:p>
          <w:p w14:paraId="0FB81092" w14:textId="6A0DDA0F" w:rsidR="00011879" w:rsidRPr="00C504F4" w:rsidRDefault="004A3462" w:rsidP="000957A7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Радно место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припрему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тендера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управљање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пројектима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уговорима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, у звању саветник,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Одсек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уговоре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о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услугама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уговоре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о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набавци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робе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Одељење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припрему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тендера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управљање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пројектима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уговорима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Европске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уније</w:t>
            </w:r>
            <w:proofErr w:type="spellEnd"/>
            <w:r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- 1 извршилац. </w:t>
            </w:r>
            <w:r w:rsidR="003D413F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14773E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3368E8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2</w:t>
            </w:r>
            <w:r w:rsidR="0014773E" w:rsidRPr="00C504F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)</w:t>
            </w:r>
          </w:p>
        </w:tc>
      </w:tr>
      <w:tr w:rsidR="004A3462" w:rsidRPr="00C504F4" w14:paraId="7819D0B3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EFC0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942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B104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4A3462" w:rsidRPr="00C504F4" w14:paraId="5A7720A1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5299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CE3" w14:textId="4AD544DB" w:rsidR="00030173" w:rsidRPr="00C504F4" w:rsidRDefault="004A3462" w:rsidP="004A3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1Ј0904252ИН10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1158" w14:textId="5AAA2AE2" w:rsidR="00030173" w:rsidRPr="00C504F4" w:rsidRDefault="004A3462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49</w:t>
            </w:r>
          </w:p>
        </w:tc>
      </w:tr>
      <w:tr w:rsidR="004A3462" w:rsidRPr="00C504F4" w14:paraId="39F60ED2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479" w14:textId="2B9C4320" w:rsidR="004A3462" w:rsidRPr="00C504F4" w:rsidRDefault="004A3462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A275" w14:textId="72BF5235" w:rsidR="004A3462" w:rsidRPr="00C504F4" w:rsidRDefault="004A3462" w:rsidP="004A3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1Ј0904252ИН5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1694" w14:textId="17DA7C16" w:rsidR="004A3462" w:rsidRPr="00C504F4" w:rsidRDefault="004A3462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42,66</w:t>
            </w:r>
          </w:p>
        </w:tc>
      </w:tr>
      <w:tr w:rsidR="003D413F" w:rsidRPr="00C504F4" w14:paraId="4EEBF8C4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9B27" w14:textId="1235F55B" w:rsidR="00030173" w:rsidRPr="00C504F4" w:rsidRDefault="00030173" w:rsidP="004A3462">
            <w:pPr>
              <w:ind w:left="-120" w:right="-1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Кандидат који је изабран у изборном поступку:</w:t>
            </w:r>
          </w:p>
        </w:tc>
      </w:tr>
      <w:tr w:rsidR="003D413F" w:rsidRPr="00C504F4" w14:paraId="436E5A56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9A0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5178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D413F" w:rsidRPr="00C504F4" w14:paraId="395D0462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64E3" w14:textId="6164F013" w:rsidR="00030173" w:rsidRPr="00C504F4" w:rsidRDefault="004A3462" w:rsidP="004A3462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Дијана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Димковић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BE3" w14:textId="288D033E" w:rsidR="00030173" w:rsidRPr="00C504F4" w:rsidRDefault="004A3462" w:rsidP="00C504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1Ј0904252ИН10</w:t>
            </w:r>
          </w:p>
        </w:tc>
      </w:tr>
      <w:tr w:rsidR="003D413F" w:rsidRPr="00C504F4" w14:paraId="457D4C93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32D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3AE6DB71" w14:textId="1AD6D10A" w:rsidR="00011879" w:rsidRPr="00C504F4" w:rsidRDefault="003D413F" w:rsidP="003D413F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1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Радно место за припрему тендера и управљање пројектима и уговорима, у звању саветник, Одсек за грантове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твининг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уговоре, Одељење за припрему тендера и управљање пројектима и уговорима, Сектор за уговарање и финансирање програма из средстава Европске уније – 1 извршилац. </w:t>
            </w:r>
            <w:r w:rsidR="00A576E3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22672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</w:p>
        </w:tc>
      </w:tr>
      <w:tr w:rsidR="004A3462" w:rsidRPr="00C504F4" w14:paraId="2FAC82DD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B06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6D66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496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404C6528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1FFF" w14:textId="77777777" w:rsidR="00030173" w:rsidRPr="00C504F4" w:rsidRDefault="00222672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2699" w14:textId="3EAF9626" w:rsidR="00030173" w:rsidRPr="00C504F4" w:rsidRDefault="004A3462" w:rsidP="002002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1Ј0904253ИН4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6E75" w14:textId="40105AFF" w:rsidR="00030173" w:rsidRPr="00C504F4" w:rsidRDefault="0020021F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45,33</w:t>
            </w:r>
          </w:p>
        </w:tc>
      </w:tr>
      <w:tr w:rsidR="003D413F" w:rsidRPr="00C504F4" w14:paraId="79B55D02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83AD" w14:textId="77777777" w:rsidR="00030173" w:rsidRPr="00C504F4" w:rsidRDefault="00030173" w:rsidP="003368E8">
            <w:pPr>
              <w:ind w:right="90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424D9E15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BC6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531F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09FE446A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2F5" w14:textId="07E6F157" w:rsidR="00030173" w:rsidRPr="00C504F4" w:rsidRDefault="004A3462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Бранка Љиљак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6FD" w14:textId="733BE656" w:rsidR="00030173" w:rsidRPr="00C504F4" w:rsidRDefault="0020021F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1Ј0904253ИН4</w:t>
            </w:r>
          </w:p>
        </w:tc>
      </w:tr>
      <w:tr w:rsidR="003D413F" w:rsidRPr="00C504F4" w14:paraId="4E331055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5B70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ЛИСТА КАНДИДАТА КОЈИ СУ ИСПУНИЛИ МЕРИЛА ЗА ИЗБОР </w:t>
            </w:r>
          </w:p>
          <w:p w14:paraId="7BC95750" w14:textId="765FA016" w:rsidR="003D413F" w:rsidRPr="00C504F4" w:rsidRDefault="00140A9E" w:rsidP="003D413F">
            <w:pPr>
              <w:tabs>
                <w:tab w:val="left" w:pos="720"/>
              </w:tabs>
              <w:spacing w:line="269" w:lineRule="auto"/>
              <w:ind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3D413F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адно место за координацију управљања уговорима прекограничне сарадње, у звању самостални саветник, Одељење за управљање уговорима прекограничне сарадње, Сектор за уговарање и финансирање програма из средстава Европске уније - 1 извршилац. -  249</w:t>
            </w:r>
          </w:p>
          <w:p w14:paraId="0227DC17" w14:textId="4631B3BE" w:rsidR="00011879" w:rsidRPr="00C504F4" w:rsidRDefault="00A576E3" w:rsidP="0022267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22672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ab/>
            </w:r>
          </w:p>
        </w:tc>
      </w:tr>
      <w:tr w:rsidR="004A3462" w:rsidRPr="00C504F4" w14:paraId="5B32B9A5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6CA4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9F4D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3101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63E22ED7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D751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193E" w14:textId="1B2F713B" w:rsidR="00030173" w:rsidRPr="00C504F4" w:rsidRDefault="0020021F" w:rsidP="002002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1Ј0904254ИН14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18B3" w14:textId="2F0DC236" w:rsidR="00030173" w:rsidRPr="00C504F4" w:rsidRDefault="0020021F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52</w:t>
            </w:r>
          </w:p>
        </w:tc>
      </w:tr>
      <w:tr w:rsidR="004A3462" w:rsidRPr="00C504F4" w14:paraId="727F68E4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E790" w14:textId="77777777" w:rsidR="00222672" w:rsidRPr="00C504F4" w:rsidRDefault="00222672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A02" w14:textId="0617960A" w:rsidR="00222672" w:rsidRPr="00C504F4" w:rsidRDefault="0020021F" w:rsidP="002002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1Ј0904254ИН8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C1BD" w14:textId="39DB95B1" w:rsidR="00222672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50,33</w:t>
            </w:r>
          </w:p>
        </w:tc>
      </w:tr>
      <w:tr w:rsidR="0020021F" w:rsidRPr="00C504F4" w14:paraId="6217B7B3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3C5" w14:textId="2EF72388" w:rsidR="0020021F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358" w14:textId="51E3BA8C" w:rsidR="0020021F" w:rsidRPr="00C504F4" w:rsidRDefault="0020021F" w:rsidP="002002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1Ј0904254ИН15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01FB" w14:textId="1DEB7E63" w:rsidR="0020021F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45,66</w:t>
            </w:r>
          </w:p>
        </w:tc>
      </w:tr>
      <w:tr w:rsidR="003D413F" w:rsidRPr="00C504F4" w14:paraId="08C812A4" w14:textId="77777777" w:rsidTr="0020021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EFD" w14:textId="4EC39E19" w:rsidR="00030173" w:rsidRPr="00C504F4" w:rsidRDefault="00030173" w:rsidP="0020021F">
            <w:pPr>
              <w:ind w:right="90" w:hanging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</w:tr>
      <w:tr w:rsidR="003D413F" w:rsidRPr="00C504F4" w14:paraId="4ED8D295" w14:textId="77777777" w:rsidTr="0020021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CFED" w14:textId="41950D02" w:rsidR="00030173" w:rsidRPr="00C504F4" w:rsidRDefault="00030173" w:rsidP="0020021F">
            <w:pPr>
              <w:ind w:left="4" w:right="90" w:hanging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9B4" w14:textId="0E20DD19" w:rsidR="00030173" w:rsidRPr="00C504F4" w:rsidRDefault="00030173" w:rsidP="0020021F">
            <w:pPr>
              <w:ind w:left="7" w:right="90" w:hanging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</w:p>
        </w:tc>
      </w:tr>
      <w:tr w:rsidR="003D413F" w:rsidRPr="00C504F4" w14:paraId="42092BA6" w14:textId="77777777" w:rsidTr="0020021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DB3" w14:textId="796DDDA1" w:rsidR="00030173" w:rsidRPr="00C504F4" w:rsidRDefault="0020021F" w:rsidP="0020021F">
            <w:pPr>
              <w:ind w:right="90" w:hanging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Јована Мартиновић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687B" w14:textId="490C395C" w:rsidR="00030173" w:rsidRPr="00C504F4" w:rsidRDefault="0020021F" w:rsidP="0020021F">
            <w:pPr>
              <w:ind w:left="7" w:right="90" w:hanging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1Ј0904254ИН14</w:t>
            </w:r>
          </w:p>
        </w:tc>
      </w:tr>
      <w:tr w:rsidR="003D413F" w:rsidRPr="00C504F4" w14:paraId="68648D85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18A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t xml:space="preserve">ЛИСТА КАНДИДАТА КОЈИ СУ ИСПУНИЛИ МЕРИЛА ЗА ИЗБОР </w:t>
            </w:r>
          </w:p>
          <w:p w14:paraId="37D7AF15" w14:textId="3630445F" w:rsidR="00030173" w:rsidRPr="00C504F4" w:rsidRDefault="00030173" w:rsidP="00140A9E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  <w:tab w:val="left" w:pos="9990"/>
              </w:tabs>
              <w:ind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адно место за управљање уговорима прекограничне сарадње, у звању саветник, Одељење за управљање уговорима прекограничне сарадње, Сектор за уговарање и финансирање програма из средстава Европске уније - 1 извршилац.</w:t>
            </w:r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5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ab/>
            </w:r>
          </w:p>
        </w:tc>
      </w:tr>
      <w:tr w:rsidR="004A3462" w:rsidRPr="00C504F4" w14:paraId="66E9842E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1FCC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D84F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AA2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4A3462" w:rsidRPr="00C504F4" w14:paraId="6BA3C68C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D851" w14:textId="77777777" w:rsidR="00030173" w:rsidRPr="00C504F4" w:rsidRDefault="00030173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BB8" w14:textId="0AF66C71" w:rsidR="00030173" w:rsidRPr="00C504F4" w:rsidRDefault="0020021F" w:rsidP="002002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1Ј0904255ИН2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4F79" w14:textId="569E57B8" w:rsidR="00030173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45</w:t>
            </w:r>
          </w:p>
        </w:tc>
      </w:tr>
      <w:tr w:rsidR="0020021F" w:rsidRPr="00C504F4" w14:paraId="1E14CFE4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F8B" w14:textId="438CC88C" w:rsidR="0020021F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508E" w14:textId="2AAAECC4" w:rsidR="0020021F" w:rsidRPr="00C504F4" w:rsidRDefault="0020021F" w:rsidP="002002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1Ј0904255ИН6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EE2" w14:textId="5C7051B8" w:rsidR="0020021F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41,33</w:t>
            </w:r>
          </w:p>
        </w:tc>
      </w:tr>
      <w:tr w:rsidR="003D413F" w:rsidRPr="00C504F4" w14:paraId="24CA8676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D0CA" w14:textId="793D1466" w:rsidR="00030173" w:rsidRPr="00C504F4" w:rsidRDefault="00030173" w:rsidP="0020021F">
            <w:pPr>
              <w:ind w:right="90" w:hanging="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lastRenderedPageBreak/>
              <w:t>Кандидат који је изабран у изборном поступку:</w:t>
            </w:r>
          </w:p>
        </w:tc>
      </w:tr>
      <w:tr w:rsidR="003D413F" w:rsidRPr="00C504F4" w14:paraId="7CD7C168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5BC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311B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D413F" w:rsidRPr="00C504F4" w14:paraId="5A8400BB" w14:textId="77777777" w:rsidTr="0020021F">
        <w:tblPrEx>
          <w:tblCellMar>
            <w:top w:w="43" w:type="dxa"/>
            <w:left w:w="108" w:type="dxa"/>
          </w:tblCellMar>
        </w:tblPrEx>
        <w:trPr>
          <w:trHeight w:val="23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27F" w14:textId="142EC0A9" w:rsidR="00030173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Смиља Дроњак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DBBE" w14:textId="6808DE2D" w:rsidR="003C1DBE" w:rsidRPr="00C504F4" w:rsidRDefault="0020021F" w:rsidP="003F6C60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1Ј0904255ИН2</w:t>
            </w:r>
          </w:p>
        </w:tc>
      </w:tr>
      <w:tr w:rsidR="003D413F" w:rsidRPr="00C504F4" w14:paraId="6573CA58" w14:textId="77777777" w:rsidTr="00140A9E">
        <w:trPr>
          <w:trHeight w:val="329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F7C1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13595738" w14:textId="1E5EE979" w:rsidR="00011879" w:rsidRPr="00C504F4" w:rsidRDefault="00030173" w:rsidP="0020021F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11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адно место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 координацију спровођења поступка оцењивања понуда и уговарање пројеката у области инфраструктурног развоја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, у звању самостални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Одсек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организацију поступка оцењивања понуда и уговарање пројеката у области инфраструктурног развоја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организацију поступка оцењивања понуда и уговарање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, Сектор за уговарање и финансирање програма из средстава Е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- 2 извршиоца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.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20021F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3C1DBE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6</w:t>
            </w:r>
            <w:r w:rsidR="0014773E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</w:tc>
      </w:tr>
      <w:tr w:rsidR="004A3462" w:rsidRPr="00C504F4" w14:paraId="1543F403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8B5B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DF6D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295E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58EF9737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CA1D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AF20" w14:textId="4158EFEF" w:rsidR="00030173" w:rsidRPr="00C504F4" w:rsidRDefault="0020021F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1Ј0904256ИН6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A60" w14:textId="374D51F8" w:rsidR="00030173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53</w:t>
            </w:r>
          </w:p>
        </w:tc>
      </w:tr>
      <w:tr w:rsidR="0020021F" w:rsidRPr="00C504F4" w14:paraId="5DBB0646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7E5F" w14:textId="65A2D1D7" w:rsidR="0020021F" w:rsidRPr="00C504F4" w:rsidRDefault="0020021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32C" w14:textId="0BF98695" w:rsidR="0020021F" w:rsidRPr="00C504F4" w:rsidRDefault="0020021F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1Ј0904256ИН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5D1" w14:textId="5949673E" w:rsidR="0020021F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48</w:t>
            </w:r>
          </w:p>
        </w:tc>
      </w:tr>
      <w:tr w:rsidR="003D413F" w:rsidRPr="00C504F4" w14:paraId="73EC278B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FA02" w14:textId="77777777" w:rsidR="00030173" w:rsidRPr="00C504F4" w:rsidRDefault="00030173" w:rsidP="003368E8">
            <w:pPr>
              <w:ind w:right="90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0FF58139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F369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CFB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4EF5F037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1AE2" w14:textId="5622BC4B" w:rsidR="00030173" w:rsidRPr="00C504F4" w:rsidRDefault="0020021F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1Ј0904256ИН6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2C44" w14:textId="5DD12AA2" w:rsidR="00030173" w:rsidRPr="00C504F4" w:rsidRDefault="0020021F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Катарина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Ђорејлијевски</w:t>
            </w:r>
            <w:proofErr w:type="spellEnd"/>
          </w:p>
        </w:tc>
      </w:tr>
      <w:tr w:rsidR="0020021F" w:rsidRPr="00C504F4" w14:paraId="44A5744D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82A" w14:textId="0D9E5FB7" w:rsidR="0020021F" w:rsidRPr="00C504F4" w:rsidRDefault="0020021F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1Ј0904256ИН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472" w14:textId="18058379" w:rsidR="0020021F" w:rsidRPr="00C504F4" w:rsidRDefault="0020021F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Милана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Сандић</w:t>
            </w:r>
            <w:proofErr w:type="spellEnd"/>
          </w:p>
        </w:tc>
      </w:tr>
      <w:tr w:rsidR="003D413F" w:rsidRPr="00C504F4" w14:paraId="27D397E4" w14:textId="77777777" w:rsidTr="00140A9E">
        <w:trPr>
          <w:trHeight w:val="546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3AB5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257ED2E8" w14:textId="7EBEF586" w:rsidR="00140A9E" w:rsidRPr="00C504F4" w:rsidRDefault="00140A9E" w:rsidP="00140A9E">
            <w:pPr>
              <w:tabs>
                <w:tab w:val="left" w:pos="567"/>
              </w:tabs>
              <w:spacing w:line="269" w:lineRule="auto"/>
              <w:ind w:right="1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Радно место за координацију спровођења поступка оцењивања понуда и уговарање пројеката у области економског развоја и енергетске ефикасности, у звању самостални саветник, Група за организацију поступка оцењивања понуда и уговарање пројеката у области економског развоја и енергетске ефикасности, Одељење за организацију поступка оцењивања понуда и уговарање, Сектор за уговарање и финансирање програма из средстава Европске уније - 1 извршилац.   </w:t>
            </w:r>
          </w:p>
          <w:p w14:paraId="32920B98" w14:textId="4A00FEC2" w:rsidR="00C504F4" w:rsidRPr="00C504F4" w:rsidRDefault="0014773E" w:rsidP="00C504F4">
            <w:pPr>
              <w:tabs>
                <w:tab w:val="left" w:pos="720"/>
              </w:tabs>
              <w:ind w:right="-3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7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</w:p>
        </w:tc>
      </w:tr>
      <w:tr w:rsidR="004A3462" w:rsidRPr="00C504F4" w14:paraId="686450B9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F37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3592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DCB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1FD83DE6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AA16" w14:textId="77777777" w:rsidR="00C658C6" w:rsidRPr="00C504F4" w:rsidRDefault="00492A8F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="00C658C6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08E0" w14:textId="75105300" w:rsidR="00C658C6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1Ј0904257ИН1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F04" w14:textId="44B55C45" w:rsidR="00C658C6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50,33</w:t>
            </w:r>
          </w:p>
        </w:tc>
      </w:tr>
      <w:tr w:rsidR="00C504F4" w:rsidRPr="00C504F4" w14:paraId="719037B4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46E0" w14:textId="1072DFA1" w:rsidR="00C504F4" w:rsidRPr="00C504F4" w:rsidRDefault="00C504F4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97C" w14:textId="0E4D1692" w:rsidR="00C504F4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1Ј0904257ИН5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D708" w14:textId="10A6C894" w:rsidR="00C504F4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49</w:t>
            </w:r>
          </w:p>
        </w:tc>
      </w:tr>
      <w:tr w:rsidR="00C504F4" w:rsidRPr="00C504F4" w14:paraId="752A2196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67C3" w14:textId="087C361F" w:rsidR="00C504F4" w:rsidRPr="00C504F4" w:rsidRDefault="00C504F4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4FBF" w14:textId="3E67A459" w:rsidR="00C504F4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1Ј0904257ИН7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3D29" w14:textId="584DE317" w:rsidR="00C504F4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</w:t>
            </w:r>
          </w:p>
        </w:tc>
      </w:tr>
      <w:tr w:rsidR="00C504F4" w:rsidRPr="00C504F4" w14:paraId="02EF5085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B429" w14:textId="2C51D22B" w:rsidR="00C504F4" w:rsidRPr="00C504F4" w:rsidRDefault="00C504F4" w:rsidP="003368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6414" w14:textId="2918C4D9" w:rsidR="00C504F4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1Ј0904257ИН12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5A4" w14:textId="18B068A9" w:rsidR="00C504F4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43,66</w:t>
            </w:r>
          </w:p>
        </w:tc>
      </w:tr>
      <w:tr w:rsidR="003D413F" w:rsidRPr="00C504F4" w14:paraId="24694852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42E" w14:textId="6FD1D9B8" w:rsidR="00030173" w:rsidRPr="00C504F4" w:rsidRDefault="00030173" w:rsidP="00B62EB8">
            <w:pPr>
              <w:ind w:left="-120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</w:tr>
      <w:tr w:rsidR="003D413F" w:rsidRPr="00C504F4" w14:paraId="3C64D01E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2EF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02A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3B448451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E5F8" w14:textId="71A77ED9" w:rsidR="00492A8F" w:rsidRPr="00C504F4" w:rsidRDefault="00C504F4" w:rsidP="00492A8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Смиља Дроњак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111F" w14:textId="3B52DDB6" w:rsidR="00492A8F" w:rsidRPr="00C504F4" w:rsidRDefault="00C504F4" w:rsidP="00492A8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50,33</w:t>
            </w:r>
          </w:p>
        </w:tc>
      </w:tr>
      <w:tr w:rsidR="003D413F" w:rsidRPr="00C504F4" w14:paraId="0FC3A7B0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EEC8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429957A2" w14:textId="16FFBEA8" w:rsidR="00030173" w:rsidRPr="00C504F4" w:rsidRDefault="00030173" w:rsidP="00C504F4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1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Радно место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за координацију послова финансијског управљања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самостални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Одсек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финансијско управљање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финансијско управљање, финансијску контролу и рачуноводство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, Сектор за уговарање и финансирање програма из средстава Е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C504F4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.</w:t>
            </w:r>
            <w:r w:rsidR="008C2DE8" w:rsidRPr="00C504F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                    </w:t>
            </w:r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</w:t>
            </w:r>
            <w:proofErr w:type="spellStart"/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3C1DB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8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ab/>
            </w:r>
          </w:p>
        </w:tc>
      </w:tr>
      <w:tr w:rsidR="004A3462" w:rsidRPr="00C504F4" w14:paraId="3C8421AE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980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270A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87EC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45267ACC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BD9" w14:textId="77777777" w:rsidR="00030173" w:rsidRPr="00C504F4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C34A" w14:textId="56FF3310" w:rsidR="00030173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1Ј0904258ИН11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D774" w14:textId="3C8A65BA" w:rsidR="00030173" w:rsidRPr="00C504F4" w:rsidRDefault="00C504F4" w:rsidP="008C2D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48,33</w:t>
            </w:r>
          </w:p>
        </w:tc>
      </w:tr>
      <w:tr w:rsidR="003D413F" w:rsidRPr="00C504F4" w14:paraId="22E7BE8F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AF1C" w14:textId="77777777" w:rsidR="00030173" w:rsidRPr="00C504F4" w:rsidRDefault="00030173" w:rsidP="003368E8">
            <w:pPr>
              <w:ind w:right="90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18E69407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151" w14:textId="77777777" w:rsidR="00030173" w:rsidRPr="00C504F4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C133" w14:textId="77777777" w:rsidR="00030173" w:rsidRPr="00C504F4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2F530091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837E" w14:textId="019CEEFD" w:rsidR="00030173" w:rsidRPr="00C504F4" w:rsidRDefault="00C504F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Јелена Бранковић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6665" w14:textId="1756CEE5" w:rsidR="00030173" w:rsidRPr="00C504F4" w:rsidRDefault="00C504F4" w:rsidP="00C504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1Ј0904258ИН11</w:t>
            </w:r>
          </w:p>
        </w:tc>
      </w:tr>
      <w:tr w:rsidR="003D413F" w:rsidRPr="00C504F4" w14:paraId="0FCCBBA8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8648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5270FA5E" w14:textId="539B8C6A" w:rsidR="00140A9E" w:rsidRPr="00C504F4" w:rsidRDefault="00030173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hAnsi="Times New Roman" w:cs="Times New Roman"/>
                <w:b/>
                <w:i/>
                <w:color w:val="auto"/>
                <w:spacing w:val="-2"/>
                <w:sz w:val="24"/>
                <w:szCs w:val="24"/>
                <w:lang w:val="sr-Latn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адно место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за послове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финансијског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управљања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саветник,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Одсек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финансијско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управљање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Одељење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финансијско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управљање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финансијску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контролу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рачуноводство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b/>
                <w:i/>
                <w:color w:val="auto"/>
                <w:spacing w:val="-2"/>
                <w:sz w:val="24"/>
                <w:szCs w:val="24"/>
                <w:lang w:val="sr-Latn-RS"/>
              </w:rPr>
              <w:t>- 265</w:t>
            </w:r>
          </w:p>
          <w:p w14:paraId="08E9E6C7" w14:textId="77777777" w:rsidR="00011879" w:rsidRPr="00C504F4" w:rsidRDefault="008C2DE8" w:rsidP="008C2D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9)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ab/>
            </w:r>
          </w:p>
          <w:p w14:paraId="1304B046" w14:textId="77777777" w:rsidR="00140A9E" w:rsidRPr="00C504F4" w:rsidRDefault="00140A9E" w:rsidP="008C2D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7A790549" w14:textId="251A5D7C" w:rsidR="00140A9E" w:rsidRPr="00C504F4" w:rsidRDefault="00140A9E" w:rsidP="00140A9E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НЕУСПЕХ КОНКУРСА</w:t>
            </w:r>
          </w:p>
        </w:tc>
      </w:tr>
      <w:tr w:rsidR="003D413F" w:rsidRPr="00C504F4" w14:paraId="4857CE7B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9764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4D2A15D8" w14:textId="03CDA217" w:rsidR="00011879" w:rsidRPr="00C504F4" w:rsidRDefault="00030173" w:rsidP="00C504F4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Радно место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оперативне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послове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финансијске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контроле</w:t>
            </w:r>
            <w:proofErr w:type="spellEnd"/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Одсек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финансијску контролу уговора о услугама, уговора о набавци робе и уговора о извођењу радова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финансијско управљање, финансијску контролу и рачуноводство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="008C2DE8" w:rsidRPr="00C504F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</w:t>
            </w:r>
            <w:r w:rsidR="008C2DE8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 10)</w:t>
            </w:r>
          </w:p>
          <w:p w14:paraId="05A9031F" w14:textId="77777777" w:rsidR="00140A9E" w:rsidRPr="00C504F4" w:rsidRDefault="00140A9E" w:rsidP="008C2DE8">
            <w:pPr>
              <w:tabs>
                <w:tab w:val="left" w:pos="142"/>
                <w:tab w:val="left" w:pos="900"/>
                <w:tab w:val="left" w:pos="1276"/>
                <w:tab w:val="left" w:pos="9990"/>
              </w:tabs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019074CE" w14:textId="77777777" w:rsidR="00140A9E" w:rsidRPr="00C504F4" w:rsidRDefault="00140A9E" w:rsidP="008C2DE8">
            <w:pPr>
              <w:tabs>
                <w:tab w:val="left" w:pos="142"/>
                <w:tab w:val="left" w:pos="900"/>
                <w:tab w:val="left" w:pos="1276"/>
                <w:tab w:val="left" w:pos="9990"/>
              </w:tabs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НЕУСПЕХ КОНКУРСА</w:t>
            </w:r>
          </w:p>
          <w:p w14:paraId="478EB237" w14:textId="3FE976B5" w:rsidR="00C504F4" w:rsidRPr="00C504F4" w:rsidRDefault="00C504F4" w:rsidP="008C2DE8">
            <w:pPr>
              <w:tabs>
                <w:tab w:val="left" w:pos="142"/>
                <w:tab w:val="left" w:pos="900"/>
                <w:tab w:val="left" w:pos="1276"/>
                <w:tab w:val="left" w:pos="9990"/>
              </w:tabs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3D413F" w:rsidRPr="00C504F4" w14:paraId="3E8F496C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9336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ЛИСТА КАНДИДАТА КОЈИ СУ ИСПУНИЛИ МЕРИЛА ЗА ИЗБОР </w:t>
            </w:r>
          </w:p>
          <w:p w14:paraId="3A77D313" w14:textId="12968918" w:rsidR="00011879" w:rsidRPr="00C504F4" w:rsidRDefault="00140A9E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Радно место </w:t>
            </w:r>
            <w:r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за оперативне послове финансијске контроле</w:t>
            </w:r>
            <w:r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саветник, 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Одсек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за финансијску контролу грантова и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твининг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уговора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финансијско управљање, финансијску контролу и рачуноводство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Е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 - 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602FD1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1</w:t>
            </w:r>
            <w:r w:rsidR="008C2DE8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</w:p>
          <w:p w14:paraId="15B544EB" w14:textId="77777777" w:rsidR="00140A9E" w:rsidRPr="00C504F4" w:rsidRDefault="00140A9E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0D13E301" w14:textId="4EF85CE7" w:rsidR="00140A9E" w:rsidRPr="00C504F4" w:rsidRDefault="00140A9E" w:rsidP="008C2DE8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НЕУСПЕХ КОНКУРСА</w:t>
            </w:r>
          </w:p>
          <w:p w14:paraId="11C7F1AE" w14:textId="77777777" w:rsidR="00140A9E" w:rsidRPr="00C504F4" w:rsidRDefault="00140A9E" w:rsidP="008C2D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3D413F" w:rsidRPr="00C504F4" w14:paraId="34F25238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D1D" w14:textId="77777777" w:rsidR="00030173" w:rsidRPr="00C504F4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1F654E17" w14:textId="699D0093" w:rsidR="006B49C0" w:rsidRPr="00C504F4" w:rsidRDefault="00030173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адно место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за оперативне послове финансијске контроле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у звању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Одсек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финансијску контролу  уговора прекограничне сарадње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финансијско управљање, финансијску контролу и рачуноводство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, Сектор за уговарање и финансирање програма из средстава Е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.</w:t>
            </w:r>
            <w:r w:rsidR="003F6C60" w:rsidRPr="00C504F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1</w:t>
            </w:r>
            <w:r w:rsidR="003F6C60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</w:t>
            </w:r>
            <w:r w:rsidR="0014773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</w:p>
          <w:p w14:paraId="7DC73113" w14:textId="77777777" w:rsidR="00140A9E" w:rsidRPr="00C504F4" w:rsidRDefault="00140A9E" w:rsidP="00A713AA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7F51F54C" w14:textId="77777777" w:rsidR="00140A9E" w:rsidRPr="00C504F4" w:rsidRDefault="00140A9E" w:rsidP="00140A9E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НЕУСПЕХ КОНКУРСА</w:t>
            </w:r>
          </w:p>
          <w:p w14:paraId="0890C56B" w14:textId="6A85F5ED" w:rsidR="00140A9E" w:rsidRPr="00C504F4" w:rsidRDefault="00140A9E" w:rsidP="00140A9E">
            <w:pPr>
              <w:ind w:right="9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</w:tr>
      <w:tr w:rsidR="003D413F" w:rsidRPr="00C504F4" w14:paraId="5EE940F0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43D" w14:textId="77777777" w:rsidR="00817E2C" w:rsidRPr="00C504F4" w:rsidRDefault="00817E2C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7CD3A837" w14:textId="706EE182" w:rsidR="005F07D0" w:rsidRPr="00C504F4" w:rsidRDefault="00817E2C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1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 xml:space="preserve">адно место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за координацију управљања неправилностима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самостални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Група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интерну контролу пројеката и неправилности у оквиру ИПА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интерну контролу пројеката, неправилности и правна питања у оквиру ИПА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, Сектор за уговарање и финансирање програма из средстава Е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A65064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5F07D0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5F07D0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5F07D0"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13</w:t>
            </w: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</w:tc>
      </w:tr>
      <w:tr w:rsidR="004A3462" w:rsidRPr="00C504F4" w14:paraId="70B4F070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13E0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64D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E38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193DD0F4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E6F" w14:textId="77777777" w:rsidR="00140A9E" w:rsidRPr="00C504F4" w:rsidRDefault="00140A9E" w:rsidP="00140A9E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CB02" w14:textId="473D3A9F" w:rsidR="00140A9E" w:rsidRPr="00C504F4" w:rsidRDefault="00140A9E" w:rsidP="00140A9E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1Ј09042513ИН7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C7AC" w14:textId="26530618" w:rsidR="00140A9E" w:rsidRPr="00C504F4" w:rsidRDefault="00140A9E" w:rsidP="00140A9E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46,33</w:t>
            </w:r>
          </w:p>
        </w:tc>
      </w:tr>
      <w:tr w:rsidR="003D413F" w:rsidRPr="00C504F4" w14:paraId="0D3BF714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0F8B" w14:textId="77777777" w:rsidR="00817E2C" w:rsidRPr="00C504F4" w:rsidRDefault="00817E2C" w:rsidP="003368E8">
            <w:pPr>
              <w:ind w:right="90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50265FEB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7ADA" w14:textId="77777777" w:rsidR="00817E2C" w:rsidRPr="00C504F4" w:rsidRDefault="00817E2C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D10" w14:textId="77777777" w:rsidR="00817E2C" w:rsidRPr="00C504F4" w:rsidRDefault="00817E2C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01BED2AF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A3CB" w14:textId="450F2348" w:rsidR="00817E2C" w:rsidRPr="00C504F4" w:rsidRDefault="00140A9E" w:rsidP="005F07D0">
            <w:pPr>
              <w:tabs>
                <w:tab w:val="left" w:pos="0"/>
                <w:tab w:val="left" w:pos="540"/>
                <w:tab w:val="left" w:pos="1080"/>
              </w:tabs>
              <w:ind w:right="4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Соња Капор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264" w14:textId="28DF4364" w:rsidR="00817E2C" w:rsidRPr="00C504F4" w:rsidRDefault="00140A9E" w:rsidP="005F07D0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1Ј09042513ИН7</w:t>
            </w:r>
          </w:p>
        </w:tc>
      </w:tr>
      <w:tr w:rsidR="003D413F" w:rsidRPr="00C504F4" w14:paraId="11E3AEA3" w14:textId="77777777" w:rsidTr="00140A9E">
        <w:trPr>
          <w:trHeight w:val="928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A8AE" w14:textId="77777777" w:rsidR="00817E2C" w:rsidRPr="00C504F4" w:rsidRDefault="00817E2C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14:paraId="4675023D" w14:textId="60F61D40" w:rsidR="00817E2C" w:rsidRPr="00C504F4" w:rsidRDefault="00817E2C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>адно место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руководилац Групе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у звању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Група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управљање документацијом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 xml:space="preserve">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1</w:t>
            </w:r>
            <w:r w:rsidR="005F07D0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ab/>
            </w:r>
          </w:p>
        </w:tc>
      </w:tr>
      <w:tr w:rsidR="004A3462" w:rsidRPr="00C504F4" w14:paraId="1DBC5DA7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9D6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08A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AA42" w14:textId="77777777" w:rsidR="00817E2C" w:rsidRPr="00C504F4" w:rsidRDefault="00817E2C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A3462" w:rsidRPr="00C504F4" w14:paraId="6AC61F10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192" w14:textId="77777777" w:rsidR="005F07D0" w:rsidRPr="00C504F4" w:rsidRDefault="005F07D0" w:rsidP="005F07D0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96D4" w14:textId="090EA244" w:rsidR="005F07D0" w:rsidRPr="00C504F4" w:rsidRDefault="00140A9E" w:rsidP="00140A9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1Ј09042514РН10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2638" w14:textId="6AA6FA33" w:rsidR="005F07D0" w:rsidRPr="00C504F4" w:rsidRDefault="005F07D0" w:rsidP="005F07D0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7</w:t>
            </w:r>
          </w:p>
        </w:tc>
      </w:tr>
      <w:tr w:rsidR="004A3462" w:rsidRPr="00C504F4" w14:paraId="7831E54C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83B" w14:textId="77777777" w:rsidR="005F07D0" w:rsidRPr="00C504F4" w:rsidRDefault="005F07D0" w:rsidP="005F07D0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ED2B" w14:textId="42B0FFF6" w:rsidR="005F07D0" w:rsidRPr="00C504F4" w:rsidRDefault="00140A9E" w:rsidP="00140A9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1Ј09042514РН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6D61" w14:textId="68F4BB21" w:rsidR="005F07D0" w:rsidRPr="00C504F4" w:rsidRDefault="00140A9E" w:rsidP="005F07D0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46</w:t>
            </w:r>
          </w:p>
        </w:tc>
      </w:tr>
      <w:tr w:rsidR="003D413F" w:rsidRPr="00C504F4" w14:paraId="1F7C7DF8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8441" w14:textId="77777777" w:rsidR="00817E2C" w:rsidRPr="00C504F4" w:rsidRDefault="00817E2C" w:rsidP="003368E8">
            <w:pPr>
              <w:ind w:right="90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4F82305E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A18" w14:textId="77777777" w:rsidR="00817E2C" w:rsidRPr="00C504F4" w:rsidRDefault="00817E2C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3AA2" w14:textId="77777777" w:rsidR="00817E2C" w:rsidRPr="00C504F4" w:rsidRDefault="00817E2C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D413F" w:rsidRPr="00C504F4" w14:paraId="48F7CAC5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65FB" w14:textId="1FA7142F" w:rsidR="00817E2C" w:rsidRPr="00C504F4" w:rsidRDefault="00140A9E" w:rsidP="005F07D0">
            <w:pPr>
              <w:tabs>
                <w:tab w:val="left" w:pos="540"/>
                <w:tab w:val="left" w:pos="900"/>
                <w:tab w:val="left" w:pos="144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Срђан Црногорац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343C" w14:textId="1173C467" w:rsidR="00817E2C" w:rsidRPr="00C504F4" w:rsidRDefault="00140A9E" w:rsidP="00140A9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1Ј09042514РН10</w:t>
            </w:r>
          </w:p>
        </w:tc>
      </w:tr>
      <w:tr w:rsidR="003D413F" w:rsidRPr="00C504F4" w14:paraId="332B86BE" w14:textId="77777777" w:rsidTr="004A3462">
        <w:tblPrEx>
          <w:tblCellMar>
            <w:top w:w="43" w:type="dxa"/>
            <w:left w:w="108" w:type="dxa"/>
          </w:tblCellMar>
        </w:tblPrEx>
        <w:trPr>
          <w:trHeight w:val="50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D3C3" w14:textId="78CAB28B" w:rsidR="005F07D0" w:rsidRPr="00C504F4" w:rsidRDefault="00140A9E" w:rsidP="005F07D0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Бранка Љиљак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4C5" w14:textId="1B5858A3" w:rsidR="005F07D0" w:rsidRPr="00C504F4" w:rsidRDefault="00140A9E" w:rsidP="00140A9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1Ј09042514РН</w:t>
            </w:r>
            <w:r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</w:t>
            </w:r>
          </w:p>
        </w:tc>
      </w:tr>
      <w:tr w:rsidR="003D413F" w:rsidRPr="00C504F4" w14:paraId="7008513E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0450" w14:textId="6FAEC18B" w:rsidR="00817E2C" w:rsidRPr="00C504F4" w:rsidRDefault="00817E2C" w:rsidP="00140A9E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14:paraId="52E9EDD3" w14:textId="56C20F77" w:rsidR="00140A9E" w:rsidRPr="00C504F4" w:rsidRDefault="00817E2C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RS"/>
              </w:rPr>
              <w:t>адно место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за послове управљања и дигитализације документације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,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звању млађи саветник,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Група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140A9E" w:rsidRPr="00C504F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управљање документацијом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уговарање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финансирање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програма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из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средстава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Е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вропске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уније</w:t>
            </w:r>
            <w:proofErr w:type="spellEnd"/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Latn-RS"/>
              </w:rPr>
              <w:t>1</w:t>
            </w:r>
            <w:r w:rsidR="00140A9E" w:rsidRPr="00C504F4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CS"/>
              </w:rPr>
              <w:t>.</w:t>
            </w:r>
            <w:r w:rsidR="00140A9E" w:rsidRPr="00C504F4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sr-Latn-RS"/>
              </w:rPr>
              <w:t xml:space="preserve"> 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5F07D0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15</w:t>
            </w: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)</w:t>
            </w:r>
          </w:p>
          <w:p w14:paraId="35D7F3A5" w14:textId="77777777" w:rsidR="00140A9E" w:rsidRPr="00C504F4" w:rsidRDefault="00140A9E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12876A5E" w14:textId="1E43F29A" w:rsidR="00817E2C" w:rsidRPr="00C504F4" w:rsidRDefault="00140A9E" w:rsidP="00140A9E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firstLine="7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НЕУСПЕХ КОНКУРСА</w:t>
            </w:r>
          </w:p>
        </w:tc>
      </w:tr>
    </w:tbl>
    <w:p w14:paraId="036B63DC" w14:textId="77777777" w:rsidR="000A2668" w:rsidRPr="00C504F4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0A2668" w:rsidRPr="00C504F4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B515" w14:textId="77777777" w:rsidR="00286C97" w:rsidRDefault="00286C97" w:rsidP="00364F9C">
      <w:pPr>
        <w:spacing w:after="0" w:line="240" w:lineRule="auto"/>
      </w:pPr>
      <w:r>
        <w:separator/>
      </w:r>
    </w:p>
  </w:endnote>
  <w:endnote w:type="continuationSeparator" w:id="0">
    <w:p w14:paraId="16BA23A0" w14:textId="77777777" w:rsidR="00286C97" w:rsidRDefault="00286C97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63A9" w14:textId="77777777" w:rsidR="00286C97" w:rsidRDefault="00286C97" w:rsidP="00364F9C">
      <w:pPr>
        <w:spacing w:after="0" w:line="240" w:lineRule="auto"/>
      </w:pPr>
      <w:r>
        <w:separator/>
      </w:r>
    </w:p>
  </w:footnote>
  <w:footnote w:type="continuationSeparator" w:id="0">
    <w:p w14:paraId="2BE5725C" w14:textId="77777777" w:rsidR="00286C97" w:rsidRDefault="00286C97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461970791">
    <w:abstractNumId w:val="13"/>
  </w:num>
  <w:num w:numId="2" w16cid:durableId="2121411003">
    <w:abstractNumId w:val="9"/>
  </w:num>
  <w:num w:numId="3" w16cid:durableId="404112987">
    <w:abstractNumId w:val="11"/>
  </w:num>
  <w:num w:numId="4" w16cid:durableId="1536842502">
    <w:abstractNumId w:val="1"/>
  </w:num>
  <w:num w:numId="5" w16cid:durableId="467819797">
    <w:abstractNumId w:val="2"/>
  </w:num>
  <w:num w:numId="6" w16cid:durableId="864830773">
    <w:abstractNumId w:val="8"/>
  </w:num>
  <w:num w:numId="7" w16cid:durableId="1368019024">
    <w:abstractNumId w:val="3"/>
  </w:num>
  <w:num w:numId="8" w16cid:durableId="1278676814">
    <w:abstractNumId w:val="0"/>
  </w:num>
  <w:num w:numId="9" w16cid:durableId="612322574">
    <w:abstractNumId w:val="12"/>
  </w:num>
  <w:num w:numId="10" w16cid:durableId="1799882546">
    <w:abstractNumId w:val="10"/>
  </w:num>
  <w:num w:numId="11" w16cid:durableId="708143352">
    <w:abstractNumId w:val="7"/>
  </w:num>
  <w:num w:numId="12" w16cid:durableId="1384135501">
    <w:abstractNumId w:val="4"/>
  </w:num>
  <w:num w:numId="13" w16cid:durableId="547258018">
    <w:abstractNumId w:val="6"/>
  </w:num>
  <w:num w:numId="14" w16cid:durableId="306709623">
    <w:abstractNumId w:val="5"/>
  </w:num>
  <w:num w:numId="15" w16cid:durableId="257522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0A9E"/>
    <w:rsid w:val="0014773E"/>
    <w:rsid w:val="001635B0"/>
    <w:rsid w:val="00163DEA"/>
    <w:rsid w:val="001A48B8"/>
    <w:rsid w:val="001C3E6D"/>
    <w:rsid w:val="0020021F"/>
    <w:rsid w:val="0022267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F9C"/>
    <w:rsid w:val="00374210"/>
    <w:rsid w:val="003A1020"/>
    <w:rsid w:val="003C1DBE"/>
    <w:rsid w:val="003D0F58"/>
    <w:rsid w:val="003D413F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A3462"/>
    <w:rsid w:val="004D06C8"/>
    <w:rsid w:val="004D4450"/>
    <w:rsid w:val="00510121"/>
    <w:rsid w:val="00513363"/>
    <w:rsid w:val="005177FB"/>
    <w:rsid w:val="005259FA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4063B"/>
    <w:rsid w:val="00893B2B"/>
    <w:rsid w:val="00893B84"/>
    <w:rsid w:val="008C2DE8"/>
    <w:rsid w:val="008C6A77"/>
    <w:rsid w:val="008C7FB9"/>
    <w:rsid w:val="008D6B9C"/>
    <w:rsid w:val="00903BD6"/>
    <w:rsid w:val="0092114D"/>
    <w:rsid w:val="009302A5"/>
    <w:rsid w:val="00930AED"/>
    <w:rsid w:val="009B1654"/>
    <w:rsid w:val="009B75A2"/>
    <w:rsid w:val="009D6862"/>
    <w:rsid w:val="00A24C45"/>
    <w:rsid w:val="00A268A5"/>
    <w:rsid w:val="00A26B30"/>
    <w:rsid w:val="00A576E3"/>
    <w:rsid w:val="00A65064"/>
    <w:rsid w:val="00A709CE"/>
    <w:rsid w:val="00A713AA"/>
    <w:rsid w:val="00A7714A"/>
    <w:rsid w:val="00A87C8B"/>
    <w:rsid w:val="00A97314"/>
    <w:rsid w:val="00AA4693"/>
    <w:rsid w:val="00AB7F56"/>
    <w:rsid w:val="00B33D56"/>
    <w:rsid w:val="00B62EB8"/>
    <w:rsid w:val="00B727DC"/>
    <w:rsid w:val="00B87AE1"/>
    <w:rsid w:val="00BE66E3"/>
    <w:rsid w:val="00BF0704"/>
    <w:rsid w:val="00C04C0F"/>
    <w:rsid w:val="00C2674E"/>
    <w:rsid w:val="00C342AF"/>
    <w:rsid w:val="00C504F4"/>
    <w:rsid w:val="00C56963"/>
    <w:rsid w:val="00C658C6"/>
    <w:rsid w:val="00C933E3"/>
    <w:rsid w:val="00CB45D9"/>
    <w:rsid w:val="00D13B78"/>
    <w:rsid w:val="00D25612"/>
    <w:rsid w:val="00D43C06"/>
    <w:rsid w:val="00DA6960"/>
    <w:rsid w:val="00DF0DAB"/>
    <w:rsid w:val="00E267E5"/>
    <w:rsid w:val="00E9654F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20E5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Jovanović</cp:lastModifiedBy>
  <cp:revision>5</cp:revision>
  <dcterms:created xsi:type="dcterms:W3CDTF">2022-10-12T13:25:00Z</dcterms:created>
  <dcterms:modified xsi:type="dcterms:W3CDTF">2025-12-02T14:09:00Z</dcterms:modified>
</cp:coreProperties>
</file>