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69CADB" w14:textId="5FA1A3FD" w:rsidR="00B95A8A" w:rsidRPr="00981690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Latn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  <w:r w:rsidR="00DC2BEE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рм 2</w:t>
      </w:r>
      <w:bookmarkStart w:id="0" w:name="_GoBack"/>
      <w:bookmarkEnd w:id="0"/>
    </w:p>
    <w:p w14:paraId="6D38745F" w14:textId="278DF866"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14:paraId="29D54E82" w14:textId="2647B240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14:paraId="77319D93" w14:textId="0637498F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14:paraId="45771420" w14:textId="4CC72C5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14:paraId="0FFCF34E" w14:textId="66DC491A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14:paraId="044BF60E" w14:textId="77777777" w:rsidR="00B95A8A" w:rsidRPr="00904525" w:rsidRDefault="00E15968">
      <w:pPr>
        <w:spacing w:after="0"/>
        <w:rPr>
          <w:rFonts w:ascii="Times New Roman" w:hAnsi="Times New Roman" w:cs="Times New Roman"/>
          <w:color w:val="auto"/>
          <w:sz w:val="16"/>
          <w:szCs w:val="16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712B362C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14:paraId="368FF6A7" w14:textId="749CD1E5" w:rsidR="001527E1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1724"/>
        <w:gridCol w:w="2131"/>
        <w:gridCol w:w="7"/>
      </w:tblGrid>
      <w:tr w:rsidR="001527E1" w:rsidRPr="001527E1" w14:paraId="5286E6A8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1E2BD59" w14:textId="5DB81D5B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1527E1" w:rsidRPr="001527E1" w14:paraId="34A05FC5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376510" w14:textId="79C74E10" w:rsidR="00F02ED0" w:rsidRPr="00976EA2" w:rsidRDefault="00F02ED0" w:rsidP="00904525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  <w:r w:rsidR="00976EA2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                                              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92CFFB7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AEF05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57F3E863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1B61242" w14:textId="0CA3A91E" w:rsidR="002F0DD1" w:rsidRPr="00104612" w:rsidRDefault="00DC2BEE" w:rsidP="002F0DD1">
            <w:pPr>
              <w:widowControl w:val="0"/>
              <w:tabs>
                <w:tab w:val="left" w:pos="1080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DC2BEE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Радно место за рачуноводствене послове, Група за рачуноводство и извештавање, Одељење за национални фонд за управљање средствима Европске уније, Сектор за управљање средствима Европске 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у</w:t>
            </w:r>
            <w:r w:rsidRPr="00DC2BEE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није</w:t>
            </w:r>
            <w:r w:rsidR="002F0DD1" w:rsidRPr="00104612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- 1 извршилац.</w:t>
            </w:r>
          </w:p>
          <w:p w14:paraId="0786D0F3" w14:textId="51AB3FA9" w:rsidR="00B95A8A" w:rsidRPr="002F0DD1" w:rsidRDefault="00B95A8A" w:rsidP="00C4062A">
            <w:pPr>
              <w:widowControl w:val="0"/>
              <w:tabs>
                <w:tab w:val="left" w:pos="1080"/>
              </w:tabs>
              <w:ind w:right="343"/>
              <w:jc w:val="both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5A0ABF96" w14:textId="72D85B93" w:rsidR="00B95A8A" w:rsidRPr="009759A7" w:rsidRDefault="00C42895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759A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Шифра пријаве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64B801" w14:textId="33F5AC1B" w:rsidR="00B95A8A" w:rsidRPr="009759A7" w:rsidRDefault="00B95A8A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1527E1" w:rsidRPr="001527E1" w14:paraId="229A74DB" w14:textId="77777777" w:rsidTr="00C42895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6F8A1" w14:textId="7272373D" w:rsidR="00B95A8A" w:rsidRPr="002F0DD1" w:rsidRDefault="00904525" w:rsidP="00104612">
            <w:pPr>
              <w:ind w:left="1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F0DD1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Звање/положај </w:t>
            </w:r>
            <w:r w:rsidR="00104612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Самостални </w:t>
            </w:r>
            <w:r w:rsidR="0087645B" w:rsidRPr="002F0DD1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саветник</w:t>
            </w:r>
            <w:r w:rsidR="00C4062A" w:rsidRPr="002F0DD1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91D0A16" w14:textId="77777777" w:rsidR="00B95A8A" w:rsidRPr="009759A7" w:rsidRDefault="00E15968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759A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Државни орган 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18C069" w14:textId="16F9A988" w:rsidR="00B95A8A" w:rsidRPr="009759A7" w:rsidRDefault="00976EA2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759A7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Министарство финансија</w:t>
            </w:r>
          </w:p>
        </w:tc>
      </w:tr>
    </w:tbl>
    <w:p w14:paraId="1A81C104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0248CD35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763B3B0" w14:textId="43C9A59D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6F14DF6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493D1BD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D6668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2946F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A1CEC28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E203FF" w14:textId="01EE7525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C03148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F7809" w14:textId="3410C03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DF53C91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41BA5" w14:textId="2A6D1C96"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1527E1" w:rsidRPr="001527E1" w14:paraId="69F4A22B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216648" w14:textId="151A79F4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5DCFAB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AE9AF35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FE3DA9" w14:textId="20627521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9067C3" w14:textId="77777777" w:rsidR="00021212" w:rsidRPr="001527E1" w:rsidRDefault="00021212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01F35867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2297"/>
        <w:gridCol w:w="860"/>
        <w:gridCol w:w="581"/>
      </w:tblGrid>
      <w:tr w:rsidR="001527E1" w:rsidRPr="001527E1" w14:paraId="7961B607" w14:textId="77777777">
        <w:trPr>
          <w:trHeight w:val="36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31A37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1527E1" w:rsidRPr="001527E1" w14:paraId="312BB0A4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119AA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2509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1527E1" w:rsidRPr="001527E1" w14:paraId="3B840C8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444F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78DB4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1527E1" w:rsidRPr="001527E1" w14:paraId="0DA85DC4" w14:textId="77777777">
        <w:trPr>
          <w:trHeight w:val="59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18496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 w14:paraId="5C49A740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D191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6558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1527E1" w:rsidRPr="001527E1" w14:paraId="0D5ED4B9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2AA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A16F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1527E1" w:rsidRPr="001527E1" w14:paraId="2A3DB410" w14:textId="77777777">
        <w:trPr>
          <w:trHeight w:val="36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AAF08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14:paraId="0A138764" w14:textId="1EF9E8F5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34271475" w14:textId="77777777">
        <w:trPr>
          <w:trHeight w:val="36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CA91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C318E26" w14:textId="4BF630CB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B95A8A" w:rsidRPr="001527E1" w14:paraId="1FC1A823" w14:textId="77777777" w:rsidTr="00904525">
        <w:trPr>
          <w:trHeight w:val="972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9F60" w14:textId="75840C2A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2F16FBAB" w14:textId="431C5A1B" w:rsidR="001527E1" w:rsidRPr="001527E1" w:rsidRDefault="00E15968" w:rsidP="009759A7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</w:tc>
      </w:tr>
      <w:tr w:rsidR="001527E1" w:rsidRPr="001527E1" w14:paraId="2C8928C7" w14:textId="77777777" w:rsidTr="009045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top w:w="49" w:type="dxa"/>
            <w:left w:w="0" w:type="dxa"/>
            <w:right w:w="249" w:type="dxa"/>
          </w:tblCellMar>
        </w:tblPrEx>
        <w:trPr>
          <w:trHeight w:val="653"/>
        </w:trPr>
        <w:tc>
          <w:tcPr>
            <w:tcW w:w="763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6623889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B29EF7B" w14:textId="2F0FA60E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учествовали на конкурсу (конкурсима) за посао у државним органима? *</w:t>
            </w:r>
          </w:p>
          <w:p w14:paraId="5F234739" w14:textId="73241AED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0462C" w14:textId="5D9B19D9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0F879" w14:textId="2FC21500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B42EAA" w:rsidRPr="001527E1" w14:paraId="5CF9E26A" w14:textId="77777777" w:rsidTr="007B32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top w:w="49" w:type="dxa"/>
            <w:left w:w="0" w:type="dxa"/>
            <w:right w:w="249" w:type="dxa"/>
          </w:tblCellMar>
        </w:tblPrEx>
        <w:trPr>
          <w:trHeight w:val="836"/>
        </w:trPr>
        <w:tc>
          <w:tcPr>
            <w:tcW w:w="7631" w:type="dxa"/>
            <w:gridSpan w:val="2"/>
            <w:vMerge w:val="restart"/>
            <w:tcBorders>
              <w:top w:val="single" w:sz="4" w:space="0" w:color="auto"/>
            </w:tcBorders>
          </w:tcPr>
          <w:p w14:paraId="24EE2692" w14:textId="68377F5A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14:paraId="1D78FD81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48EDB75C" w14:textId="2F4226B4" w:rsidR="00B42EAA" w:rsidRPr="001527E1" w:rsidRDefault="00B42EAA" w:rsidP="00904525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62A01B90" w14:textId="31FAF2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334E46AB" w14:textId="10604190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01964A75" w14:textId="77777777" w:rsidTr="007B32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top w:w="49" w:type="dxa"/>
            <w:left w:w="0" w:type="dxa"/>
            <w:right w:w="249" w:type="dxa"/>
          </w:tblCellMar>
        </w:tblPrEx>
        <w:trPr>
          <w:trHeight w:val="836"/>
        </w:trPr>
        <w:tc>
          <w:tcPr>
            <w:tcW w:w="7631" w:type="dxa"/>
            <w:gridSpan w:val="2"/>
            <w:vMerge/>
          </w:tcPr>
          <w:p w14:paraId="39693F78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14:paraId="15B4A029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14:paraId="4D70F5E6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14:paraId="796FE39B" w14:textId="58A2A0FE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720714F9" w14:textId="77777777" w:rsidR="00177587" w:rsidRPr="001527E1" w:rsidRDefault="00177587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6FB6E90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88847D6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464E275D" w14:textId="6B7EBF93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14:paraId="33F3471A" w14:textId="1110A31C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97C4CC4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9B1AEB0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6EFF0C00" w14:textId="6FBDCA43"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гимназија</w:t>
            </w:r>
          </w:p>
        </w:tc>
      </w:tr>
      <w:tr w:rsidR="001527E1" w:rsidRPr="001527E1" w14:paraId="7899EC69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404C0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14:paraId="67320D27" w14:textId="4007378E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14:paraId="4099E347" w14:textId="28D3FA32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8AF25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7CC587DC" w14:textId="6094DCC1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14:paraId="107A9AAE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D682408" w14:textId="781D42D0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14:paraId="6AB10018" w14:textId="44DC95B5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F5864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071852B" w14:textId="65BDCA9B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14:paraId="3D128476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35D88BD" w14:textId="1899F7A2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38357" w14:textId="491F0049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14:paraId="5CE281C9" w14:textId="336D56E0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1527E1" w:rsidRPr="001527E1" w14:paraId="57E57CB8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69FCA" w14:textId="226010CD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A71593E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0F63AB" w14:textId="480F94A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F63C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375C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B0F43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81B4296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9A1D6" w14:textId="77777777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8D7C0EA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19EE7098" w14:textId="49799862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2313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D516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793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356A6EF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BEA96" w14:textId="6810BEA0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6DF65C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8D66303" w14:textId="61F2455D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40DC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1F86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A33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EFC9F01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09A063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073D1FE1" w14:textId="5F0567E5"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A5EE6A4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9959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14:paraId="34AEB4C3" w14:textId="0FF6C4FA" w:rsidR="009C17EF" w:rsidRPr="00244F74" w:rsidRDefault="0006393D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14:paraId="2D5976FB" w14:textId="6FF94844" w:rsidR="009C17EF" w:rsidRPr="00244F74" w:rsidRDefault="0006393D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14:paraId="00997660" w14:textId="2C4B03A0" w:rsidR="009C17EF" w:rsidRPr="00244F74" w:rsidRDefault="0006393D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академске студије</w:t>
            </w:r>
          </w:p>
        </w:tc>
      </w:tr>
      <w:tr w:rsidR="001527E1" w:rsidRPr="001527E1" w14:paraId="030AF942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BFE8" w14:textId="23E0D4F1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14:paraId="1A3A7C4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90183" w14:textId="23BEBA78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14:paraId="0F8BE2B3" w14:textId="6704516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4AAEC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14:paraId="71F04DF5" w14:textId="66DB6373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50E8D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14:paraId="2AEBB24E" w14:textId="08EF5323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38A04" w14:textId="32825B84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14:paraId="2F242F62" w14:textId="4DFDA6D3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1527E1" w:rsidRPr="001527E1" w14:paraId="62F1A6C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16F36" w14:textId="4691196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787CF5E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0BF4434" w14:textId="2F434240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5B8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B2AD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694A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87EFA7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5CEC" w14:textId="402B3246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4347B33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6B971D04" w14:textId="49243BEA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119A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684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07C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F31050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142C6" w14:textId="108D23A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DB17BE9" w14:textId="77777777" w:rsidR="000E613A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2A5A8DC7" w14:textId="7C673036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E52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C1B0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8EB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76C9238E" w14:textId="77777777" w:rsidR="00D60B81" w:rsidRPr="004630A6" w:rsidRDefault="00D60B81">
      <w:pPr>
        <w:rPr>
          <w:sz w:val="16"/>
          <w:szCs w:val="16"/>
        </w:rPr>
      </w:pPr>
    </w:p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6245FD15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7CB5B74D" w14:textId="70CFD4BF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10E6924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59E86D4" w14:textId="46F9C36A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14:paraId="320AEF10" w14:textId="1190A88B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688209E2" w14:textId="75FB8C4D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C21178" w14:textId="17366104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32517CA" w14:textId="6F74588B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1527E1" w:rsidRPr="001527E1" w14:paraId="7A2F611A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10E44BDE" w14:textId="429B5D05" w:rsidR="00B95A8A" w:rsidRPr="001527E1" w:rsidRDefault="00976EA2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hAnsi="Times New Roman" w:cs="Times New Roman"/>
                <w:color w:val="auto"/>
                <w:lang w:val="sr-Cyrl-RS"/>
              </w:rPr>
              <w:t>Државни стручни испит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13F498F" w14:textId="19195F82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F5B87C" w14:textId="77777777"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4B3361A" w14:textId="77777777"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009205" w14:textId="77777777" w:rsidTr="00D60B81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06AD2499" w14:textId="5D4C60A2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76EA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61C8B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5CF03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79280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698C79E3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4EE939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FA21162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818F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5EA27E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4D2CE98F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22E9E4A5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F08E29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5D63934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B0FF8" w14:textId="04177824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0FBD" w14:textId="74BA995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B0EDE" w14:textId="075DED44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1527E1" w:rsidRPr="001527E1" w14:paraId="25BDE820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B1B35" w14:textId="014997B3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DDE4" w14:textId="77777777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3201D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D499E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32ABB4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ED02C" w14:textId="1FF51381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B1F0F" w14:textId="3E15825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3632E" w14:textId="1134A37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EB2EA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9325FC2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1D30F" w14:textId="6F9B3202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A39AE" w14:textId="5DD151C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BA67" w14:textId="6BE8CC62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D08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CB15DC9" w14:textId="2F6F4C72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A25C4C" w14:textId="12801108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lastRenderedPageBreak/>
              <w:t>Прилажем одговарајући сертификат, потврду или други тражени</w:t>
            </w:r>
          </w:p>
          <w:p w14:paraId="752377A1" w14:textId="6B802BA4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9E91E9" w14:textId="77777777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BD48927" w14:textId="225A5A70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1527E1" w:rsidRPr="001527E1" w14:paraId="0B8CACBC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BAC13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14:paraId="63B59E3C" w14:textId="2EE6EBAC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 кандидати чији сертификат потврђује поседовање знања о сваком од наведних појединачних програма могу бити ослобођени тестирања компетенције дигитална писменост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14:paraId="6B67E36D" w14:textId="2E25302B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2ECB5D9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311B1634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AD1897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394B6B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B323B5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1751303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ECBD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14:paraId="772F9910" w14:textId="09A9765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FE249" w14:textId="620E5D35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CF70B" w14:textId="5C1AB7E8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14:paraId="6CCE2986" w14:textId="080E3094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BF34A" w14:textId="6AF514F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полагања</w:t>
            </w:r>
          </w:p>
        </w:tc>
      </w:tr>
      <w:tr w:rsidR="001527E1" w:rsidRPr="001527E1" w14:paraId="7F320A0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412D0" w14:textId="7AD2F88D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6176C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Енглески језик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28510" w14:textId="08D1AE0B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85F1" w14:textId="6F0E8581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444A2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9BA04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274525D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6F7C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C22F3" w14:textId="1B2497D5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58AB6" w14:textId="65E1847E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EB6BF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59DD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0F0CE1D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881CA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1195" w14:textId="17A4C5DE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2386" w14:textId="2747A54D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1FA8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3EC6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743BA8C" w14:textId="6F2F1809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A1A208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14:paraId="4FC3D809" w14:textId="11764555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B9F452" w14:textId="22629EDC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1527E1" w:rsidRPr="001527E1" w14:paraId="77A9FCFD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84833" w14:textId="417BF8E5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</w:p>
          <w:p w14:paraId="11D6C757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12075460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40062DBE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CE8946A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02422EB3" w14:textId="1D45E17F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14:paraId="750EDBC1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5AC04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4E5B5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F278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1527E1" w:rsidRPr="001527E1" w14:paraId="5A0CDB16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17D1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9A11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4F9B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1BBEF1A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DD3A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C8BE5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CA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8EAD592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06840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C34BF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0578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644E4AD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05CF797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038CE301" w14:textId="2856E923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  <w:p w14:paraId="61DBB8B0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7A82C514" w14:textId="3191D6BC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3B77F3" w:rsidRPr="001527E1" w14:paraId="5F6F6ED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E6E500" w14:textId="77777777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092405E8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14:paraId="284AFA42" w14:textId="45EBFBB4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7EC705ED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284769C" w14:textId="34DF2C62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1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1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1527E1" w:rsidRPr="001527E1" w14:paraId="465836EB" w14:textId="77777777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3B4B56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C5EDFE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481B9E" w14:textId="77777777"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1527E1" w:rsidRPr="001527E1" w14:paraId="3891479C" w14:textId="77777777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3FA9E4" w14:textId="213E249E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6570E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81421F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D3CAD11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DAC3611" w14:textId="77777777"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48AA6A40" w14:textId="1D7DC99C"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AE2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1527E1" w:rsidRPr="001527E1" w14:paraId="20CEC312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4FB19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63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4918E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E232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65318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784C3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1E4D0D" w14:textId="0C4BB0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9A5ED" w14:textId="06129245"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00826BA9" w14:textId="03A553E6"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0648D30A" w14:textId="32D4ED9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DAB9438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7EB874" w14:textId="490FDC47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6ED9E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5869812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056D5E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D4FB0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6DEB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9F84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B969CA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DE6B388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184C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02AD2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BAA3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0054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037F786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23A3B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0AA65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5D10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1394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BB0F91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53416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14:paraId="0E62637A" w14:textId="7CD44512"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0A29798D" w14:textId="0C6B2F29" w:rsidR="005A530A" w:rsidRDefault="005A530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06FCF87D" w14:textId="77777777" w:rsidR="004630A6" w:rsidRDefault="004630A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CF3DC82" w14:textId="77777777" w:rsidR="005A530A" w:rsidRDefault="005A530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4C3A6A1F" w14:textId="222C0902"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6004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945758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8CD974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0FEB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D3C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D824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43F03211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27F1F4A" w14:textId="47C96518"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lastRenderedPageBreak/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14:paraId="71E04627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58DF17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BD7F3A" w14:textId="77777777"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6D818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075342" w14:textId="77777777"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02975D60" w14:textId="03E5E832"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609821C" w14:textId="77777777"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FDDE8" w14:textId="77777777" w:rsidR="003978A2" w:rsidRDefault="003978A2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14:paraId="575CECA8" w14:textId="182CCFE2" w:rsidR="00AC107A" w:rsidRPr="003978A2" w:rsidRDefault="00AC107A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2EFBE0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4312B2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34E13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86E4C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DE493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685E9AB" w14:textId="5CF67DCA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74497BB" w14:textId="77777777"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20370C6" w14:textId="1336C08F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A24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2875F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53DE37B0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121D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AF8A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24BE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6B4F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9055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2B1420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0B4291" w14:textId="0A94307E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22C72" w14:textId="77777777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600FEC86" w14:textId="7C8D5D1A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655D55ED" w14:textId="77777777"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2F480D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E05702B" w14:textId="52894108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D040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7F60C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AFBA337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400C0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19FC1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E934A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D95E83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974C81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B11EC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712D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B55E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BE39A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39B93167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EEE9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40F1E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4B9D4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9E23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6AEB932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8FDFC" w14:textId="6F8EF950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45D8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425BC1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DC437A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3750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D5A6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1E269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14:paraId="1072A2CD" w14:textId="2D33B905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06192A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726BE9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A28B0F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A44438" w14:textId="77777777"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16B7C59A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738383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1E669903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9694052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3B2A7D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53AB5B1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AD57C3B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CF1D7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1A9257D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DA1A46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29D8F15" w14:textId="77777777"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FBD87E1" w14:textId="70B6746E"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129CE1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D07653C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9068A5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0B2B4D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9A2CE2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8413FBD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9E3573A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28890D01" w14:textId="51963BA3"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CC4A5A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0F13935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105AC43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3B4B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7DAEB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6437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7BA5DFE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B6DF2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5C28637B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AE6DE5" w14:textId="5CB7A4AE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5C3A04" w14:textId="11B0DE7F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4613A227" w14:textId="7B8C8377"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74C17721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1BBA9EDE" w14:textId="65AD5C4B"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16D78B9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3FBD4C64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8940126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7D46A5" w14:textId="4D7AC486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BDD11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32CA6B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7303EC7A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15EC936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D005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22AD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F319CBF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718CA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4742314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59EF9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484413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C6861C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CA13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0F78FF7" w14:textId="77777777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9673DB" w14:textId="1186DA7E"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FE7564D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7D235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8E69539" w14:textId="1089BED7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812CE6" w:rsidRPr="001527E1" w14:paraId="29BFB155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4C590A" w14:textId="77A5C2EC"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009778" w14:textId="77777777"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14:paraId="508C2006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64E17195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07BB52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6047786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F47D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14:paraId="44F90552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16CA" w14:textId="77777777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14:paraId="204DEEA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73C26507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8C8A08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7C27F9F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BA8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14:paraId="175BAF9D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6C18B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14:paraId="736AA5D9" w14:textId="662D6A6F"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2D3CDE47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2739A2C" w14:textId="6C892D58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14:paraId="4D5767FB" w14:textId="27EE422F" w:rsidR="00FA45B1" w:rsidRPr="001527E1" w:rsidRDefault="00FA45B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97A731C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81852" w14:textId="3A43857E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9C30E" w14:textId="4A2F8F3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CAB94" w14:textId="1D961503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F2F26" w14:textId="21B0DA60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08B3C" w14:textId="18B656E4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10C6BC4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ECBD2" w14:textId="05A19D38" w:rsidR="00B95A8A" w:rsidRPr="001527E1" w:rsidRDefault="0006393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DF82D" w14:textId="66ACBF14" w:rsidR="00B95A8A" w:rsidRPr="001527E1" w:rsidRDefault="0006393D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BBB9" w14:textId="74CA9D84" w:rsidR="00B95A8A" w:rsidRPr="001527E1" w:rsidRDefault="0006393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C9F32" w14:textId="267174E9" w:rsidR="00B95A8A" w:rsidRPr="001527E1" w:rsidRDefault="0006393D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405BA" w14:textId="3D27932E" w:rsidR="00B95A8A" w:rsidRPr="001527E1" w:rsidRDefault="0006393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1527E1" w:rsidRPr="001527E1" w14:paraId="76E7DD53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F04B6" w14:textId="3BDE1406" w:rsidR="00B95A8A" w:rsidRPr="001527E1" w:rsidRDefault="0006393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49109" w14:textId="504441F4" w:rsidR="00B95A8A" w:rsidRPr="001527E1" w:rsidRDefault="0006393D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CD4B8" w14:textId="3D87865C" w:rsidR="00B95A8A" w:rsidRPr="001527E1" w:rsidRDefault="0006393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97780" w14:textId="2DF7AAC7" w:rsidR="00B95A8A" w:rsidRPr="001527E1" w:rsidRDefault="0006393D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A4F7A" w14:textId="4C866682" w:rsidR="00B95A8A" w:rsidRPr="001527E1" w:rsidRDefault="0006393D" w:rsidP="00061ED2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14:paraId="7E6BD173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2A978" w14:textId="6478FCC0" w:rsidR="00B95A8A" w:rsidRPr="001527E1" w:rsidRDefault="0006393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C453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8735F" w14:textId="3C472ED0" w:rsidR="00B95A8A" w:rsidRPr="001527E1" w:rsidRDefault="0006393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F148" w14:textId="36298C2F" w:rsidR="00B95A8A" w:rsidRPr="001527E1" w:rsidRDefault="0006393D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B34F7" w14:textId="3263389C" w:rsidR="00B95A8A" w:rsidRPr="001527E1" w:rsidRDefault="0006393D" w:rsidP="002407B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14:paraId="094F344C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795"/>
      </w:tblGrid>
      <w:tr w:rsidR="001527E1" w:rsidRPr="001527E1" w14:paraId="27C969BE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3E96037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1C103E2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62E42E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C9AF757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74EA5EFC" w14:textId="0BC1F28D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4AD5E4" w14:textId="5D3CD35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C7ED7" w14:textId="01855DBF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EBA1948" w14:textId="77777777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500F9A8C" w14:textId="2A82BD20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A8D3D1" w14:textId="746A1C6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D29C11" w14:textId="25CFDE0E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718A29C7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2468D40C" w14:textId="749E4D6A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9B919F" w14:textId="3286873E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E629E" w14:textId="6DFF2C4A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738E490" w14:textId="77777777" w:rsidTr="000B0FFA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5C71A416" w14:textId="3024B85F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B0D64F" w14:textId="7152F9C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A40E8" w14:textId="1744707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2C8878BE" w14:textId="77777777" w:rsidTr="000B0FFA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3CA551D0" w14:textId="071AF50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4068D0" w14:textId="379AD80D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1BBA5" w14:textId="4A5F3041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475B914" w14:textId="77777777" w:rsidTr="000B0FFA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0A8CD5A9" w14:textId="5BC22FB8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43AD963A" w14:textId="77777777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57ED768E" w14:textId="018155A6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59BF8111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4BEA0E56" w14:textId="118A1BD0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34D088" w14:textId="40CB1D08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E2B3" w14:textId="4B259991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EA4300B" w14:textId="77777777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434A1C1E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57B4D" w14:textId="7C812B76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7E8A0" w14:textId="026D3B4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0E613A" w:rsidRPr="001527E1" w14:paraId="719D4B71" w14:textId="77777777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CDD50E9" w14:textId="4F81CB0D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14:paraId="0A194B9A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D401D2" w14:textId="7DC63CEB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6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8D1C3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4EB928AB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7FA1FA9" w14:textId="67D4186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1527E1" w:rsidRPr="001527E1" w14:paraId="374E6B66" w14:textId="77777777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3A641EF8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04DFBE" w14:textId="3C514610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85916" w14:textId="14F99813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14:paraId="567AE9B1" w14:textId="3B6140D1"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1D007595" w14:textId="35AB9EEF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2B26CC3D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451C5356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A9C1A26" w14:textId="436642C5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14:paraId="7F8B5671" w14:textId="31D4FEDC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14:paraId="6BA81B28" w14:textId="4ACFA28F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9A1460" w:rsidRPr="001527E1" w14:paraId="1D762A2B" w14:textId="77777777" w:rsidTr="00C42895">
        <w:tc>
          <w:tcPr>
            <w:tcW w:w="2689" w:type="dxa"/>
          </w:tcPr>
          <w:p w14:paraId="23D7B43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585617" w14:textId="7ADAC8E3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:*</w:t>
            </w:r>
          </w:p>
        </w:tc>
        <w:tc>
          <w:tcPr>
            <w:tcW w:w="6666" w:type="dxa"/>
          </w:tcPr>
          <w:p w14:paraId="35AB0058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669CBC85" w14:textId="760FEE0D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ме и презиме:*</w:t>
            </w:r>
          </w:p>
          <w:p w14:paraId="5BF4987F" w14:textId="2F438F0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14:paraId="633C1D4A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7BF610D7" w14:textId="01FEC594"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9F113B3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4134204" w14:textId="2D7CEFAE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:* </w:t>
            </w:r>
          </w:p>
          <w:p w14:paraId="11D854D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333CA915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14:paraId="208D7CCA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56EB5704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14:paraId="13FD0D72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3FCCF92A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55EF017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22434254" w14:textId="170C13C3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14:paraId="5092491F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14:paraId="2C046615" w14:textId="3E25F0C3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1527E1" w:rsidRPr="001527E1" w14:paraId="0F9A28BE" w14:textId="77777777" w:rsidTr="005A530A">
        <w:trPr>
          <w:trHeight w:val="1228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E3921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6409A3" w14:textId="687C81D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Датум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  <w:p w14:paraId="4CD27FF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728FE" w14:textId="77777777" w:rsidR="00FA45B1" w:rsidRPr="001527E1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4D9B50B" w14:textId="16ACBF7E" w:rsidR="00B95A8A" w:rsidRPr="001527E1" w:rsidRDefault="0006393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7F2FE4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14:paraId="6F03385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6D5B554" w14:textId="125F4244" w:rsidR="00B95A8A" w:rsidRPr="00853F10" w:rsidRDefault="00E15968" w:rsidP="005A530A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5234E76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C98EAE5" w14:textId="7021A0D0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sectPr w:rsidR="00B95A8A" w:rsidRPr="001527E1" w:rsidSect="00904525">
      <w:pgSz w:w="11904" w:h="16840"/>
      <w:pgMar w:top="426" w:right="1378" w:bottom="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BAC4FA" w14:textId="77777777" w:rsidR="0006393D" w:rsidRDefault="0006393D" w:rsidP="004F1DE5">
      <w:pPr>
        <w:spacing w:after="0" w:line="240" w:lineRule="auto"/>
      </w:pPr>
      <w:r>
        <w:separator/>
      </w:r>
    </w:p>
  </w:endnote>
  <w:endnote w:type="continuationSeparator" w:id="0">
    <w:p w14:paraId="3F53EEA6" w14:textId="77777777" w:rsidR="0006393D" w:rsidRDefault="0006393D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E16BC9" w14:textId="77777777" w:rsidR="0006393D" w:rsidRDefault="0006393D" w:rsidP="004F1DE5">
      <w:pPr>
        <w:spacing w:after="0" w:line="240" w:lineRule="auto"/>
      </w:pPr>
      <w:r>
        <w:separator/>
      </w:r>
    </w:p>
  </w:footnote>
  <w:footnote w:type="continuationSeparator" w:id="0">
    <w:p w14:paraId="0C9CD4E9" w14:textId="77777777" w:rsidR="0006393D" w:rsidRDefault="0006393D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119C8"/>
    <w:multiLevelType w:val="hybridMultilevel"/>
    <w:tmpl w:val="EA287D76"/>
    <w:lvl w:ilvl="0" w:tplc="8F72795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A8A"/>
    <w:rsid w:val="00021212"/>
    <w:rsid w:val="000302B1"/>
    <w:rsid w:val="0003652B"/>
    <w:rsid w:val="00036563"/>
    <w:rsid w:val="00044850"/>
    <w:rsid w:val="00046E40"/>
    <w:rsid w:val="000528E6"/>
    <w:rsid w:val="00054430"/>
    <w:rsid w:val="00055F5A"/>
    <w:rsid w:val="00056182"/>
    <w:rsid w:val="00061ED2"/>
    <w:rsid w:val="0006393D"/>
    <w:rsid w:val="00070880"/>
    <w:rsid w:val="00073572"/>
    <w:rsid w:val="00073DC1"/>
    <w:rsid w:val="000778F5"/>
    <w:rsid w:val="000A2AFB"/>
    <w:rsid w:val="000B0FFA"/>
    <w:rsid w:val="000B5A35"/>
    <w:rsid w:val="000C4A1B"/>
    <w:rsid w:val="000E613A"/>
    <w:rsid w:val="00103C02"/>
    <w:rsid w:val="00104612"/>
    <w:rsid w:val="00132F82"/>
    <w:rsid w:val="001450BB"/>
    <w:rsid w:val="00146CE7"/>
    <w:rsid w:val="001527E1"/>
    <w:rsid w:val="00177587"/>
    <w:rsid w:val="00182EC8"/>
    <w:rsid w:val="0018516A"/>
    <w:rsid w:val="00191858"/>
    <w:rsid w:val="00196B9B"/>
    <w:rsid w:val="001B03DF"/>
    <w:rsid w:val="001C5A9B"/>
    <w:rsid w:val="001F00AA"/>
    <w:rsid w:val="001F4200"/>
    <w:rsid w:val="002069E8"/>
    <w:rsid w:val="002216B5"/>
    <w:rsid w:val="0023035F"/>
    <w:rsid w:val="002407B2"/>
    <w:rsid w:val="00244F74"/>
    <w:rsid w:val="00245C9D"/>
    <w:rsid w:val="00252A69"/>
    <w:rsid w:val="00255C97"/>
    <w:rsid w:val="00286863"/>
    <w:rsid w:val="00286F26"/>
    <w:rsid w:val="002D710E"/>
    <w:rsid w:val="002F0DD1"/>
    <w:rsid w:val="0030568C"/>
    <w:rsid w:val="0031061A"/>
    <w:rsid w:val="003121B7"/>
    <w:rsid w:val="003125EE"/>
    <w:rsid w:val="0031777B"/>
    <w:rsid w:val="003178FE"/>
    <w:rsid w:val="00324892"/>
    <w:rsid w:val="0033422B"/>
    <w:rsid w:val="00342FDE"/>
    <w:rsid w:val="00376579"/>
    <w:rsid w:val="0038117F"/>
    <w:rsid w:val="0038158F"/>
    <w:rsid w:val="0039260B"/>
    <w:rsid w:val="003978A2"/>
    <w:rsid w:val="00397D3F"/>
    <w:rsid w:val="003A0439"/>
    <w:rsid w:val="003B212D"/>
    <w:rsid w:val="003B6838"/>
    <w:rsid w:val="003B77F3"/>
    <w:rsid w:val="003E555E"/>
    <w:rsid w:val="003E70E4"/>
    <w:rsid w:val="003F66B9"/>
    <w:rsid w:val="003F776B"/>
    <w:rsid w:val="0040639C"/>
    <w:rsid w:val="00423459"/>
    <w:rsid w:val="004432FD"/>
    <w:rsid w:val="004466F7"/>
    <w:rsid w:val="00452CEB"/>
    <w:rsid w:val="00460315"/>
    <w:rsid w:val="004630A6"/>
    <w:rsid w:val="00472A5A"/>
    <w:rsid w:val="004747AA"/>
    <w:rsid w:val="00486BAD"/>
    <w:rsid w:val="00487AAB"/>
    <w:rsid w:val="00490A4F"/>
    <w:rsid w:val="004A4A91"/>
    <w:rsid w:val="004C28CD"/>
    <w:rsid w:val="004D08F6"/>
    <w:rsid w:val="004D7248"/>
    <w:rsid w:val="004F1DE5"/>
    <w:rsid w:val="004F2979"/>
    <w:rsid w:val="004F4603"/>
    <w:rsid w:val="004F7DA7"/>
    <w:rsid w:val="005051DB"/>
    <w:rsid w:val="0051116B"/>
    <w:rsid w:val="00513610"/>
    <w:rsid w:val="00523645"/>
    <w:rsid w:val="00547533"/>
    <w:rsid w:val="00552FC8"/>
    <w:rsid w:val="005571F1"/>
    <w:rsid w:val="0056317F"/>
    <w:rsid w:val="00573AA8"/>
    <w:rsid w:val="00576100"/>
    <w:rsid w:val="005939E0"/>
    <w:rsid w:val="005939ED"/>
    <w:rsid w:val="00595B49"/>
    <w:rsid w:val="005A530A"/>
    <w:rsid w:val="005B0275"/>
    <w:rsid w:val="005C5AFB"/>
    <w:rsid w:val="005D0406"/>
    <w:rsid w:val="005D2ECA"/>
    <w:rsid w:val="005E02C8"/>
    <w:rsid w:val="005E4AF3"/>
    <w:rsid w:val="005E4D12"/>
    <w:rsid w:val="005E531D"/>
    <w:rsid w:val="005F7B32"/>
    <w:rsid w:val="006176C3"/>
    <w:rsid w:val="006268DA"/>
    <w:rsid w:val="006422FF"/>
    <w:rsid w:val="00642F31"/>
    <w:rsid w:val="00660EA2"/>
    <w:rsid w:val="006A0C81"/>
    <w:rsid w:val="006A2D4F"/>
    <w:rsid w:val="006F0036"/>
    <w:rsid w:val="00705A69"/>
    <w:rsid w:val="007074A9"/>
    <w:rsid w:val="00740296"/>
    <w:rsid w:val="0074259B"/>
    <w:rsid w:val="00752E91"/>
    <w:rsid w:val="00765802"/>
    <w:rsid w:val="007670E7"/>
    <w:rsid w:val="007744B3"/>
    <w:rsid w:val="00785508"/>
    <w:rsid w:val="007A24EA"/>
    <w:rsid w:val="007A72C6"/>
    <w:rsid w:val="007B199D"/>
    <w:rsid w:val="007B329F"/>
    <w:rsid w:val="007B4A46"/>
    <w:rsid w:val="007D025C"/>
    <w:rsid w:val="007D31A8"/>
    <w:rsid w:val="007F2DDF"/>
    <w:rsid w:val="007F2FE4"/>
    <w:rsid w:val="007F3B9A"/>
    <w:rsid w:val="00812CE6"/>
    <w:rsid w:val="00821704"/>
    <w:rsid w:val="008255F3"/>
    <w:rsid w:val="008314F5"/>
    <w:rsid w:val="008340A9"/>
    <w:rsid w:val="00845576"/>
    <w:rsid w:val="00846F78"/>
    <w:rsid w:val="00850F2A"/>
    <w:rsid w:val="00853F10"/>
    <w:rsid w:val="00863E2F"/>
    <w:rsid w:val="0087310D"/>
    <w:rsid w:val="0087645B"/>
    <w:rsid w:val="00876760"/>
    <w:rsid w:val="00880900"/>
    <w:rsid w:val="008B64D9"/>
    <w:rsid w:val="008C7C8A"/>
    <w:rsid w:val="008D6B81"/>
    <w:rsid w:val="008E470A"/>
    <w:rsid w:val="008F62CC"/>
    <w:rsid w:val="00901539"/>
    <w:rsid w:val="00904525"/>
    <w:rsid w:val="009249DB"/>
    <w:rsid w:val="00940DAA"/>
    <w:rsid w:val="00941D64"/>
    <w:rsid w:val="009559D1"/>
    <w:rsid w:val="009757BD"/>
    <w:rsid w:val="009759A7"/>
    <w:rsid w:val="00975B69"/>
    <w:rsid w:val="00976EA2"/>
    <w:rsid w:val="00977036"/>
    <w:rsid w:val="00981690"/>
    <w:rsid w:val="009A1460"/>
    <w:rsid w:val="009A2696"/>
    <w:rsid w:val="009C17EF"/>
    <w:rsid w:val="009C79BD"/>
    <w:rsid w:val="009E49E3"/>
    <w:rsid w:val="009F506A"/>
    <w:rsid w:val="009F592B"/>
    <w:rsid w:val="00A10EC0"/>
    <w:rsid w:val="00A135F7"/>
    <w:rsid w:val="00A158E3"/>
    <w:rsid w:val="00A37A26"/>
    <w:rsid w:val="00A61911"/>
    <w:rsid w:val="00A65B26"/>
    <w:rsid w:val="00A67EF7"/>
    <w:rsid w:val="00A80684"/>
    <w:rsid w:val="00A86F4A"/>
    <w:rsid w:val="00AA2F06"/>
    <w:rsid w:val="00AB225E"/>
    <w:rsid w:val="00AC107A"/>
    <w:rsid w:val="00AC4B21"/>
    <w:rsid w:val="00AC752F"/>
    <w:rsid w:val="00AE6107"/>
    <w:rsid w:val="00AF1A08"/>
    <w:rsid w:val="00AF1EB5"/>
    <w:rsid w:val="00AF7AA0"/>
    <w:rsid w:val="00B01785"/>
    <w:rsid w:val="00B04ED3"/>
    <w:rsid w:val="00B2211B"/>
    <w:rsid w:val="00B26CDD"/>
    <w:rsid w:val="00B30DE2"/>
    <w:rsid w:val="00B34A82"/>
    <w:rsid w:val="00B42EAA"/>
    <w:rsid w:val="00B63A11"/>
    <w:rsid w:val="00B66B8E"/>
    <w:rsid w:val="00B93839"/>
    <w:rsid w:val="00B95A8A"/>
    <w:rsid w:val="00BE4490"/>
    <w:rsid w:val="00BE45C0"/>
    <w:rsid w:val="00BF1796"/>
    <w:rsid w:val="00BF2A4B"/>
    <w:rsid w:val="00BF4198"/>
    <w:rsid w:val="00C12B69"/>
    <w:rsid w:val="00C262D0"/>
    <w:rsid w:val="00C3353F"/>
    <w:rsid w:val="00C33E9A"/>
    <w:rsid w:val="00C3677F"/>
    <w:rsid w:val="00C37D6F"/>
    <w:rsid w:val="00C4062A"/>
    <w:rsid w:val="00C42895"/>
    <w:rsid w:val="00C43A97"/>
    <w:rsid w:val="00C6124C"/>
    <w:rsid w:val="00C82793"/>
    <w:rsid w:val="00C93E74"/>
    <w:rsid w:val="00CC1009"/>
    <w:rsid w:val="00CE4348"/>
    <w:rsid w:val="00CE7706"/>
    <w:rsid w:val="00D0022F"/>
    <w:rsid w:val="00D146A9"/>
    <w:rsid w:val="00D42B8A"/>
    <w:rsid w:val="00D60B81"/>
    <w:rsid w:val="00D620DF"/>
    <w:rsid w:val="00D62999"/>
    <w:rsid w:val="00D63AE4"/>
    <w:rsid w:val="00D9215B"/>
    <w:rsid w:val="00DA71D5"/>
    <w:rsid w:val="00DC2BEE"/>
    <w:rsid w:val="00DD5AC8"/>
    <w:rsid w:val="00DE1B96"/>
    <w:rsid w:val="00E0299F"/>
    <w:rsid w:val="00E15968"/>
    <w:rsid w:val="00E15D9A"/>
    <w:rsid w:val="00E24462"/>
    <w:rsid w:val="00E80A9D"/>
    <w:rsid w:val="00E83D70"/>
    <w:rsid w:val="00E97124"/>
    <w:rsid w:val="00ED36CD"/>
    <w:rsid w:val="00ED73C3"/>
    <w:rsid w:val="00F02283"/>
    <w:rsid w:val="00F02ED0"/>
    <w:rsid w:val="00F24127"/>
    <w:rsid w:val="00F373C2"/>
    <w:rsid w:val="00F43E92"/>
    <w:rsid w:val="00F541A2"/>
    <w:rsid w:val="00F63192"/>
    <w:rsid w:val="00F641E5"/>
    <w:rsid w:val="00F678AD"/>
    <w:rsid w:val="00F83F78"/>
    <w:rsid w:val="00F87C8E"/>
    <w:rsid w:val="00F947DF"/>
    <w:rsid w:val="00FA45B1"/>
    <w:rsid w:val="00FC0C61"/>
    <w:rsid w:val="00FD6963"/>
    <w:rsid w:val="00FE2C05"/>
    <w:rsid w:val="00FF2948"/>
    <w:rsid w:val="00FF4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56C04"/>
  <w15:docId w15:val="{E0A765AC-E8C9-46C6-BA1B-27C05ABE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sr-Latn-RS" w:eastAsia="sr-Latn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B82668-14F7-4268-B520-4A35DEA2F6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1710</Words>
  <Characters>9749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Marija Radovanović</cp:lastModifiedBy>
  <cp:revision>4</cp:revision>
  <cp:lastPrinted>2021-06-15T08:12:00Z</cp:lastPrinted>
  <dcterms:created xsi:type="dcterms:W3CDTF">2024-12-18T13:11:00Z</dcterms:created>
  <dcterms:modified xsi:type="dcterms:W3CDTF">2024-12-18T13:16:00Z</dcterms:modified>
</cp:coreProperties>
</file>