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1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МИНИСТАРСТВО ФИНАНСИЈА</w:t>
      </w:r>
    </w:p>
    <w:p w:rsidR="00C560C9" w:rsidRPr="003F001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 xml:space="preserve">11000 </w:t>
      </w:r>
      <w:r w:rsidR="00C560C9" w:rsidRPr="003F0015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Б</w:t>
      </w:r>
      <w:r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еоград</w:t>
      </w:r>
      <w:r w:rsidR="00C560C9" w:rsidRPr="003F0015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 xml:space="preserve"> </w:t>
      </w:r>
    </w:p>
    <w:p w:rsidR="00C560C9" w:rsidRPr="003F0015" w:rsidRDefault="00C560C9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  <w:t>Кнеза Милоша 20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sr-Cyrl-RS"/>
        </w:rPr>
      </w:pPr>
      <w:bookmarkStart w:id="0" w:name="_GoBack"/>
      <w:bookmarkEnd w:id="0"/>
    </w:p>
    <w:p w:rsidR="00C560C9" w:rsidRPr="003F0015" w:rsidRDefault="00C560C9" w:rsidP="00C560C9">
      <w:pPr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</w:pPr>
      <w:r w:rsidRPr="003F001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  <w:t>З А Х Т Е В</w:t>
      </w:r>
    </w:p>
    <w:p w:rsidR="00C560C9" w:rsidRPr="003F0015" w:rsidRDefault="00C560C9" w:rsidP="00C560C9">
      <w:pPr>
        <w:spacing w:before="15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</w:pPr>
      <w:r w:rsidRPr="003F001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val="sr-Cyrl-RS"/>
        </w:rPr>
        <w:t>за приступ информацији од јавног значаја</w:t>
      </w:r>
    </w:p>
    <w:p w:rsidR="00C560C9" w:rsidRPr="003F0015" w:rsidRDefault="00C560C9" w:rsidP="00C560C9">
      <w:pPr>
        <w:spacing w:before="705"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("Службени гласник РС", број 120/04, 54/07, 104/09 и 36/10), од Министарства финансија захтевам:</w:t>
      </w: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</w:t>
      </w:r>
    </w:p>
    <w:p w:rsidR="00C560C9" w:rsidRPr="003F001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обавештење да ли поседује тражену информацију;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>o 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увид у документ који садржи тражену информацију;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копију документа који садржи тражену информацију;</w:t>
      </w:r>
    </w:p>
    <w:p w:rsidR="00C560C9" w:rsidRPr="003F0015" w:rsidRDefault="00C560C9" w:rsidP="00C560C9">
      <w:pPr>
        <w:spacing w:before="1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поштом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електронском поштом</w:t>
      </w:r>
    </w:p>
    <w:p w:rsidR="00C560C9" w:rsidRPr="003F0015" w:rsidRDefault="00C560C9" w:rsidP="00C560C9">
      <w:pPr>
        <w:spacing w:before="1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факсом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ab/>
        <w:t>о на други начин:</w:t>
      </w: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***</w:t>
      </w: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</w:t>
      </w:r>
    </w:p>
    <w:p w:rsidR="00C560C9" w:rsidRPr="003F0015" w:rsidRDefault="00C560C9" w:rsidP="00C560C9">
      <w:pPr>
        <w:spacing w:before="480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Овај захтев се односи на следеће информације:</w:t>
      </w:r>
    </w:p>
    <w:p w:rsidR="00C560C9" w:rsidRPr="003F001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F0015" w:rsidRDefault="00C560C9" w:rsidP="00C560C9">
      <w:pPr>
        <w:spacing w:before="30"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F001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color w:val="002060"/>
          <w:sz w:val="23"/>
          <w:szCs w:val="23"/>
          <w:lang w:val="sr-Cyrl-RS"/>
        </w:rPr>
      </w:pPr>
    </w:p>
    <w:p w:rsidR="00C560C9" w:rsidRDefault="00C560C9" w:rsidP="00C560C9">
      <w:pPr>
        <w:spacing w:before="15" w:after="0" w:line="180" w:lineRule="atLeast"/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3F0015" w:rsidRPr="003F0015" w:rsidRDefault="003F0015" w:rsidP="00C560C9">
      <w:pPr>
        <w:spacing w:before="15" w:after="0" w:line="180" w:lineRule="atLeast"/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</w:pPr>
    </w:p>
    <w:tbl>
      <w:tblPr>
        <w:tblW w:w="8700" w:type="dxa"/>
        <w:tblCellSpacing w:w="0" w:type="dxa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100"/>
      </w:tblGrid>
      <w:tr w:rsidR="00C560C9" w:rsidRPr="003F0015" w:rsidTr="00C560C9">
        <w:trPr>
          <w:trHeight w:val="34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У _______________,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sr-Cyrl-RS"/>
              </w:rPr>
              <w:t>адреса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дана ______20___године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3F0015" w:rsidP="003F00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 xml:space="preserve">      </w:t>
            </w:r>
            <w:r w:rsidR="00C560C9"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C560C9" w:rsidRPr="003F0015" w:rsidTr="00C560C9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C560C9" w:rsidRPr="003F0015" w:rsidTr="00C560C9">
        <w:trPr>
          <w:trHeight w:val="285"/>
          <w:tblCellSpacing w:w="0" w:type="dxa"/>
        </w:trPr>
        <w:tc>
          <w:tcPr>
            <w:tcW w:w="3600" w:type="dxa"/>
            <w:vMerge w:val="restart"/>
            <w:vAlign w:val="bottom"/>
            <w:hideMark/>
          </w:tcPr>
          <w:p w:rsidR="00C560C9" w:rsidRPr="003F0015" w:rsidRDefault="00C560C9" w:rsidP="003F0015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val="sr-Cyrl-RS"/>
              </w:rPr>
              <w:t>потпис</w:t>
            </w:r>
          </w:p>
        </w:tc>
      </w:tr>
      <w:tr w:rsidR="00C560C9" w:rsidRPr="003F0015" w:rsidTr="00C560C9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560C9" w:rsidRPr="003F0015" w:rsidRDefault="00C560C9" w:rsidP="00C5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F0015" w:rsidRDefault="00C560C9" w:rsidP="00C560C9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</w:pPr>
            <w:r w:rsidRPr="003F0015"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</w:tr>
    </w:tbl>
    <w:p w:rsidR="00C560C9" w:rsidRPr="003F0015" w:rsidRDefault="00C560C9" w:rsidP="00C560C9">
      <w:pPr>
        <w:spacing w:before="465" w:after="0" w:line="225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</w:t>
      </w:r>
      <w:r w:rsid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 xml:space="preserve"> </w:t>
      </w:r>
      <w:r w:rsidRP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У кућици означити крстићем која законска права на приступ информацијама желите да остварите.</w:t>
      </w:r>
    </w:p>
    <w:p w:rsidR="00C560C9" w:rsidRPr="003F0015" w:rsidRDefault="00C560C9" w:rsidP="00C560C9">
      <w:pPr>
        <w:spacing w:after="0" w:line="225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</w:t>
      </w:r>
      <w:r w:rsid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 xml:space="preserve"> </w:t>
      </w:r>
      <w:r w:rsidRP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C560C9" w:rsidRPr="003F0015" w:rsidRDefault="00C560C9" w:rsidP="00C560C9">
      <w:pPr>
        <w:spacing w:after="0" w:line="225" w:lineRule="atLeast"/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</w:pPr>
      <w:r w:rsidRP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>***</w:t>
      </w:r>
      <w:r w:rsidR="003F0015">
        <w:rPr>
          <w:rFonts w:ascii="Times New Roman" w:eastAsia="Times New Roman" w:hAnsi="Times New Roman" w:cs="Times New Roman"/>
          <w:color w:val="002060"/>
          <w:sz w:val="15"/>
          <w:szCs w:val="15"/>
          <w:lang w:val="sr-Cyrl-RS"/>
        </w:rPr>
        <w:t xml:space="preserve"> </w:t>
      </w:r>
      <w:r w:rsidRP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  <w:r w:rsidR="003F0015">
        <w:rPr>
          <w:rFonts w:ascii="Times New Roman" w:eastAsia="Times New Roman" w:hAnsi="Times New Roman" w:cs="Times New Roman"/>
          <w:color w:val="002060"/>
          <w:sz w:val="20"/>
          <w:szCs w:val="20"/>
          <w:lang w:val="sr-Cyrl-RS"/>
        </w:rPr>
        <w:t>ате.</w:t>
      </w:r>
    </w:p>
    <w:p w:rsidR="0098253B" w:rsidRPr="003F0015" w:rsidRDefault="0098253B">
      <w:pPr>
        <w:rPr>
          <w:lang w:val="sr-Cyrl-RS"/>
        </w:rPr>
      </w:pPr>
    </w:p>
    <w:sectPr w:rsidR="0098253B" w:rsidRPr="003F00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9"/>
    <w:rsid w:val="00016FE5"/>
    <w:rsid w:val="00030493"/>
    <w:rsid w:val="00071111"/>
    <w:rsid w:val="000A6695"/>
    <w:rsid w:val="000B262F"/>
    <w:rsid w:val="000B4F09"/>
    <w:rsid w:val="000C1367"/>
    <w:rsid w:val="000D0435"/>
    <w:rsid w:val="000D5EAD"/>
    <w:rsid w:val="00105983"/>
    <w:rsid w:val="0014375F"/>
    <w:rsid w:val="00152A5C"/>
    <w:rsid w:val="00152C19"/>
    <w:rsid w:val="001536C1"/>
    <w:rsid w:val="00156396"/>
    <w:rsid w:val="0016775F"/>
    <w:rsid w:val="001A0F75"/>
    <w:rsid w:val="001B233B"/>
    <w:rsid w:val="001B71A9"/>
    <w:rsid w:val="001B7542"/>
    <w:rsid w:val="001C27FD"/>
    <w:rsid w:val="001D657A"/>
    <w:rsid w:val="001E0CAB"/>
    <w:rsid w:val="0020026C"/>
    <w:rsid w:val="002143BD"/>
    <w:rsid w:val="00216D90"/>
    <w:rsid w:val="0022496C"/>
    <w:rsid w:val="00233DB7"/>
    <w:rsid w:val="00235C69"/>
    <w:rsid w:val="00261024"/>
    <w:rsid w:val="00263972"/>
    <w:rsid w:val="00264C72"/>
    <w:rsid w:val="00281BAB"/>
    <w:rsid w:val="00285CFE"/>
    <w:rsid w:val="00297653"/>
    <w:rsid w:val="002A69E6"/>
    <w:rsid w:val="002B0068"/>
    <w:rsid w:val="002C6E71"/>
    <w:rsid w:val="002D77A8"/>
    <w:rsid w:val="002D7E95"/>
    <w:rsid w:val="00302708"/>
    <w:rsid w:val="003028F8"/>
    <w:rsid w:val="00313E57"/>
    <w:rsid w:val="003B6466"/>
    <w:rsid w:val="003E24DD"/>
    <w:rsid w:val="003F0015"/>
    <w:rsid w:val="003F1E52"/>
    <w:rsid w:val="00401817"/>
    <w:rsid w:val="00407914"/>
    <w:rsid w:val="00413D5D"/>
    <w:rsid w:val="004207F2"/>
    <w:rsid w:val="00421292"/>
    <w:rsid w:val="00426E56"/>
    <w:rsid w:val="00457A5A"/>
    <w:rsid w:val="00470BE0"/>
    <w:rsid w:val="00496377"/>
    <w:rsid w:val="004973F7"/>
    <w:rsid w:val="004C684B"/>
    <w:rsid w:val="004D1F31"/>
    <w:rsid w:val="004E62CB"/>
    <w:rsid w:val="004F2351"/>
    <w:rsid w:val="004F2BEE"/>
    <w:rsid w:val="00524D05"/>
    <w:rsid w:val="00543195"/>
    <w:rsid w:val="00554C0E"/>
    <w:rsid w:val="00557B0D"/>
    <w:rsid w:val="005605C8"/>
    <w:rsid w:val="00561D0F"/>
    <w:rsid w:val="0057794D"/>
    <w:rsid w:val="00585E58"/>
    <w:rsid w:val="005A7F0A"/>
    <w:rsid w:val="005B7FAB"/>
    <w:rsid w:val="00633F38"/>
    <w:rsid w:val="006456EA"/>
    <w:rsid w:val="006531D2"/>
    <w:rsid w:val="00655AB7"/>
    <w:rsid w:val="00655EDF"/>
    <w:rsid w:val="00675864"/>
    <w:rsid w:val="00681342"/>
    <w:rsid w:val="006915AA"/>
    <w:rsid w:val="00692D32"/>
    <w:rsid w:val="006B4EBA"/>
    <w:rsid w:val="00702B1E"/>
    <w:rsid w:val="007037E4"/>
    <w:rsid w:val="0072760B"/>
    <w:rsid w:val="00762927"/>
    <w:rsid w:val="0076788C"/>
    <w:rsid w:val="007701BD"/>
    <w:rsid w:val="00776026"/>
    <w:rsid w:val="00787C51"/>
    <w:rsid w:val="007B544D"/>
    <w:rsid w:val="007E2AB2"/>
    <w:rsid w:val="007E77EE"/>
    <w:rsid w:val="008133D6"/>
    <w:rsid w:val="00847337"/>
    <w:rsid w:val="00852C04"/>
    <w:rsid w:val="00861C37"/>
    <w:rsid w:val="00865C11"/>
    <w:rsid w:val="00885989"/>
    <w:rsid w:val="00893939"/>
    <w:rsid w:val="00897D82"/>
    <w:rsid w:val="008A3FF2"/>
    <w:rsid w:val="008D5B33"/>
    <w:rsid w:val="008E26BF"/>
    <w:rsid w:val="00910657"/>
    <w:rsid w:val="00922C14"/>
    <w:rsid w:val="00940840"/>
    <w:rsid w:val="00946050"/>
    <w:rsid w:val="00963A8B"/>
    <w:rsid w:val="00973090"/>
    <w:rsid w:val="009739FC"/>
    <w:rsid w:val="0098253B"/>
    <w:rsid w:val="00996B6D"/>
    <w:rsid w:val="009C629F"/>
    <w:rsid w:val="00A043CB"/>
    <w:rsid w:val="00A1492A"/>
    <w:rsid w:val="00A16AC2"/>
    <w:rsid w:val="00A16FB8"/>
    <w:rsid w:val="00A2768D"/>
    <w:rsid w:val="00A53C94"/>
    <w:rsid w:val="00A53DED"/>
    <w:rsid w:val="00A83D3C"/>
    <w:rsid w:val="00A86D5D"/>
    <w:rsid w:val="00A919A3"/>
    <w:rsid w:val="00A9622A"/>
    <w:rsid w:val="00A96683"/>
    <w:rsid w:val="00AD0169"/>
    <w:rsid w:val="00AF4975"/>
    <w:rsid w:val="00B62DDE"/>
    <w:rsid w:val="00BD649A"/>
    <w:rsid w:val="00BE6797"/>
    <w:rsid w:val="00C170ED"/>
    <w:rsid w:val="00C41A10"/>
    <w:rsid w:val="00C46200"/>
    <w:rsid w:val="00C560C9"/>
    <w:rsid w:val="00C718D6"/>
    <w:rsid w:val="00C826B4"/>
    <w:rsid w:val="00CC3493"/>
    <w:rsid w:val="00CC66AB"/>
    <w:rsid w:val="00D008C6"/>
    <w:rsid w:val="00D34CA7"/>
    <w:rsid w:val="00D85856"/>
    <w:rsid w:val="00DB057B"/>
    <w:rsid w:val="00DC1C15"/>
    <w:rsid w:val="00DC5495"/>
    <w:rsid w:val="00DD0E99"/>
    <w:rsid w:val="00DD7FC5"/>
    <w:rsid w:val="00E16E8C"/>
    <w:rsid w:val="00E3670C"/>
    <w:rsid w:val="00E6046F"/>
    <w:rsid w:val="00E67A3E"/>
    <w:rsid w:val="00E75C0B"/>
    <w:rsid w:val="00E770AA"/>
    <w:rsid w:val="00E801CE"/>
    <w:rsid w:val="00E807AB"/>
    <w:rsid w:val="00EA54FE"/>
    <w:rsid w:val="00EB054E"/>
    <w:rsid w:val="00EB2509"/>
    <w:rsid w:val="00EB68F8"/>
    <w:rsid w:val="00EC6B95"/>
    <w:rsid w:val="00ED01DE"/>
    <w:rsid w:val="00ED5B1C"/>
    <w:rsid w:val="00EE4A75"/>
    <w:rsid w:val="00EE5D14"/>
    <w:rsid w:val="00EF3C14"/>
    <w:rsid w:val="00F40275"/>
    <w:rsid w:val="00F4174F"/>
    <w:rsid w:val="00F42C49"/>
    <w:rsid w:val="00F556F2"/>
    <w:rsid w:val="00F62348"/>
    <w:rsid w:val="00F81A37"/>
    <w:rsid w:val="00F96777"/>
    <w:rsid w:val="00FA0878"/>
    <w:rsid w:val="00FA45E3"/>
    <w:rsid w:val="00FC1889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4DF36-7586-48D9-BCF5-91C6865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Knеžević</cp:lastModifiedBy>
  <cp:revision>4</cp:revision>
  <dcterms:created xsi:type="dcterms:W3CDTF">2018-10-26T07:27:00Z</dcterms:created>
  <dcterms:modified xsi:type="dcterms:W3CDTF">2021-03-03T09:33:00Z</dcterms:modified>
</cp:coreProperties>
</file>