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4723E" w14:textId="77777777" w:rsidR="00A1462D" w:rsidRPr="00F431DB" w:rsidRDefault="008F0D75" w:rsidP="008F0D75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C14DB3">
        <w:rPr>
          <w:rFonts w:ascii="Times New Roman" w:hAnsi="Times New Roman" w:cs="Times New Roman"/>
          <w:sz w:val="24"/>
          <w:lang w:val="sr-Cyrl-RS"/>
        </w:rPr>
        <w:t>У складу</w:t>
      </w:r>
      <w:bookmarkStart w:id="0" w:name="_GoBack"/>
      <w:bookmarkEnd w:id="0"/>
      <w:r w:rsidRPr="00C14DB3">
        <w:rPr>
          <w:rFonts w:ascii="Times New Roman" w:hAnsi="Times New Roman" w:cs="Times New Roman"/>
          <w:sz w:val="24"/>
          <w:lang w:val="sr-Cyrl-RS"/>
        </w:rPr>
        <w:t xml:space="preserve"> са чланом 10</w:t>
      </w:r>
      <w:r w:rsidR="00A1462D" w:rsidRPr="00C14DB3">
        <w:rPr>
          <w:rFonts w:ascii="Times New Roman" w:hAnsi="Times New Roman" w:cs="Times New Roman"/>
          <w:sz w:val="24"/>
          <w:lang w:val="sr-Cyrl-RS"/>
        </w:rPr>
        <w:t xml:space="preserve">, став 4. </w:t>
      </w:r>
      <w:r w:rsidR="00A1462D" w:rsidRPr="00C14DB3">
        <w:rPr>
          <w:rFonts w:ascii="Times New Roman" w:hAnsi="Times New Roman" w:cs="Times New Roman"/>
          <w:i/>
          <w:sz w:val="24"/>
          <w:lang w:val="sr-Cyrl-RS"/>
        </w:rPr>
        <w:t xml:space="preserve">Правилника </w:t>
      </w:r>
      <w:r w:rsidR="00A1462D" w:rsidRPr="00C14DB3">
        <w:rPr>
          <w:rFonts w:ascii="Times New Roman" w:hAnsi="Times New Roman" w:cs="Times New Roman"/>
          <w:i/>
          <w:sz w:val="24"/>
        </w:rPr>
        <w:t>о стручном усавршавању овлашћених интерних ревизора у јавном сектору („Службени глaсник РС”, број 15/2019</w:t>
      </w:r>
      <w:r w:rsidR="00A1462D" w:rsidRPr="00C14DB3">
        <w:rPr>
          <w:rFonts w:ascii="Times New Roman" w:hAnsi="Times New Roman" w:cs="Times New Roman"/>
          <w:i/>
          <w:sz w:val="24"/>
          <w:lang w:val="sr-Cyrl-RS"/>
        </w:rPr>
        <w:t>),</w:t>
      </w:r>
      <w:r w:rsidR="00A1462D" w:rsidRPr="00C14DB3">
        <w:rPr>
          <w:rFonts w:ascii="Times New Roman" w:hAnsi="Times New Roman" w:cs="Times New Roman"/>
          <w:sz w:val="24"/>
          <w:lang w:val="sr-Cyrl-RS"/>
        </w:rPr>
        <w:t xml:space="preserve"> Централна јединица за хармонизацију, Министарства финансија објављује Евиденцију о стручном усавршавању </w:t>
      </w:r>
      <w:r w:rsidR="00A1462D" w:rsidRPr="00F431DB">
        <w:rPr>
          <w:rFonts w:ascii="Times New Roman" w:hAnsi="Times New Roman" w:cs="Times New Roman"/>
          <w:sz w:val="24"/>
          <w:lang w:val="sr-Cyrl-RS"/>
        </w:rPr>
        <w:t>овлашћених интерних р</w:t>
      </w:r>
      <w:r w:rsidR="003C189E" w:rsidRPr="00F431DB">
        <w:rPr>
          <w:rFonts w:ascii="Times New Roman" w:hAnsi="Times New Roman" w:cs="Times New Roman"/>
          <w:sz w:val="24"/>
          <w:lang w:val="sr-Cyrl-RS"/>
        </w:rPr>
        <w:t>евизора у јавном сектору за 2021</w:t>
      </w:r>
      <w:r w:rsidR="00A1462D" w:rsidRPr="00F431DB">
        <w:rPr>
          <w:rFonts w:ascii="Times New Roman" w:hAnsi="Times New Roman" w:cs="Times New Roman"/>
          <w:sz w:val="24"/>
          <w:lang w:val="sr-Cyrl-RS"/>
        </w:rPr>
        <w:t xml:space="preserve">. годину. </w:t>
      </w:r>
    </w:p>
    <w:p w14:paraId="729F7C87" w14:textId="77777777" w:rsidR="00A1462D" w:rsidRPr="00C14DB3" w:rsidRDefault="00A1462D" w:rsidP="008F0D75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F431DB">
        <w:rPr>
          <w:rFonts w:ascii="Times New Roman" w:hAnsi="Times New Roman" w:cs="Times New Roman"/>
          <w:sz w:val="24"/>
          <w:lang w:val="sr-Cyrl-RS"/>
        </w:rPr>
        <w:t>Услед кризе изазване пандемијом вируса Ковид-19, поједини интерни ревизори нису остварили прописани број бодова за стручно усавршавање из оправданих разлога, што су навели као разлоге неиспуњења у достављеним Извештајима о стручном усавршавању.</w:t>
      </w:r>
    </w:p>
    <w:p w14:paraId="6B79363C" w14:textId="77777777" w:rsidR="008F0D75" w:rsidRPr="00C14DB3" w:rsidRDefault="008F0D75" w:rsidP="008F0D75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14:paraId="24228AEB" w14:textId="77777777" w:rsidR="008F0D75" w:rsidRPr="00C14DB3" w:rsidRDefault="008F0D75" w:rsidP="008F0D75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14:paraId="5C381B3B" w14:textId="77777777" w:rsidR="00A1462D" w:rsidRPr="00C14DB3" w:rsidRDefault="008F0D75" w:rsidP="008F0D75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C14DB3">
        <w:rPr>
          <w:rFonts w:ascii="Times New Roman" w:hAnsi="Times New Roman" w:cs="Times New Roman"/>
          <w:b/>
          <w:sz w:val="24"/>
          <w:lang w:val="sr-Cyrl-RS"/>
        </w:rPr>
        <w:t>ЕВИДЕНЦИЈА О СТРУЧНОМ УСАВРШАВАЊУ ИНТЕРНИХ Р</w:t>
      </w:r>
      <w:r w:rsidR="003C189E">
        <w:rPr>
          <w:rFonts w:ascii="Times New Roman" w:hAnsi="Times New Roman" w:cs="Times New Roman"/>
          <w:b/>
          <w:sz w:val="24"/>
          <w:lang w:val="sr-Cyrl-RS"/>
        </w:rPr>
        <w:t>ЕВИЗОРА У ЈАВНОМ СЕКТОРУ ЗА 2021</w:t>
      </w:r>
      <w:r w:rsidRPr="00C14DB3">
        <w:rPr>
          <w:rFonts w:ascii="Times New Roman" w:hAnsi="Times New Roman" w:cs="Times New Roman"/>
          <w:b/>
          <w:sz w:val="24"/>
          <w:lang w:val="sr-Cyrl-RS"/>
        </w:rPr>
        <w:t>. ГОДИНУ</w:t>
      </w:r>
    </w:p>
    <w:p w14:paraId="6F7999AC" w14:textId="77777777" w:rsidR="008F0D75" w:rsidRPr="00C14DB3" w:rsidRDefault="008F0D75" w:rsidP="008F0D75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tbl>
      <w:tblPr>
        <w:tblStyle w:val="GridTable6Colorful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926"/>
        <w:gridCol w:w="2238"/>
        <w:gridCol w:w="1655"/>
        <w:gridCol w:w="1876"/>
      </w:tblGrid>
      <w:tr w:rsidR="008F0D75" w:rsidRPr="00C14DB3" w14:paraId="3662BAF6" w14:textId="77777777" w:rsidTr="00F03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tcBorders>
              <w:bottom w:val="none" w:sz="0" w:space="0" w:color="auto"/>
            </w:tcBorders>
            <w:noWrap/>
            <w:hideMark/>
          </w:tcPr>
          <w:p w14:paraId="27094343" w14:textId="77777777" w:rsidR="008F0D75" w:rsidRPr="00C14DB3" w:rsidRDefault="008F0D75" w:rsidP="00A1462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Р.бр.</w:t>
            </w:r>
          </w:p>
        </w:tc>
        <w:tc>
          <w:tcPr>
            <w:tcW w:w="1030" w:type="pct"/>
            <w:tcBorders>
              <w:bottom w:val="none" w:sz="0" w:space="0" w:color="auto"/>
            </w:tcBorders>
            <w:noWrap/>
            <w:hideMark/>
          </w:tcPr>
          <w:p w14:paraId="29662AD9" w14:textId="77777777" w:rsidR="008F0D75" w:rsidRPr="00C14DB3" w:rsidRDefault="008F0D75" w:rsidP="00A14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197" w:type="pct"/>
            <w:tcBorders>
              <w:bottom w:val="none" w:sz="0" w:space="0" w:color="auto"/>
            </w:tcBorders>
            <w:noWrap/>
            <w:hideMark/>
          </w:tcPr>
          <w:p w14:paraId="4F868193" w14:textId="77777777" w:rsidR="008F0D75" w:rsidRPr="00C14DB3" w:rsidRDefault="008F0D75" w:rsidP="00A14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885" w:type="pct"/>
            <w:tcBorders>
              <w:bottom w:val="none" w:sz="0" w:space="0" w:color="auto"/>
            </w:tcBorders>
            <w:noWrap/>
            <w:hideMark/>
          </w:tcPr>
          <w:p w14:paraId="7625CDD3" w14:textId="77777777" w:rsidR="008F0D75" w:rsidRPr="00C14DB3" w:rsidRDefault="008F0D75" w:rsidP="00A14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ОИРЈС</w:t>
            </w:r>
          </w:p>
        </w:tc>
        <w:tc>
          <w:tcPr>
            <w:tcW w:w="1003" w:type="pct"/>
            <w:tcBorders>
              <w:bottom w:val="none" w:sz="0" w:space="0" w:color="auto"/>
            </w:tcBorders>
            <w:hideMark/>
          </w:tcPr>
          <w:p w14:paraId="2356074C" w14:textId="77777777" w:rsidR="008F0D75" w:rsidRPr="00C14DB3" w:rsidRDefault="008F0D75" w:rsidP="00A14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УКУПАН БРОЈ БОДОВА</w:t>
            </w:r>
          </w:p>
        </w:tc>
      </w:tr>
      <w:tr w:rsidR="000C3A2B" w:rsidRPr="00C14DB3" w14:paraId="7B7DEFAC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4AB4CBB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61D9" w14:textId="28DAA2BF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Александар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9959" w14:textId="3368F793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Јанковић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CB2B" w14:textId="7C24A7C3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0126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F04F" w14:textId="354FBA05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3A2B" w:rsidRPr="00C14DB3" w14:paraId="1C2C88B5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96085AF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54923" w14:textId="7A15441F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Александра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B741" w14:textId="469CA2D6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Николић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160D" w14:textId="5DD95828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0376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B79A" w14:textId="70BAA915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C3A2B" w:rsidRPr="00C14DB3" w14:paraId="718DA5E0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3854199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6D1D" w14:textId="585C4271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Ана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C5FA" w14:textId="18982F0B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Луковић Томић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7FCDB" w14:textId="0D679E3E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0337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531F" w14:textId="3AA5C41D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0C3A2B" w:rsidRPr="00C14DB3" w14:paraId="7281F7B0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62216581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EBB1" w14:textId="1EF6B2AE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Ана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1B95F" w14:textId="4EDA62AE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Бркљач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43B5" w14:textId="205FC769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0396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5A8F" w14:textId="270329A9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0C3A2B" w:rsidRPr="00C14DB3" w14:paraId="3BF9F17B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F080FAC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39AF" w14:textId="7A12F237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Ана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E6B0" w14:textId="008DF6C5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Поповић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A802" w14:textId="4BF67F0C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0034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25CC" w14:textId="2FCA0053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0C3A2B" w:rsidRPr="00C14DB3" w14:paraId="7D99F933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EB1C496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A495" w14:textId="7DBA171C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Ана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A5CC" w14:textId="06932B4D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Николић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4965" w14:textId="7E37B11C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0334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69B4" w14:textId="7D3BA2CC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/</w:t>
            </w:r>
            <w:r w:rsidRPr="00F03238">
              <w:rPr>
                <w:rFonts w:ascii="Times New Roman" w:hAnsi="Times New Roman" w:cs="Times New Roman"/>
                <w:color w:val="000000"/>
                <w:lang w:val="sr-Cyrl-RS"/>
              </w:rPr>
              <w:t>*</w:t>
            </w:r>
          </w:p>
        </w:tc>
      </w:tr>
      <w:tr w:rsidR="000C3A2B" w:rsidRPr="00C14DB3" w14:paraId="4AE1CF62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6FA1F6D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62DB" w14:textId="3F9E5BE7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Ана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1F43" w14:textId="72376E95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Вељковић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0D8F" w14:textId="41EE717D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0466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CD9D" w14:textId="73E1626B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/</w:t>
            </w:r>
            <w:r w:rsidRPr="00F03238">
              <w:rPr>
                <w:rFonts w:ascii="Times New Roman" w:hAnsi="Times New Roman" w:cs="Times New Roman"/>
                <w:color w:val="000000"/>
                <w:lang w:val="sr-Cyrl-RS"/>
              </w:rPr>
              <w:t>*</w:t>
            </w:r>
          </w:p>
        </w:tc>
      </w:tr>
      <w:tr w:rsidR="000C3A2B" w:rsidRPr="00C14DB3" w14:paraId="5EEE397F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53DDCA27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150D" w14:textId="481537F8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Ана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A097" w14:textId="60EEB2F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Нинчић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86EA" w14:textId="405479D0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0297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927A" w14:textId="03AF735A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0C3A2B" w:rsidRPr="00C14DB3" w14:paraId="6F1786A6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4209B9E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FE7A" w14:textId="330B5444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Ана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4E62" w14:textId="753ADD80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Панић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EB0F" w14:textId="2985D2D5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0235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24FAD" w14:textId="0FE66A17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0C3A2B" w:rsidRPr="00C14DB3" w14:paraId="475FECBA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495703C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9739" w14:textId="798C4BAF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Андријана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2F10" w14:textId="1BFF54E7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Живановић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4BFC" w14:textId="32653805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0119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CDDA" w14:textId="069346F2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0C3A2B" w:rsidRPr="00C14DB3" w14:paraId="27D42D56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6096ED1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1A32" w14:textId="41B4040F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Анђелија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DAF1" w14:textId="2A92CC92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Мијаиловић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5FCE2" w14:textId="0472F02D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0196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3FD3" w14:textId="61AE1EAB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0C3A2B" w:rsidRPr="00C14DB3" w14:paraId="606DF867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1DC121D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9C28" w14:textId="259B0CCF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Анђелка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67828" w14:textId="1E749C5D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Раденковић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C7744" w14:textId="3F0EDAB4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0076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8324A" w14:textId="4EC0A93F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C3A2B" w:rsidRPr="00C14DB3" w14:paraId="2A937DC6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5DF781B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AB35" w14:textId="6BDC8C67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Анита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7CC6D" w14:textId="4EEF7525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Дамјановић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1F9A" w14:textId="7EB759EB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0202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4505" w14:textId="687B58EF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0C3A2B" w:rsidRPr="00C14DB3" w14:paraId="613A3689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74CEE2B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CE45" w14:textId="22485DA7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Анкица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2793" w14:textId="3D13883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Кесеровић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0B91" w14:textId="621C5BF2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0325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A995C" w14:textId="76E2D9CA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</w:tr>
      <w:tr w:rsidR="000C3A2B" w:rsidRPr="00C14DB3" w14:paraId="082AB33D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14B16FD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ACFF" w14:textId="513DD62A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Анкица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783E" w14:textId="5A146FB9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Боровчанин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D8E9" w14:textId="25093F89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0452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3C2F" w14:textId="1B826B3F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0C3A2B" w:rsidRPr="00C14DB3" w14:paraId="70D1B3E2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692AEEAB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0936" w14:textId="661EC472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Анкица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3676" w14:textId="2402F956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Петровић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F82D" w14:textId="4EBE5C67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0394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AFBD" w14:textId="761333BA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C3A2B" w:rsidRPr="00C14DB3" w14:paraId="1A773B2D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7EED738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4B65" w14:textId="0B1ABA72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Биљана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498B" w14:textId="03EFE953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Јовановић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29E5" w14:textId="27F47DE4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0168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0C36" w14:textId="75E0ADD1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0C3A2B" w:rsidRPr="00C14DB3" w14:paraId="5DB6D32F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6B25F2BB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D16B" w14:textId="1D48E89C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Биљана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B57C" w14:textId="39D63171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Студен 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380D" w14:textId="181D8A47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0308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3B0A" w14:textId="0BC3A1FB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3A2B" w:rsidRPr="00C14DB3" w14:paraId="29034227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9D0A923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6F3E" w14:textId="3E9FED77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Биљана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7AF6" w14:textId="77278A3E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Млађеновић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F641" w14:textId="20C538C1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0382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9C8A5" w14:textId="28899BE2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/</w:t>
            </w:r>
            <w:r w:rsidRPr="00F03238">
              <w:rPr>
                <w:rFonts w:ascii="Times New Roman" w:hAnsi="Times New Roman" w:cs="Times New Roman"/>
                <w:color w:val="000000"/>
                <w:lang w:val="sr-Cyrl-RS"/>
              </w:rPr>
              <w:t>*</w:t>
            </w:r>
          </w:p>
        </w:tc>
      </w:tr>
      <w:tr w:rsidR="000C3A2B" w:rsidRPr="00C14DB3" w14:paraId="211ACC50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D0D8E55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4D9D" w14:textId="12351DAC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Биљана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47E4" w14:textId="7710E2F8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Бунчић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D716" w14:textId="45941BF0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0453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37FE" w14:textId="1AA2B0B7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0C3A2B" w:rsidRPr="00C14DB3" w14:paraId="41D784F4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C1CE604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EFD6" w14:textId="560FE894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Биљана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AA0C" w14:textId="7D39257E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Пољачки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18F3C" w14:textId="5B35A520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0487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DAD2" w14:textId="4463EC28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0C3A2B" w:rsidRPr="00C14DB3" w14:paraId="7043012A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414563E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3495" w14:textId="12D21D4D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Биљана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0A7A" w14:textId="4C6AC90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Шутановац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B5B4" w14:textId="62CF9B12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0276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6386" w14:textId="49494B75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C3A2B" w:rsidRPr="00C14DB3" w14:paraId="267D3278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5590A144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9508" w14:textId="18C2F444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Биљана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19E3" w14:textId="3AEACB30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Шешевић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0C55" w14:textId="42B5F356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0395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DDE4" w14:textId="15EAA401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0C3A2B" w:rsidRPr="00C14DB3" w14:paraId="42DB7FC5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C05F9BD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A0D2" w14:textId="45F8E149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Биљана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9E56" w14:textId="778AD65F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Цизлер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216F" w14:textId="45C08210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0461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7126" w14:textId="228DAC17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0C3A2B" w:rsidRPr="00C14DB3" w14:paraId="4D671D48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9C16E8C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E3BA" w14:textId="07355220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Биљана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1B93" w14:textId="0303C6AE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Милошевић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E1C5" w14:textId="148E9454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16B6" w14:textId="66E7CA33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0C3A2B" w:rsidRPr="00C14DB3" w14:paraId="6A138D8A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7DB32D8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3A38" w14:textId="3D907D69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Биљана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678F" w14:textId="1A66B9E2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Веселиновић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C479" w14:textId="063828EB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0253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229C" w14:textId="1FC4B7C9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0C3A2B" w:rsidRPr="00C14DB3" w14:paraId="45EC2AAD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B29E34B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66E5" w14:textId="78C9D714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Биљана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574E" w14:textId="7D9364A4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Анђелић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0554" w14:textId="45951BAA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0251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057FB" w14:textId="0E3FE695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3A2B" w:rsidRPr="00C14DB3" w14:paraId="214EB4A5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02DF74E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379D" w14:textId="106DDCD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Божидар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3586E" w14:textId="0F64CA19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Ђоновић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43800" w14:textId="01C83743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0413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08C8" w14:textId="22511C6E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0C3A2B" w:rsidRPr="00C14DB3" w14:paraId="3129F17E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6374D9E2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98EF" w14:textId="3D965B7A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Бојана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B688" w14:textId="185A4BF5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Скендерија Чикара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519B" w14:textId="11C6C18D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0174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64C0" w14:textId="026B5996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0C3A2B" w:rsidRPr="00C14DB3" w14:paraId="7A047DAA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1223D26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B47F" w14:textId="52972700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Бојана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2FE0" w14:textId="10F86F81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Радовановић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5FA4" w14:textId="2F820E86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0282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0A6B" w14:textId="3CF8BD87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0C3A2B" w:rsidRPr="00C14DB3" w14:paraId="0B0A2F60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955D7F3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A3C0E" w14:textId="62F361D7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Бранислав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9018" w14:textId="43FA9545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Шубевски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ACC9A" w14:textId="1B8B0340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0293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7E85D" w14:textId="65341672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0C3A2B" w:rsidRPr="00C14DB3" w14:paraId="756EBE43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0C82575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BA18" w14:textId="6E4DF798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Бранислав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F43A" w14:textId="6F2B5B10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Јуришин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0FD0" w14:textId="436B4245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0284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87FC" w14:textId="3AE424AA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0C3A2B" w:rsidRPr="00C14DB3" w14:paraId="5CCDC5C0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48609E0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5A1D5" w14:textId="3918C7EA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Бранка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E187C" w14:textId="65C71172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Ђоргоски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E180C" w14:textId="4358F92C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0042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D7DBF" w14:textId="2FF96B8C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</w:tr>
      <w:tr w:rsidR="000C3A2B" w:rsidRPr="00C14DB3" w14:paraId="11120538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5D284DE2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CFF5" w14:textId="302F3D53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Бранко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E9AE" w14:textId="76EAB40A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Радан 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A5D5" w14:textId="2E1FE264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0289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AC40" w14:textId="2019A790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3A2B" w:rsidRPr="00C14DB3" w14:paraId="00A8D436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B5EF375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BF9A" w14:textId="6B52B7B6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Братислав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203B" w14:textId="074E1C4E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Станојевић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547E" w14:textId="739A4184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0323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568A" w14:textId="4DC29C96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3A2B" w:rsidRPr="00C14DB3" w14:paraId="758DF9AC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67E1DA8E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699A" w14:textId="4FCF6842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Валентина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3373" w14:textId="5AD9E5D5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Златић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C24F" w14:textId="77A60E35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0166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0A2B" w14:textId="529F22BA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0C3A2B" w:rsidRPr="00C14DB3" w14:paraId="42C44951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62B02475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88C7" w14:textId="361FFD73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Вања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FFD3" w14:textId="2D5238CD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Симеуновић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3112" w14:textId="08B86AF2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0213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5D33" w14:textId="3BF3C5A1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0C3A2B" w:rsidRPr="00C14DB3" w14:paraId="187E9E8A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F3D6F74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BCD5" w14:textId="4AB534FA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Вељко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35C9" w14:textId="024B1311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Вуковић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23FB" w14:textId="550469DA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0333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245B" w14:textId="7A35EA4A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0C3A2B" w:rsidRPr="00C14DB3" w14:paraId="42016605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C94C1C4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476F" w14:textId="311F1BBF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Вера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2EE3" w14:textId="198FAB85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Гашић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91D5" w14:textId="193C1FCF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0014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8147" w14:textId="5BD30F73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0C3A2B" w:rsidRPr="00C14DB3" w14:paraId="7A177969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AB3B6DE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2F73" w14:textId="4E078FC9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Верица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82F95" w14:textId="054E650D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Суботић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5B0B" w14:textId="4E4CEC8A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8ED6" w14:textId="0813D160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C3A2B" w:rsidRPr="00C14DB3" w14:paraId="61E81688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199B0E5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35DB" w14:textId="6521BCD3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Верица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E55A" w14:textId="04091B9B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Арсенијевић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A2E2" w14:textId="4C7831AF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0433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953D" w14:textId="5FFD71C8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0C3A2B" w:rsidRPr="00C14DB3" w14:paraId="1B853DCB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FB5434A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3263C" w14:textId="2899395A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Весна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6FB0" w14:textId="55C31975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Берић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F8D00" w14:textId="1BF9852E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0091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1F94" w14:textId="200548A3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0C3A2B" w:rsidRPr="00C14DB3" w14:paraId="381FE70C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61A06418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CD445" w14:textId="5EB4A829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Весна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835F5" w14:textId="0013A878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Вулешевић 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B824" w14:textId="45E4C531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0050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297F" w14:textId="3E04B0B6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0C3A2B" w:rsidRPr="00C14DB3" w14:paraId="1F921BAD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AEF7F37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423E" w14:textId="5A3DE27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Весна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EF28" w14:textId="6EF92FF3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Ђоковић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8B8EF" w14:textId="31B9E049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0335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75C6" w14:textId="66C8E6FB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0C3A2B" w:rsidRPr="00C14DB3" w14:paraId="1ECB2AB1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33C814E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975CA" w14:textId="1D48CE5D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Весна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81CD" w14:textId="7A3FB770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Пејић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70E4" w14:textId="5F3166EC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0244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F9605" w14:textId="1E3213D5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0C3A2B" w:rsidRPr="00C14DB3" w14:paraId="7D0BCF15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33178DA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3802" w14:textId="592A2605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Весна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8576" w14:textId="6D2ED1E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Грозданић Ивановић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C674" w14:textId="74C81FFC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0074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07AB" w14:textId="73DE77D9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C3A2B" w:rsidRPr="00C14DB3" w14:paraId="192E8C96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9146006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A8B6" w14:textId="6D209324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Весна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227E" w14:textId="303AEF5A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Уремовић Матлас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DD1F" w14:textId="1450DF5D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0079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9B37" w14:textId="3CD64234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0C3A2B" w:rsidRPr="00C14DB3" w14:paraId="31404382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9D416DB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AA85" w14:textId="12E4A315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Виолета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9DCA" w14:textId="0A0A8E2B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Милкић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1051" w14:textId="74DB1EAF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0066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EDA3" w14:textId="32C35FCE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0C3A2B" w:rsidRPr="00C14DB3" w14:paraId="2A8BE5C5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96A9C09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B586" w14:textId="0ACF375F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Витомир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0AEA0" w14:textId="657D7874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Богдановић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D48A" w14:textId="3216A6C8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0471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1969D" w14:textId="6FD030CE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3A2B" w:rsidRPr="00C14DB3" w14:paraId="7E66DA54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53FA7D26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FF8B1" w14:textId="729236CC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68A1" w14:textId="4DF3945C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Радовић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EC985" w14:textId="3AEE5CC9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0427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D5C5" w14:textId="4ABEC739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C3A2B" w:rsidRPr="00C14DB3" w14:paraId="3046E7B7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AD2BAB5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184B4" w14:textId="21E46327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CA3C9" w14:textId="5D6D9C04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Михајлов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5147" w14:textId="3A8FE16B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0266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E2FD" w14:textId="23851C3A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C3A2B" w:rsidRPr="00C14DB3" w14:paraId="1D72848A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B342F39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6C16" w14:textId="4D170A1F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3B52" w14:textId="1E363925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Перић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7C87" w14:textId="4FCE4BBB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0304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10250" w14:textId="2FBC90B1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0C3A2B" w:rsidRPr="00C14DB3" w14:paraId="29620552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D5374EE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9D4A" w14:textId="0C0BCE19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D6A9" w14:textId="7271F914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Ивановић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BC68" w14:textId="75CE7F97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0311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E9F4C" w14:textId="6F87A312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C3A2B" w:rsidRPr="00C14DB3" w14:paraId="76C64D83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072E50B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B10F" w14:textId="41B84CB9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7307" w14:textId="1345BD85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Маленчин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A092" w14:textId="72D43BC0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0416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D064" w14:textId="13560FD9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3A2B" w:rsidRPr="00C14DB3" w14:paraId="2982D700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0989BD8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6DAE" w14:textId="5A628891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Горан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9F9A" w14:textId="6F1C4094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Марковић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A64C" w14:textId="0893F490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0112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72CC" w14:textId="1863F3EB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C3A2B" w:rsidRPr="00C14DB3" w14:paraId="6A5DB2EB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B7EDB24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BA22" w14:textId="498681EE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Горан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A42F" w14:textId="07D657B0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Дамјановић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58667" w14:textId="10D0920C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0419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E366" w14:textId="588AE879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3A2B" w:rsidRPr="00C14DB3" w14:paraId="6973162D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7A5CCBF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7A07" w14:textId="781CC224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Горан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32B0" w14:textId="16B6A6E0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Лучић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F6319" w14:textId="37A05CD5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0262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BC21" w14:textId="3C1D3738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C3A2B" w:rsidRPr="00C14DB3" w14:paraId="3C1468C1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F26B487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ACBC" w14:textId="6F87CD75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Гордана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6E5B" w14:textId="64D8FB06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Илић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6C88" w14:textId="5331B11C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0181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5E38" w14:textId="635D1658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0C3A2B" w:rsidRPr="00C14DB3" w14:paraId="77E58FD8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60388DB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241C" w14:textId="437F8FFB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Гордана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050A" w14:textId="21857E78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Калавер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1351" w14:textId="0CB9CB99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0360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0918" w14:textId="7A876822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0C3A2B" w:rsidRPr="00C14DB3" w14:paraId="0A2DCBA6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CCC3F2A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051B" w14:textId="54ADB209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Гордана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7DED" w14:textId="675AEA4F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Ковачић 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D1E1" w14:textId="5C92290C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0093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7AFB" w14:textId="622172FE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0C3A2B" w:rsidRPr="00C14DB3" w14:paraId="6994CF4F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9EA5854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B4AC2" w14:textId="120667CE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Гордана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CFD1" w14:textId="7C11BF20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Малешевић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4882" w14:textId="4945DE62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0271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9D48" w14:textId="58D23606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0C3A2B" w:rsidRPr="00C14DB3" w14:paraId="57EDE689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CE20928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F5E2" w14:textId="2A82A50E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Гордана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BB56" w14:textId="1710EB49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Ђурић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C316" w14:textId="47026D12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0138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EBC0" w14:textId="31E41E16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C3A2B" w:rsidRPr="00C14DB3" w14:paraId="6459A369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5CB2020A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2588" w14:textId="173C6948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Горица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9B76" w14:textId="66C23FC7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Јаћовић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DB88" w14:textId="1D290911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0205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A5D5" w14:textId="4AB8FF5B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3A2B" w:rsidRPr="00C14DB3" w14:paraId="7A62ECF1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5DDED47A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2449" w14:textId="1EB32C9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Далибор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EE7CC" w14:textId="68E70896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Јеринић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70CC" w14:textId="1E7EA2F5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0288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2D55" w14:textId="64885767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0C3A2B" w:rsidRPr="00C14DB3" w14:paraId="697B02DE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028DC4D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4E76" w14:textId="5A966217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Далибор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F290" w14:textId="218B174E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Тричковић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45527" w14:textId="225C8BC0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0491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A704" w14:textId="2B76FBBD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0C3A2B" w:rsidRPr="00C14DB3" w14:paraId="674F08D1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F29E441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50C6" w14:textId="221082AE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Данијела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C0DA" w14:textId="41A7D1B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Балаћ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4E07" w14:textId="24E009AC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0240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2C6D" w14:textId="517F78DF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C3A2B" w:rsidRPr="00C14DB3" w14:paraId="2423529C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5E12351B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3E52" w14:textId="29099529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Данијела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D71C" w14:textId="4100FF5A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Миловић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28D0" w14:textId="4453BF80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0448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6CA8" w14:textId="7A0385E4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0C3A2B" w:rsidRPr="00C14DB3" w14:paraId="09FBA709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A24F286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064C" w14:textId="359B6B63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Даница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891F" w14:textId="606E31E0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Бојић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394F" w14:textId="2EE7DA5A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0028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7DBD" w14:textId="19C11086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0C3A2B" w:rsidRPr="00C14DB3" w14:paraId="03BA88CD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643C2FD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18A9" w14:textId="3B87B782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Даница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E070" w14:textId="00F24BB9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Арсеновић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08C0" w14:textId="00509A04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0146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5BFB" w14:textId="0813658C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0C3A2B" w:rsidRPr="00C14DB3" w14:paraId="1BAF00FA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61ED812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FBD7" w14:textId="385E4D25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Данка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1DA8" w14:textId="0C43B838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Грубешић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727F" w14:textId="119267C1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0250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6261" w14:textId="7B1A6AB8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0C3A2B" w:rsidRPr="00C14DB3" w14:paraId="7925073A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3C53337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87E4" w14:textId="7F90C2DC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Дарко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1789" w14:textId="7A9F4454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Королија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B738" w14:textId="646F36C8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0402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87A8" w14:textId="3CCB3D0A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0C3A2B" w:rsidRPr="00C14DB3" w14:paraId="564F6117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C933C0D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7B7D" w14:textId="1296D176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Дарко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502B" w14:textId="589C1F25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Павловић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285C" w14:textId="16A77730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0383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27BD" w14:textId="422DEE11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/</w:t>
            </w:r>
            <w:r w:rsidRPr="00F03238">
              <w:rPr>
                <w:rFonts w:ascii="Times New Roman" w:hAnsi="Times New Roman" w:cs="Times New Roman"/>
                <w:color w:val="000000"/>
                <w:lang w:val="sr-Cyrl-RS"/>
              </w:rPr>
              <w:t>*</w:t>
            </w:r>
          </w:p>
        </w:tc>
      </w:tr>
      <w:tr w:rsidR="000C3A2B" w:rsidRPr="00C14DB3" w14:paraId="108AA785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E4C8A9E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B262" w14:textId="5A91502B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Дарко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0B0E" w14:textId="21754CC1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Никодијевић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ED6F" w14:textId="1D95C348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0450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6A88" w14:textId="66CA46FC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3A2B" w:rsidRPr="00C14DB3" w14:paraId="1B5C069C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2495110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B20C" w14:textId="6669E17F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Дарко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4B07" w14:textId="3B6106E3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Мирковић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2F20" w14:textId="3A2A011B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0110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A176" w14:textId="46C40A2F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C3A2B" w:rsidRPr="00C14DB3" w14:paraId="1474A8C7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47640E0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9FAD" w14:textId="28B5BD17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Дејан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8292" w14:textId="29DFE752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Томашевић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E2E5" w14:textId="603ADDC0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0157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4C74" w14:textId="28A078E3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</w:tr>
      <w:tr w:rsidR="000C3A2B" w:rsidRPr="00C14DB3" w14:paraId="2A2579B1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5A7B9B55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E455" w14:textId="013D53F2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Дејан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67F2" w14:textId="3437DA87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Добрић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8B4D" w14:textId="0E39AF26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0245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E163" w14:textId="5231537B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0C3A2B" w:rsidRPr="00C14DB3" w14:paraId="16257323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ABA5643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35CF" w14:textId="6A7E90B6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Дејан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2E92" w14:textId="3C9BCFF4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Пешић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9837" w14:textId="01555066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0264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5584" w14:textId="78B3CA6B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0C3A2B" w:rsidRPr="00C14DB3" w14:paraId="798E47AD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5BEB273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AA1C" w14:textId="6BD5A2B9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Дивна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E730" w14:textId="5F0E9F57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Илић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EF63" w14:textId="51302C91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0179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5F5D" w14:textId="7C34BE86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0C3A2B" w:rsidRPr="00C14DB3" w14:paraId="3CC0F9AD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6260B055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89B7" w14:textId="437ACE7F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Добрила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0D58" w14:textId="5B852488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Бјелић Пурић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B6F8" w14:textId="3AB2183D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0286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254D" w14:textId="1675864D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0C3A2B" w:rsidRPr="00C14DB3" w14:paraId="6BE85F74" w14:textId="77777777" w:rsidTr="00BC38D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523741AE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9644" w14:textId="0B386645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Драган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7151" w14:textId="6966A5C7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Леверда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BF643" w14:textId="3005C744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0330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26E7" w14:textId="707B5AEA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C3A2B" w:rsidRPr="00C14DB3" w14:paraId="3367C48A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CA2E8CA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6CC5" w14:textId="68E8F14E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Драгана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E7DCE" w14:textId="78963891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Шавикин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4989" w14:textId="4F7926C8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0207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F6B9" w14:textId="2579AA82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C3A2B" w:rsidRPr="00C14DB3" w14:paraId="59E976AB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EEBB7DA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F83E" w14:textId="4464F04E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Драгана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3865" w14:textId="787078FD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Дабић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3450" w14:textId="041B6FED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0033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AEB1" w14:textId="546F7BA3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0C3A2B" w:rsidRPr="00C14DB3" w14:paraId="03950119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6C7A6B10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4910" w14:textId="612C1389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Драгана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B538" w14:textId="284CF116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Јовановић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E6FB" w14:textId="715EE347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0211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70984" w14:textId="5DD0B063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0C3A2B" w:rsidRPr="00C14DB3" w14:paraId="6CDFE7FC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657BE2E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909F" w14:textId="6D12DCEE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Драгана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2084" w14:textId="12A2B7CF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Младеновић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526D" w14:textId="5E9A6DDB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0414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6FDB5" w14:textId="1CDE7DEA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0C3A2B" w:rsidRPr="00C14DB3" w14:paraId="39DB62F3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64D3A994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767F" w14:textId="645A0268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Драгана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B6E9" w14:textId="46010551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Кнежевић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DB24" w14:textId="5E5DB3C5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0473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CD65" w14:textId="42D29C7C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3A2B" w:rsidRPr="00C14DB3" w14:paraId="5550BC2B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06FD427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AA7C5" w14:textId="6B998D97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Драгана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14F8" w14:textId="1C986878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Павин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5737" w14:textId="165909B0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0249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6D330" w14:textId="7A33D417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3A2B" w:rsidRPr="00C14DB3" w14:paraId="3B243591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54F8E66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8B30" w14:textId="4CC300DE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Драгана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689C2" w14:textId="1815EBDF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Конаков Радовановић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F785F" w14:textId="44E6FE15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0078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9A463" w14:textId="3F6EA976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0C3A2B" w:rsidRPr="00C14DB3" w14:paraId="756679F5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727E014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4864" w14:textId="10CE234F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Драгана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1F82C" w14:textId="41FFFF73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Филиповић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93A4" w14:textId="7649CBA4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0434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C488" w14:textId="176A0FA8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0C3A2B" w:rsidRPr="00C14DB3" w14:paraId="15BCFCF3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761A310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8EC6" w14:textId="157DB4C8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Душан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74CC6" w14:textId="7F892A86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Раковић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11BC" w14:textId="58B533F5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0227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2FEA" w14:textId="7BCE221B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0C3A2B" w:rsidRPr="00C14DB3" w14:paraId="624C2095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E40C10F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1A90" w14:textId="4B2EDD50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Душица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F668" w14:textId="1963AA82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Букошћак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C36F" w14:textId="53AB11EC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0156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3007" w14:textId="37DA0B5B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C3A2B" w:rsidRPr="00C14DB3" w14:paraId="6CBDDC91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D8ADC22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BC52" w14:textId="27BCA948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Душко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89ED" w14:textId="16F614FD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Милошевић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37EB" w14:textId="4FEA8A5C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0039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FEB8" w14:textId="698B2F1D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0C3A2B" w:rsidRPr="00C14DB3" w14:paraId="0E2F9EDD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AC38D1A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03F9" w14:textId="0396E1B7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Елеонора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4605" w14:textId="1F6D48A6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Вујић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CEA22" w14:textId="43749EBB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0305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FCA8" w14:textId="3483E334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C3A2B" w:rsidRPr="00C14DB3" w14:paraId="24A0A8BD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53EE31FE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0AF78" w14:textId="0214F321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Емил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7266" w14:textId="2070241F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Живков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8ACC" w14:textId="79A461FF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0234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827D" w14:textId="78754E7E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0C3A2B" w:rsidRPr="00C14DB3" w14:paraId="7481761A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2761E65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EA53" w14:textId="7424B6D1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Ерол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3FA0" w14:textId="244887C3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Фетаховић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D648" w14:textId="540E4A20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0051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7D59" w14:textId="0F39C1E3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3A2B" w:rsidRPr="00C14DB3" w14:paraId="081D2400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59CBB2F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B7BE" w14:textId="244BEAF1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Жељко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BA4F" w14:textId="774B89D0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Танкосић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2AB5" w14:textId="543B2B3C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0019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62EE" w14:textId="027F03D6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0C3A2B" w:rsidRPr="00C14DB3" w14:paraId="43739981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60FAB7D0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A006" w14:textId="6125EBEC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Златка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CA84" w14:textId="2F251447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Нинковић Буквић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AF69C" w14:textId="1571858E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0423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6B2D" w14:textId="18B4F471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0C3A2B" w:rsidRPr="00C14DB3" w14:paraId="720072AC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4D4C2E1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5037C" w14:textId="40629C90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Зоран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8C68" w14:textId="3D0E2D31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Голубић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3BE4" w14:textId="630FC711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0029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3F97" w14:textId="66EEA647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0C3A2B" w:rsidRPr="00C14DB3" w14:paraId="181CD6A7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63C3184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4057" w14:textId="51503E0A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Зоран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039A" w14:textId="69133EA8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Ристовић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F50D" w14:textId="22FA4B61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0058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BFDA" w14:textId="51009446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0C3A2B" w:rsidRPr="00C14DB3" w14:paraId="310BDD4B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56390F2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6A4E" w14:textId="6740E2EA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Зоран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1CBD" w14:textId="163F5C1B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Вуколић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2F70" w14:textId="389036D6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0121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BF0B" w14:textId="5CF76EF1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0C3A2B" w:rsidRPr="00C14DB3" w14:paraId="6B7883B6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F3546FC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08FD" w14:textId="30395DB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Зорица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AAC7" w14:textId="509F70C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Премовић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581A" w14:textId="4FB6F314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0041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C60C" w14:textId="00F8F9BD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0C3A2B" w:rsidRPr="00C14DB3" w14:paraId="0CEE7DFD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961D6A8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9020" w14:textId="77DADFE9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Иван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CBBA" w14:textId="52B6E5C7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Бојичић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8FEF" w14:textId="3E4B4689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0088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BD35" w14:textId="6C6CA585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0C3A2B" w:rsidRPr="00C14DB3" w14:paraId="149AF2FB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463FD52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A0548" w14:textId="282FADCA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Ивана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9AD5" w14:textId="229FD4B5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Јеребић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CAFF" w14:textId="1D9E05F0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0124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8EE0" w14:textId="4A677033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C3A2B" w:rsidRPr="00C14DB3" w14:paraId="3C221924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768453A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84D6" w14:textId="2FF23D60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Ивана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B325" w14:textId="3F170AA1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Милошевић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957E" w14:textId="5B29368C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0464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D0C6" w14:textId="564FB080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0C3A2B" w:rsidRPr="00C14DB3" w14:paraId="6946FBDE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32B526C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B2A1" w14:textId="7E6C4C6F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Ивана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A993" w14:textId="751D3FB2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Трајков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4A24" w14:textId="4A89DC01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0052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0379" w14:textId="2000B832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0C3A2B" w:rsidRPr="00C14DB3" w14:paraId="6837EEE7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6339555A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C5881" w14:textId="448DA461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Ивана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1B8B" w14:textId="6603E723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Терзић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4C56" w14:textId="4DC52095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0270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327F" w14:textId="61912598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0C3A2B" w:rsidRPr="00C14DB3" w14:paraId="487617BB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4D4F9AC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0896" w14:textId="44B9BA8D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Ивана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38CF" w14:textId="78EDB60F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Секулић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40A2" w14:textId="26080C0C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0472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3BC0" w14:textId="1FDFD31B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0C3A2B" w:rsidRPr="00C14DB3" w14:paraId="3ED8080A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57938BF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F318" w14:textId="5C894814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Игор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B55D" w14:textId="6D0638B1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Живковић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7BDD" w14:textId="59559CF2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0389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2A746" w14:textId="20EDBA78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0C3A2B" w:rsidRPr="00C14DB3" w14:paraId="67F24604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0B938C9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1FA1" w14:textId="0402DA19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Игор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4E8F" w14:textId="4CC28D67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Лазовић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BEE8" w14:textId="0398B871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0139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A6F9" w14:textId="25D1E518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0C3A2B" w:rsidRPr="00C14DB3" w14:paraId="4856E01A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5475040F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8FEA" w14:textId="464B49BC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Игор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BD07" w14:textId="4417EC9A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Огаревић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9825" w14:textId="37F60498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0437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C524" w14:textId="5F5C2ADE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0C3A2B" w:rsidRPr="00C14DB3" w14:paraId="1E82145B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7E0202F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83A3" w14:textId="4EEF7797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Илона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9F8E1" w14:textId="7FB53DD6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Ленђел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A289" w14:textId="49ED6132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0435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3098" w14:textId="15ECA1DD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0C3A2B" w:rsidRPr="00C14DB3" w14:paraId="500B39B5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F53B86D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37D7" w14:textId="4A4DF098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Ирена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11E3" w14:textId="4004D7E7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Страиновић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290E" w14:textId="220912D4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0380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ADAA" w14:textId="53E63932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0C3A2B" w:rsidRPr="00C14DB3" w14:paraId="4BD30E37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59B1C49F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E8DF" w14:textId="30CC8F31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Ирена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7612" w14:textId="45551CC3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Јовичић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802F" w14:textId="7248F65A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0422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5747" w14:textId="57415B0C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0C3A2B" w:rsidRPr="00C14DB3" w14:paraId="2DF25B14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AD5427F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FF44" w14:textId="78E7AE20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Јагода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BABA" w14:textId="6255427A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Јеличић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6867" w14:textId="00AB2E85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0347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3AC5" w14:textId="47B78717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0C3A2B" w:rsidRPr="00C14DB3" w14:paraId="1C6733A8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59CDAFF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A331E" w14:textId="5EB30451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Јадранка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CE81" w14:textId="7924A20C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Даниловић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0513" w14:textId="059F6B90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0164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9E6B" w14:textId="6234347D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0C3A2B" w:rsidRPr="00C14DB3" w14:paraId="11C9D65C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E358421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C67F" w14:textId="28C8148D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Јан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CE2D" w14:textId="26A3D108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Кључик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7E99" w14:textId="7F63F8C4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0228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7CF0" w14:textId="18A3ABB1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C3A2B" w:rsidRPr="00C14DB3" w14:paraId="0A8B8030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73152BB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721B" w14:textId="256909D2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Јасмина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22B1" w14:textId="378E38E2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Кнежевић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B292" w14:textId="1DF190D0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0135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75CF" w14:textId="0CB7C672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C3A2B" w:rsidRPr="00C14DB3" w14:paraId="106F8B7D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4C159D3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FC9D2" w14:textId="2C754CB4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Јасмина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E52C9" w14:textId="51861483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Тошић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AA629" w14:textId="46910A20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0496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55521" w14:textId="42600F10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C3A2B" w:rsidRPr="00C14DB3" w14:paraId="4A392437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246EC3D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B1FC" w14:textId="12A76F10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Јасмина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D183" w14:textId="36AB08CD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Богавац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5492" w14:textId="0042DDAD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0158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57E8" w14:textId="6CED2946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0C3A2B" w:rsidRPr="00C14DB3" w14:paraId="2750612E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D2F3005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E1B7" w14:textId="427F0FDD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Јасмина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28A2" w14:textId="1A3A6734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Василић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B20F" w14:textId="272E167A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0273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AFCE" w14:textId="23D8310C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0C3A2B" w:rsidRPr="00C14DB3" w14:paraId="5791D282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51ACF867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6753" w14:textId="0145497E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Јелена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C82D" w14:textId="0D377507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Обрадовић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24E9" w14:textId="442FA0DB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0149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F22F" w14:textId="6B46E516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C3A2B" w:rsidRPr="00C14DB3" w14:paraId="3CA46483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045B27A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9F5A" w14:textId="42A85E8B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Јелена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1FE8" w14:textId="17BFDFBF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Ћировић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C373" w14:textId="55437218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0417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E726" w14:textId="455F373A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0C3A2B" w:rsidRPr="00C14DB3" w14:paraId="7E6408FA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9B0C8EA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86BE2" w14:textId="3D73C563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Јелена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A3C0" w14:textId="4DEA1FD0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Даниловић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F71C" w14:textId="2FE6406D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0331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B866" w14:textId="72321DED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</w:tr>
      <w:tr w:rsidR="000C3A2B" w:rsidRPr="00C14DB3" w14:paraId="04E86464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5EB95C8C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05F46" w14:textId="4234DFE6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Јелена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AFEF" w14:textId="2A849DF8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Кесић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143D0" w14:textId="235AE61F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0379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329D4" w14:textId="76830939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0C3A2B" w:rsidRPr="00C14DB3" w14:paraId="286597C3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625FF08C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08BF" w14:textId="6528277E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Јелена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851B8" w14:textId="54660F0D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Гавриловић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3BA83" w14:textId="7B8A7424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0118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7160C" w14:textId="24C6DDAC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0C3A2B" w:rsidRPr="00C14DB3" w14:paraId="5633E796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5C7BDFAA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07612" w14:textId="58F22D50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Јелена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E46F0" w14:textId="6E7E1A50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Ковачевић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43A15" w14:textId="6C320286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0387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509C1" w14:textId="47AC8CA5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0C3A2B" w:rsidRPr="00C14DB3" w14:paraId="12501153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048415B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00E10" w14:textId="5848F7BA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Јелена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32AA" w14:textId="6560FE51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Нешковић (Машковић)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55BB" w14:textId="3C7B1F54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0451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ED0E" w14:textId="7712C828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/</w:t>
            </w:r>
            <w:r w:rsidRPr="00F03238">
              <w:rPr>
                <w:rFonts w:ascii="Times New Roman" w:hAnsi="Times New Roman" w:cs="Times New Roman"/>
                <w:color w:val="000000"/>
                <w:lang w:val="sr-Cyrl-RS"/>
              </w:rPr>
              <w:t>*</w:t>
            </w:r>
          </w:p>
        </w:tc>
      </w:tr>
      <w:tr w:rsidR="000C3A2B" w:rsidRPr="00C14DB3" w14:paraId="2B4BCD83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4B54B76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AB15" w14:textId="7CCEF424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Јелена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2DD5" w14:textId="6012D19D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Јањић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F8C1" w14:textId="3CCBA423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0438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1DCAE" w14:textId="2E937842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0C3A2B" w:rsidRPr="00C14DB3" w14:paraId="1BDE129A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617ED50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7DDEC" w14:textId="7FF2FD00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Јелена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961A0" w14:textId="22D77819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Стојановић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32E7C" w14:textId="10117733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B3285" w14:textId="4B42CB95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C3A2B" w:rsidRPr="00C14DB3" w14:paraId="1621311C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17C6235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50F1" w14:textId="7AA71E53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Јелена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DE2E" w14:textId="5884D958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Бошњак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6020" w14:textId="4587B734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0366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AE86" w14:textId="0AC145BD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0C3A2B" w:rsidRPr="00C14DB3" w14:paraId="7D72C32E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265BE44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E7EE" w14:textId="4C123ED6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Јелица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7C44" w14:textId="4D21355F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Мацановић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F846" w14:textId="541A6112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0173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586A" w14:textId="2A31C68C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3A2B" w:rsidRPr="00C14DB3" w14:paraId="6ED89384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6B6B266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C21B" w14:textId="17BA4676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Јована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1517C" w14:textId="16047968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Лоренцин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ED6B" w14:textId="21ED5F1F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0469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06DF" w14:textId="13913CB5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0C3A2B" w:rsidRPr="00C14DB3" w14:paraId="48AF2566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5A02E7C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0484" w14:textId="5A75FC6E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Јованка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2202" w14:textId="06D16738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Миленковић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697E" w14:textId="46F4943D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0180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B42E" w14:textId="3BAF320E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0C3A2B" w:rsidRPr="00C14DB3" w14:paraId="63C67A51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23A87FC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7E6E" w14:textId="77426E92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Јованка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1F810" w14:textId="5FCB82ED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Златичанин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4DD6" w14:textId="678BFCDF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0470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E448" w14:textId="299B066D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0C3A2B" w:rsidRPr="00C14DB3" w14:paraId="1EB234F0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504F5F4C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D9B4" w14:textId="6219533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Јовица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781DE" w14:textId="1E115B5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Мијатовић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F353" w14:textId="049E5AA3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0193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6A2F" w14:textId="6102ACEE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C3A2B" w:rsidRPr="00C14DB3" w14:paraId="5F5EA513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5A5A6F1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3788" w14:textId="294E9DE8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Катарина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16EE" w14:textId="047260AD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Младеновић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569D" w14:textId="2841D7F2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0303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C10C" w14:textId="27095FC9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0C3A2B" w:rsidRPr="00C14DB3" w14:paraId="4196CA22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CEFC130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32EDF" w14:textId="2569307C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Катарина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F215" w14:textId="401C1E0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Петровић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FDFF" w14:textId="66013E30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0229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50ED5" w14:textId="49CB5E9E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0C3A2B" w:rsidRPr="00C14DB3" w14:paraId="0B48CD80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50D56280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0B4C6" w14:textId="74FABE68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Катарина  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D576" w14:textId="6A9C4904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Будимиовић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FF49" w14:textId="3455CDA8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0298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E712F" w14:textId="17FF6B49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0C3A2B" w:rsidRPr="00C14DB3" w14:paraId="461EF977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3006E89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D38BD" w14:textId="68B5E84C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Катарина Клара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82A1" w14:textId="7F5BBC3D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Дакић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2E69" w14:textId="7C188808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0184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3667" w14:textId="3717592F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0C3A2B" w:rsidRPr="00C14DB3" w14:paraId="32B9A33A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D552139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5D20" w14:textId="2C98BEF4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Каћа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712A" w14:textId="35AA100E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Сретеновић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183F" w14:textId="0B9C33C5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0476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0760" w14:textId="26959966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/</w:t>
            </w:r>
            <w:r w:rsidRPr="00F03238">
              <w:rPr>
                <w:rFonts w:ascii="Times New Roman" w:hAnsi="Times New Roman" w:cs="Times New Roman"/>
                <w:color w:val="000000"/>
                <w:lang w:val="sr-Cyrl-RS"/>
              </w:rPr>
              <w:t>*</w:t>
            </w:r>
          </w:p>
        </w:tc>
      </w:tr>
      <w:tr w:rsidR="000C3A2B" w:rsidRPr="00C14DB3" w14:paraId="03D5ADE6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6B7A823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05CF" w14:textId="57A98267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Корнелија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D876D" w14:textId="45236F53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Букач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4767" w14:textId="3CC3F989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0012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F5FD" w14:textId="69E89B53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0C3A2B" w:rsidRPr="00C14DB3" w14:paraId="4F964FE3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77D12DE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9EF8" w14:textId="21802768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648582" w14:textId="7822C0C0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Лаловић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97E7" w14:textId="1621AA11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0401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644B" w14:textId="3F5F6ADF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0C3A2B" w:rsidRPr="00C14DB3" w14:paraId="4C86E553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54838B9C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B8D6" w14:textId="2AE7964A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Лазар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C96E" w14:textId="67D2B151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Лазовић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32B7" w14:textId="4405B4D3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0043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6156" w14:textId="2199B25F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0C3A2B" w:rsidRPr="00C14DB3" w14:paraId="4BA79984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6E188D1F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AD4A6" w14:textId="0F6D362A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Лела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CBDD8" w14:textId="4B6AE680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Шкорић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BE3A2" w14:textId="7BEBFCAB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0377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8815D" w14:textId="1CCE421A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0C3A2B" w:rsidRPr="00C14DB3" w14:paraId="0A737F53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7B9276E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95EF" w14:textId="4BCAD9AC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Лидија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A5C0" w14:textId="74A92DC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Граховац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8BDE" w14:textId="3EBD2C50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0493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AAAD" w14:textId="0933FC41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C3A2B" w:rsidRPr="00C14DB3" w14:paraId="3A788E20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BE849C7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1ABA" w14:textId="61F5A4D2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Љиљана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3DB2" w14:textId="525E057F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Петровић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8D43" w14:textId="6075F6B0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0324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14A4" w14:textId="67DF95BF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0C3A2B" w:rsidRPr="00C14DB3" w14:paraId="5D760CB5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DF14475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0661" w14:textId="2EAB0D4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Љиљана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BB2F" w14:textId="00B01E02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Ђукић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F555" w14:textId="2908345D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0370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9014" w14:textId="6F69898B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0C3A2B" w:rsidRPr="00C14DB3" w14:paraId="75118157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4D2537F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9FD83" w14:textId="7A112923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Љиљана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F6448" w14:textId="4CA6084F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Пантић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6E1E4" w14:textId="7AD35B1C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0301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4C976" w14:textId="178C3289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</w:tr>
      <w:tr w:rsidR="000C3A2B" w:rsidRPr="00C14DB3" w14:paraId="6AF9CCC0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B9BDFC4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311A" w14:textId="3CF9E031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Љиљана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968C" w14:textId="5777F810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Ашкић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6C79" w14:textId="5D830AA3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0053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4249" w14:textId="31CB0958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0C3A2B" w:rsidRPr="00C14DB3" w14:paraId="47E3B544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C30C09D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F903" w14:textId="6A3E1EAA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Љиљана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C7DA" w14:textId="7B7E65E3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Димитријевић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AEEB" w14:textId="2287D751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0025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341A" w14:textId="032C0DB9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C3A2B" w:rsidRPr="00C14DB3" w14:paraId="0A1A6F73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5ADDA28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EBF2" w14:textId="53082056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Љиљана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A4B1" w14:textId="1692FF07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Стојановић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E4DC" w14:textId="764CEF32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0054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7521" w14:textId="309FEA25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3A2B" w:rsidRPr="00C14DB3" w14:paraId="48CDD337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3323704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5CB0" w14:textId="590822D0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Љубинко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834F" w14:textId="7BC356C4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Станојевић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5074" w14:textId="77FC6448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0003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5B6A" w14:textId="7C7D04B3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0C3A2B" w:rsidRPr="00C14DB3" w14:paraId="09E40429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B2CB96D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5946" w14:textId="4C34A2FB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Љубица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A1A1" w14:textId="5206FEA0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Прековић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771B" w14:textId="1E585390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0336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0393" w14:textId="66D9383E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3A2B" w:rsidRPr="00C14DB3" w14:paraId="2EE1FEDD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B803FA3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002B" w14:textId="0BC8C486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Љубица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550D" w14:textId="0451EE9A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Крајиновић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AEFD" w14:textId="047B1988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0367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DC87" w14:textId="26E37999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0C3A2B" w:rsidRPr="00C14DB3" w14:paraId="14814A9E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EFB1EBB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B97B" w14:textId="09C4D36A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Љубомир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A3D0" w14:textId="3914F0E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Ђоровић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2D6A" w14:textId="6AF08429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0302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626F5" w14:textId="0613F2BB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3A2B" w:rsidRPr="00C14DB3" w14:paraId="5FDA21A2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F18390F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CDFE" w14:textId="1931B62C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Маја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3F13" w14:textId="4B3CE3C3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Пилиповић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7F69" w14:textId="4B7E606C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0101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D23C" w14:textId="10AE1075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0C3A2B" w:rsidRPr="00C14DB3" w14:paraId="2126A11D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E493BE3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4CDA" w14:textId="15E78BAD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Марија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3BC8" w14:textId="192AC4C9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Тавчиоски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59C5" w14:textId="7A164C86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0373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CCFC" w14:textId="00304268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0C3A2B" w:rsidRPr="00C14DB3" w14:paraId="4D676C5F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61FF8689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2E08" w14:textId="10322376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Марија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B0D7" w14:textId="68107190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Стаменковић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E9F9" w14:textId="641387EB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0378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79BFA" w14:textId="542AA310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/</w:t>
            </w:r>
            <w:r w:rsidRPr="00F03238">
              <w:rPr>
                <w:rFonts w:ascii="Times New Roman" w:hAnsi="Times New Roman" w:cs="Times New Roman"/>
                <w:color w:val="000000"/>
                <w:lang w:val="sr-Cyrl-RS"/>
              </w:rPr>
              <w:t>*</w:t>
            </w:r>
          </w:p>
        </w:tc>
      </w:tr>
      <w:tr w:rsidR="000C3A2B" w:rsidRPr="00C14DB3" w14:paraId="6BED4929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3B55098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96E9" w14:textId="51768489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Марија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2B42" w14:textId="3D2F76F5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Стијеља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48D0" w14:textId="5969833D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0355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1221" w14:textId="2C6BE1E2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0C3A2B" w:rsidRPr="00C14DB3" w14:paraId="58CEA737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91CAD8C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8CE2" w14:textId="5BE71672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Марија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7658" w14:textId="750A307C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Станковић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E94E" w14:textId="0EB13721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0255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3F48" w14:textId="4BDF98DB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0C3A2B" w:rsidRPr="00C14DB3" w14:paraId="6FAFD65C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AF1BEC7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8AF1" w14:textId="176042C9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Марија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F37AA" w14:textId="5DB615AC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Крстић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2ED4" w14:textId="7762DFC9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0195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4C16" w14:textId="5148A14D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0C3A2B" w:rsidRPr="00C14DB3" w14:paraId="0D58B05F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7BF769E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5428" w14:textId="7D3680AB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Марија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4452" w14:textId="6141B459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Бабић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C3B3" w14:textId="7D139113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0404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6F90" w14:textId="239A2659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0C3A2B" w:rsidRPr="00C14DB3" w14:paraId="51887274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E72E3D0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57FD" w14:textId="403D2120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Марија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4BF2" w14:textId="02D7BAA6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Стефановић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43DE2" w14:textId="1D0E472E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0312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6DF11" w14:textId="6CE7938D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0C3A2B" w:rsidRPr="00C14DB3" w14:paraId="4E0F6D4D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A9BBFD4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B133D" w14:textId="3CA70054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Марија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E24D" w14:textId="52788E45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Јоцић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8754" w14:textId="2EBBEA97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0479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775CF" w14:textId="2A3BF7F4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C3A2B" w:rsidRPr="00C14DB3" w14:paraId="3FE66490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0E0FA6A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8D60" w14:textId="249E3EA7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Марија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5FAF" w14:textId="15B85549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Гергинић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A52D" w14:textId="3F0343DF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0425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F78B4" w14:textId="08AC17F4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0C3A2B" w:rsidRPr="00C14DB3" w14:paraId="7E2A0D26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4ACB39F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7CED" w14:textId="6CD11EC7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Маријана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89B5" w14:textId="06AA62F7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Крунић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BB71A" w14:textId="35E76537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0420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2BD2" w14:textId="53D714A9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0C3A2B" w:rsidRPr="00C14DB3" w14:paraId="46C5B0E2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E47605E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CFD7" w14:textId="05A76623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Маријана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2ED8" w14:textId="010D745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Максимовић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CFBD" w14:textId="16C3EEDC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0468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6A24" w14:textId="2E13A7A6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0C3A2B" w:rsidRPr="00C14DB3" w14:paraId="5CA30E03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91FA4B8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FFC9" w14:textId="38C6E60E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Марика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8CCB" w14:textId="005B92BF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Обућина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5298" w14:textId="5CFCBC91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0178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A34A8" w14:textId="585BA249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C3A2B" w:rsidRPr="00C14DB3" w14:paraId="424F4643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65D6207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97AE" w14:textId="2BF35EC0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F935" w14:textId="6C5CD856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Мишић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17A2" w14:textId="785C5D2C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703B" w14:textId="63913DB0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0C3A2B" w:rsidRPr="00C14DB3" w14:paraId="1FF164B8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6474AB8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7D37" w14:textId="7585587A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70F0" w14:textId="0FE060D7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Савић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36562" w14:textId="6A3BAADC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0384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0AF0" w14:textId="3A6CFEDB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0C3A2B" w:rsidRPr="00C14DB3" w14:paraId="4CA6E9B5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AB1B4EC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7F8C" w14:textId="76574EC6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Марица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1872" w14:textId="66F11BCD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Дидић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E872E" w14:textId="16BEA885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0044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F1A4" w14:textId="18B08471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0C3A2B" w:rsidRPr="00C14DB3" w14:paraId="7A1C0A3F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A60A962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EEC45" w14:textId="5E6DD8FE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Марко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DA79" w14:textId="7036EDC9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Сретеновић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31C5" w14:textId="4346C6B0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0455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15ED" w14:textId="0A0B2C96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0C3A2B" w:rsidRPr="00C14DB3" w14:paraId="2A401C60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0C21B55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5CE0" w14:textId="73BA3966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Марко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E4C6" w14:textId="58C3B349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Гачевић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733F" w14:textId="14F0CDE0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0477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D0044" w14:textId="249E4FA4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C3A2B" w:rsidRPr="00C14DB3" w14:paraId="0378B487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88D6963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E4FD" w14:textId="043A8149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Мате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98A5" w14:textId="3857FC41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Ћердић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F0DF" w14:textId="084C9A08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0265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6976" w14:textId="13B9C621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0C3A2B" w:rsidRPr="00C14DB3" w14:paraId="396EC6DE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8B25EA8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63509" w14:textId="389497E3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D8A97" w14:textId="0068672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Пантовић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A811E" w14:textId="74B05577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0407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859ED" w14:textId="6E26E15B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0C3A2B" w:rsidRPr="00C14DB3" w14:paraId="09F1D792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69D01088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2219" w14:textId="3575C255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Милан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FA1E" w14:textId="5C7CF076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Пуношевац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0D11" w14:textId="3DB8B963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0361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198C" w14:textId="751E78BD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3A2B" w:rsidRPr="00C14DB3" w14:paraId="66B88537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DE7A900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17E0" w14:textId="6741D632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Милан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D306" w14:textId="695BA20D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Раденковић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878A" w14:textId="6CD2B004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0238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F8470" w14:textId="17680C08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0C3A2B" w:rsidRPr="00C14DB3" w14:paraId="669107C0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FDB8897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DB21" w14:textId="5066538F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Милан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4565" w14:textId="64501AB1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Жаркић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2DAE" w14:textId="3E93A186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0454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1499" w14:textId="2697073B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0C3A2B" w:rsidRPr="00C14DB3" w14:paraId="28972E49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64E33D3F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7452" w14:textId="292B2600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Милена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7735" w14:textId="1F06A61C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Милојевић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0B31" w14:textId="177C8723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0317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0F99" w14:textId="2C2FA6F2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0C3A2B" w:rsidRPr="00C14DB3" w14:paraId="0909E3C6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AD767DB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2562" w14:textId="5C61DE48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Милена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FEDC" w14:textId="15FE0013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Иванковић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2B19" w14:textId="384E806D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0442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0425" w14:textId="02BE81D2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/</w:t>
            </w:r>
            <w:r w:rsidRPr="00F03238">
              <w:rPr>
                <w:rFonts w:ascii="Times New Roman" w:hAnsi="Times New Roman" w:cs="Times New Roman"/>
                <w:color w:val="000000"/>
                <w:lang w:val="sr-Cyrl-RS"/>
              </w:rPr>
              <w:t>*</w:t>
            </w:r>
          </w:p>
        </w:tc>
      </w:tr>
      <w:tr w:rsidR="000C3A2B" w:rsidRPr="00C14DB3" w14:paraId="2017B5C6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5B73DEB9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4371A" w14:textId="6267B9E8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Милена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9664" w14:textId="0D1EC710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Филиповић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7224" w14:textId="7078B406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0292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93A4" w14:textId="60399086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3A2B" w:rsidRPr="00C14DB3" w14:paraId="262DB786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8A53370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269C" w14:textId="6FDEE3FE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Милица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D6C2" w14:textId="2DC3AC85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Стевић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B123" w14:textId="37937C50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0457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4B53" w14:textId="59909C16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0C3A2B" w:rsidRPr="00C14DB3" w14:paraId="0ADFE8F9" w14:textId="77777777" w:rsidTr="00BC38D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2E659A2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8068" w14:textId="50D9EE1F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Милица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E67A" w14:textId="0A6699EF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Ђоковић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C837" w14:textId="291E4E73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0458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9D0D" w14:textId="504CDDE5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0C3A2B" w:rsidRPr="00C14DB3" w14:paraId="53024B50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AF9457D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AC9E" w14:textId="794EACAD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Милица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0BEF" w14:textId="40072E51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Секула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7DD5" w14:textId="4449D853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0030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1C16" w14:textId="29742FD2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0C3A2B" w:rsidRPr="00C14DB3" w14:paraId="036C3281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A10154E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119F" w14:textId="6786850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Милица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FB1F" w14:textId="0DA285C2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Исаиловић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9F91" w14:textId="7D7D2C85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4636" w14:textId="72493466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0C3A2B" w:rsidRPr="00C14DB3" w14:paraId="6A1E197F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68DA2AC5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7B258" w14:textId="45433BBB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Милица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1873B" w14:textId="1850615A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Станков  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D8AD3" w14:textId="1FB89046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0219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37076" w14:textId="38C39DBA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C3A2B" w:rsidRPr="00C14DB3" w14:paraId="064F95E9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FC50F4B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186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6C7D" w14:textId="15FC9682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Милица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D2C0" w14:textId="238FCCBF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Петковић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FD356" w14:textId="7F84A3F9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0096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B5DF0" w14:textId="21C0A022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C3A2B" w:rsidRPr="00C14DB3" w14:paraId="0D32E454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636B754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E762" w14:textId="63B0F317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Милован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7A96" w14:textId="66FC4DA4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Ковачевић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9A31" w14:textId="1D1B8C52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0480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73181" w14:textId="2C312988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0C3A2B" w:rsidRPr="00C14DB3" w14:paraId="18D5FCD7" w14:textId="77777777" w:rsidTr="00BC38D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46E2269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0351" w14:textId="117E1843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Миломир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06ED" w14:textId="1E63F40A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Пантовић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9D66" w14:textId="4CFAFFC8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0167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09BB" w14:textId="7927E9CC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0C3A2B" w:rsidRPr="00C14DB3" w14:paraId="0F13D251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64517688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D30FB" w14:textId="0F2FB959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Миодраг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CD69D" w14:textId="40920603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Иричанин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21F2C" w14:textId="55043CBF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0225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2C888" w14:textId="5FFF494A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C3A2B" w:rsidRPr="00C14DB3" w14:paraId="68D0DD7B" w14:textId="77777777" w:rsidTr="00BC38D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67816CA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010C" w14:textId="03B6125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Миодраг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1602" w14:textId="657E35D1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Шубаревић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0CBE" w14:textId="492E0C0A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0060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8979" w14:textId="54117ADD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0C3A2B" w:rsidRPr="00C14DB3" w14:paraId="2C99247A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FCDB663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D3BA" w14:textId="756E405A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Мирјана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3F4B" w14:textId="755F785E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Иванић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E6FA" w14:textId="789D13FB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07A6" w14:textId="3DF4CD10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0C3A2B" w:rsidRPr="00C14DB3" w14:paraId="5B4D0DD0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A192681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CF99" w14:textId="37C4FACF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Мирјана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E4EC" w14:textId="212AADD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Никић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D807" w14:textId="53FFE020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0381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480E" w14:textId="05AEDAD2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0C3A2B" w:rsidRPr="00C14DB3" w14:paraId="722CDE5B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617BE67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4717" w14:textId="356D2B2F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Мирјана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16BE" w14:textId="36741C5D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Давидовић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6B9D" w14:textId="0E62F457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0275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31C9" w14:textId="3A0CCE4F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0C3A2B" w:rsidRPr="00C14DB3" w14:paraId="1D30016D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E5B5074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54AC" w14:textId="017BCA71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Мирјана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1EDC" w14:textId="4BA88B81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Манасијевић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F7F45" w14:textId="2DDF76B0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0216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2706" w14:textId="5723B064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0C3A2B" w:rsidRPr="00C14DB3" w14:paraId="4B4A79EB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55B369D2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721B" w14:textId="1C5082BB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Мирјана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6754" w14:textId="472229C1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Ћирић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DBC1C" w14:textId="4FEE4771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0120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59A9" w14:textId="2AB2683E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0C3A2B" w:rsidRPr="00C14DB3" w14:paraId="69882B64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333F7D4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301E" w14:textId="30A8730E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Мирко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E045" w14:textId="540F7731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Козомора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7ABA" w14:textId="09B7FAE5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0436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0C3C" w14:textId="0D4BA0A3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0C3A2B" w:rsidRPr="00C14DB3" w14:paraId="78D8F22C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7F5941D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FEEE2" w14:textId="01721BCA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Мирослав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1F7B" w14:textId="289D74C3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Телетин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812F" w14:textId="7253B5B6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0061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B732" w14:textId="21154A44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3A2B" w:rsidRPr="00C14DB3" w14:paraId="3D41A1A8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5CF6950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E81E" w14:textId="5E684861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Мирослав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C0BB" w14:textId="6699004B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Аксентијевић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AD43" w14:textId="0F7B5AE6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0478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A952" w14:textId="430AFC8D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0C3A2B" w:rsidRPr="00C14DB3" w14:paraId="42F3E38F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9E36EF8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D7C4" w14:textId="5DE64FFC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Мома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5278" w14:textId="0E2F810F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Стојковић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9E63" w14:textId="5DC10C57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0290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F8CE" w14:textId="44C588F3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0C3A2B" w:rsidRPr="00C14DB3" w14:paraId="3D7FFFEF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16DADEE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5A28" w14:textId="3383712C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Нада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6A13" w14:textId="1AE89639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Метикош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B47ED" w14:textId="63D650DE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0DA9" w14:textId="1A9FB4C7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0C3A2B" w:rsidRPr="00C14DB3" w14:paraId="05BFDF4E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28A5142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C3E39" w14:textId="1D6FCFAD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Нада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E440" w14:textId="5B46DE24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Бућковић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5965" w14:textId="1FE5A05E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0345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51FB" w14:textId="65EAAD7E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0C3A2B" w:rsidRPr="00C14DB3" w14:paraId="19D7E32E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CE67400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F47A" w14:textId="4DBD25FA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Нада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A2F1" w14:textId="45975125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Тодоровић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E159" w14:textId="6456604C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0340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FF74" w14:textId="09AC6B91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0C3A2B" w:rsidRPr="00C14DB3" w14:paraId="6004C78E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A330D9E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18D3" w14:textId="40B818AF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Нада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39DC" w14:textId="75FB1ED7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Недић Филиповић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7347" w14:textId="3CB947C3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0261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5A22" w14:textId="4C449775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0C3A2B" w:rsidRPr="00C14DB3" w14:paraId="5015B69A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2688082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C09C" w14:textId="65300C87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Наталија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0226" w14:textId="1B3A8209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Образовић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7825" w14:textId="2932C00C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0057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0586" w14:textId="2918C735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3A2B" w:rsidRPr="00C14DB3" w14:paraId="63E46405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6C0B1260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E44F" w14:textId="3F055CAC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Наталија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9937" w14:textId="15240881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Радановић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D02F" w14:textId="29BB05B2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0221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88FF" w14:textId="0D9005E1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0C3A2B" w:rsidRPr="00C14DB3" w14:paraId="1D4701FF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BDDF54C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4A84" w14:textId="44A4449F" w:rsidR="000C3A2B" w:rsidRPr="00EC246E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46E">
              <w:rPr>
                <w:rFonts w:ascii="Times New Roman" w:hAnsi="Times New Roman" w:cs="Times New Roman"/>
                <w:color w:val="000000"/>
              </w:rPr>
              <w:t xml:space="preserve">Наташа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5EA1" w14:textId="6124F687" w:rsidR="000C3A2B" w:rsidRPr="00EC246E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46E">
              <w:rPr>
                <w:rFonts w:ascii="Times New Roman" w:hAnsi="Times New Roman" w:cs="Times New Roman"/>
                <w:color w:val="000000"/>
              </w:rPr>
              <w:t>Величковић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E1490" w14:textId="66D0EE14" w:rsidR="000C3A2B" w:rsidRPr="00EC246E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46E">
              <w:rPr>
                <w:rFonts w:ascii="Times New Roman" w:hAnsi="Times New Roman" w:cs="Times New Roman"/>
                <w:color w:val="000000"/>
              </w:rPr>
              <w:t>0313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7BC7E" w14:textId="165BFBD7" w:rsidR="000C3A2B" w:rsidRPr="00EC246E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246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0C3A2B" w:rsidRPr="00C14DB3" w14:paraId="3F6F0AFE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8244D68" w14:textId="77777777" w:rsidR="000C3A2B" w:rsidRPr="00C14DB3" w:rsidRDefault="000C3A2B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DB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6A58" w14:textId="518E5464" w:rsidR="000C3A2B" w:rsidRPr="00EC246E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46E">
              <w:rPr>
                <w:rFonts w:ascii="Times New Roman" w:hAnsi="Times New Roman" w:cs="Times New Roman"/>
                <w:color w:val="000000"/>
              </w:rPr>
              <w:t xml:space="preserve">Наташа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8A76" w14:textId="7AB9A3A8" w:rsidR="000C3A2B" w:rsidRPr="00EC246E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46E">
              <w:rPr>
                <w:rFonts w:ascii="Times New Roman" w:hAnsi="Times New Roman" w:cs="Times New Roman"/>
                <w:color w:val="000000"/>
              </w:rPr>
              <w:t>Перић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9833" w14:textId="58225573" w:rsidR="000C3A2B" w:rsidRPr="00EC246E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46E">
              <w:rPr>
                <w:rFonts w:ascii="Times New Roman" w:hAnsi="Times New Roman" w:cs="Times New Roman"/>
                <w:color w:val="000000"/>
              </w:rPr>
              <w:t>0140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B35E" w14:textId="6419728E" w:rsidR="000C3A2B" w:rsidRPr="00EC246E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C246E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</w:tr>
      <w:tr w:rsidR="000C3A2B" w:rsidRPr="00C14DB3" w14:paraId="1374D764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F455DF1" w14:textId="5ADFEE71" w:rsidR="000C3A2B" w:rsidRPr="003B3949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19767" w14:textId="21B52849" w:rsidR="000C3A2B" w:rsidRPr="00EC246E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C246E">
              <w:rPr>
                <w:rFonts w:ascii="Times New Roman" w:hAnsi="Times New Roman" w:cs="Times New Roman"/>
                <w:color w:val="000000"/>
              </w:rPr>
              <w:t>Невена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A34BE" w14:textId="08B8F93C" w:rsidR="000C3A2B" w:rsidRPr="00EC246E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C246E">
              <w:rPr>
                <w:rFonts w:ascii="Times New Roman" w:hAnsi="Times New Roman" w:cs="Times New Roman"/>
                <w:color w:val="000000"/>
              </w:rPr>
              <w:t>Кокановић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62D45" w14:textId="0A61F4A7" w:rsidR="000C3A2B" w:rsidRPr="00EC246E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C246E">
              <w:rPr>
                <w:rFonts w:ascii="Times New Roman" w:hAnsi="Times New Roman" w:cs="Times New Roman"/>
                <w:color w:val="000000"/>
              </w:rPr>
              <w:t>0132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39E83" w14:textId="3C304214" w:rsidR="000C3A2B" w:rsidRPr="00EC246E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C246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C3A2B" w:rsidRPr="00C14DB3" w14:paraId="62AFD74A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477DBF7" w14:textId="10D14230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54E5" w14:textId="05F00295" w:rsidR="000C3A2B" w:rsidRPr="00EC246E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46E">
              <w:rPr>
                <w:rFonts w:ascii="Times New Roman" w:hAnsi="Times New Roman" w:cs="Times New Roman"/>
                <w:color w:val="000000"/>
              </w:rPr>
              <w:t>Немања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9794" w14:textId="5D5FD9CB" w:rsidR="000C3A2B" w:rsidRPr="00EC246E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C246E">
              <w:rPr>
                <w:rFonts w:ascii="Times New Roman" w:hAnsi="Times New Roman" w:cs="Times New Roman"/>
                <w:color w:val="000000"/>
              </w:rPr>
              <w:t>Павлашевић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E00F" w14:textId="17246F75" w:rsidR="000C3A2B" w:rsidRPr="00EC246E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46E">
              <w:rPr>
                <w:rFonts w:ascii="Times New Roman" w:hAnsi="Times New Roman" w:cs="Times New Roman"/>
                <w:color w:val="000000"/>
              </w:rPr>
              <w:t>0440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6A60" w14:textId="675C4A5F" w:rsidR="000C3A2B" w:rsidRPr="00EC246E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C246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C3A2B" w:rsidRPr="00C14DB3" w14:paraId="7E00CDAE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EE319D0" w14:textId="134D87BD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F191" w14:textId="0596492C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Ненад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1992" w14:textId="645E3252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Радовановић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E455" w14:textId="584F58E2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0263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6791B" w14:textId="7BF6A7B7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C3A2B" w:rsidRPr="00C14DB3" w14:paraId="68B48F4F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FDF9A59" w14:textId="29732AF1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13833" w14:textId="19A32D83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Ненад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DDB6" w14:textId="58A22544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Врачар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5927" w14:textId="7F49632E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0099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CBF6" w14:textId="7D1DA58F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0C3A2B" w:rsidRPr="00C14DB3" w14:paraId="56369659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1EAACAD" w14:textId="15376038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F6707" w14:textId="6F141039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Никола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04CE3" w14:textId="48905328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Пауновић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27609" w14:textId="622DE3C9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6FB61" w14:textId="4E61BD15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C3A2B" w:rsidRPr="00C14DB3" w14:paraId="29DA5501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732B392" w14:textId="6C5DA4ED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F9658" w14:textId="1AF2AFB0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Никола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918D" w14:textId="2F17A2A5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Петрушић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9110" w14:textId="317C96F6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0486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C730" w14:textId="06DDCBF5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C3A2B" w:rsidRPr="00C14DB3" w14:paraId="62C7224B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7FBD5AA" w14:textId="4683A004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AD7A" w14:textId="2B4931E3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Никола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0F89" w14:textId="52DD2515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Радин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0264" w14:textId="1B4E75E8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0463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877A" w14:textId="6B47D48A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0C3A2B" w:rsidRPr="00C14DB3" w14:paraId="7FCA54BE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C7B8252" w14:textId="30C811CA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4CEA" w14:textId="0192C539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Олгица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B800" w14:textId="3EE0DB96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Радић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AFBE" w14:textId="2E972174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0217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DA66" w14:textId="6535DD6F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0C3A2B" w:rsidRPr="00C14DB3" w14:paraId="08EBB616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021E720" w14:textId="0A5EA5BC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71E4" w14:textId="2C0ECB5A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Оливера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A2BAC" w14:textId="7849409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Радовић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1211" w14:textId="3577CF14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0015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F2F1" w14:textId="78B5139A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0C3A2B" w:rsidRPr="00C14DB3" w14:paraId="161771BD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55B515C0" w14:textId="7234F0FA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04397" w14:textId="52DC527F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Петар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DAD5B" w14:textId="723199E1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Спаић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04A10" w14:textId="2677E151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0318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5FEA8" w14:textId="71B530DE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0C3A2B" w:rsidRPr="00C14DB3" w14:paraId="3AB148EC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C731922" w14:textId="67AFED83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ED0B" w14:textId="16856990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Предраг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819C" w14:textId="572E3766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Драмићанин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0381" w14:textId="37A311AD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0188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50CA" w14:textId="305D33D8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0C3A2B" w:rsidRPr="00C14DB3" w14:paraId="4BB5EF9A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E47632C" w14:textId="46050C45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55DE" w14:textId="157DE43E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Предраг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F90B" w14:textId="3E51951A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Цвијовић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FB35" w14:textId="7AAC7ED0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0278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DC6B" w14:textId="032EC7F5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0C3A2B" w:rsidRPr="00C14DB3" w14:paraId="567821A3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DB5D52B" w14:textId="670EE46E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8D83" w14:textId="237F94F3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Предраг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D1F3" w14:textId="410EDCC3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Латинкић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73EAE" w14:textId="35E17461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0411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6629" w14:textId="51E48A54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0C3A2B" w:rsidRPr="00C14DB3" w14:paraId="392E71B3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59AF55E3" w14:textId="79524DD4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BFFB" w14:textId="440EA025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Радица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C3D8" w14:textId="662FCD8A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Стојановић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1022" w14:textId="52A1AD53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0040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B9F2" w14:textId="39135EA9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0C3A2B" w:rsidRPr="00C14DB3" w14:paraId="3F54ECF6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5CCB260" w14:textId="25F0CF97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D840" w14:textId="4690F62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Радован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051D" w14:textId="6DC8EE65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Брдаревић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F8A8" w14:textId="0404E5E8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0237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3E0A" w14:textId="5D7CE1A9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0C3A2B" w:rsidRPr="00C14DB3" w14:paraId="612346DD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8135F5A" w14:textId="26BBEEF8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CC32" w14:textId="1BDB95CC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Рајко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8577" w14:textId="3E0919A5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Цупаћ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DDE7" w14:textId="28793AF3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0165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BF2F" w14:textId="1FC8180D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0C3A2B" w:rsidRPr="00C14DB3" w14:paraId="6C22ABEF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1626F7E" w14:textId="5622242F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FB21" w14:textId="0E2ED268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Растко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1055" w14:textId="1FC9ABFE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Стефановић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6393" w14:textId="5757C25B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0315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B7F3" w14:textId="338CC8CD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C3A2B" w:rsidRPr="00C14DB3" w14:paraId="21979960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92AD4AE" w14:textId="0087C811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DD91" w14:textId="0C1F38B3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Сандра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9F305" w14:textId="7750014F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Черубџић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DD82" w14:textId="00C76B2B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0223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A423" w14:textId="1211E904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0C3A2B" w:rsidRPr="00C14DB3" w14:paraId="68DC1A92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FE3B65D" w14:textId="0851C6C9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FA5B" w14:textId="2FF2C442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Саша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5678" w14:textId="20AF34DB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Граворац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F22B" w14:textId="723ABA17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0392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146B" w14:textId="2798D230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0C3A2B" w:rsidRPr="00C14DB3" w14:paraId="0A331700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5EF43ABD" w14:textId="5B1C09C0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4D7C" w14:textId="6F736918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Саша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6C4F" w14:textId="0F1D83D8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Џивџановић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D981" w14:textId="328CB2AA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0192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1CA7" w14:textId="0033F70F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C3A2B" w:rsidRPr="00C14DB3" w14:paraId="0BDBF692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650616CA" w14:textId="667CAC41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41A3" w14:textId="7285688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E687" w14:textId="120A05CB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Поповић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9A7E" w14:textId="024CF5E9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0429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9842" w14:textId="77086AE3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0C3A2B" w:rsidRPr="00C14DB3" w14:paraId="1C6F3B13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08EE34F" w14:textId="6939F591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2FDE1" w14:textId="5143E21B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272B5" w14:textId="2C35FD61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Тодоровић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77F04" w14:textId="76982003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0295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0A0A2" w14:textId="387F168F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C3A2B" w:rsidRPr="00C14DB3" w14:paraId="76BF3E17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23A01AB" w14:textId="3A5E579E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FF0C" w14:textId="7EA9723D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47FF" w14:textId="5729CC3C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Новаковић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FD45" w14:textId="39074E0C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0037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0ED0" w14:textId="22F06D6F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0C3A2B" w:rsidRPr="00C14DB3" w14:paraId="0D384A01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1BDF45D" w14:textId="6F7CE40D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5EF1" w14:textId="57DA3EB3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FE25" w14:textId="2F5486EC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Мрваљевић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ACEE" w14:textId="7A3A583D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F7FB" w14:textId="11E3BDD2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0C3A2B" w:rsidRPr="00C14DB3" w14:paraId="74AFA90D" w14:textId="77777777" w:rsidTr="00BC38D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437BB88B" w14:textId="7036EE43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7E77" w14:textId="3B623C3D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907F" w14:textId="2D4193E8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Симијоновић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15F4" w14:textId="6CA4205B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0467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05DC" w14:textId="3A40B141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0C3A2B" w:rsidRPr="00C14DB3" w14:paraId="6A5D8489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1F559BA" w14:textId="65E6821C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FEDBE" w14:textId="20451283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05C34" w14:textId="26F5C010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Лилић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E09FD" w14:textId="4008D7F2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0456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1F33F" w14:textId="138DA2B6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/</w:t>
            </w:r>
            <w:r w:rsidRPr="00F03238">
              <w:rPr>
                <w:rFonts w:ascii="Times New Roman" w:hAnsi="Times New Roman" w:cs="Times New Roman"/>
                <w:color w:val="000000"/>
                <w:lang w:val="sr-Cyrl-RS"/>
              </w:rPr>
              <w:t>*</w:t>
            </w:r>
          </w:p>
        </w:tc>
      </w:tr>
      <w:tr w:rsidR="000C3A2B" w:rsidRPr="00C14DB3" w14:paraId="64BB4839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0B27501" w14:textId="07285368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7D27" w14:textId="0510FF6E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408D" w14:textId="767E953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Марковић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0C9C" w14:textId="7EDE000E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0277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76AB" w14:textId="5D992FD6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0C3A2B" w:rsidRPr="00C14DB3" w14:paraId="00B0EEC8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FCEA532" w14:textId="18EA216D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5DFC" w14:textId="1030512A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Славен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58E5" w14:textId="2D1C0963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Обрадовић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4CEA" w14:textId="2F41C183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936E" w14:textId="4E7A0755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0C3A2B" w:rsidRPr="00C14DB3" w14:paraId="431C4C43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1EC52009" w14:textId="19765D6C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AC7A6" w14:textId="1717B396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Славица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9EA22" w14:textId="601F4B15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Вукашиновић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7ECBC" w14:textId="69CB8DDA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0460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A56" w14:textId="2BF1F5B1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0C3A2B" w:rsidRPr="00C14DB3" w14:paraId="6F69443F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2FA68C78" w14:textId="0009B6F2" w:rsidR="000C3A2B" w:rsidRPr="00F03238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237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A12D" w14:textId="60F07728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Славица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FD0F" w14:textId="5990BE0E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Цвејић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F0DC1" w14:textId="4987B6B0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0294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6EC5" w14:textId="3D04C490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0C3A2B" w:rsidRPr="00C14DB3" w14:paraId="4E99D366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346C0612" w14:textId="31845735" w:rsidR="000C3A2B" w:rsidRPr="00F03238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238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AAA5" w14:textId="2C277B1E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Славиша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4812" w14:textId="1A979533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Стефановић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A2FF" w14:textId="02D792F1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0185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DCEB" w14:textId="3C1586F2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0C3A2B" w:rsidRPr="00C14DB3" w14:paraId="47B81C89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E4FDA73" w14:textId="5DA93361" w:rsidR="000C3A2B" w:rsidRPr="00F03238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239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6B48" w14:textId="16DF2BA8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Слађана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8C96" w14:textId="6ED8C6C1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Стојковић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31C2" w14:textId="0ADB6D39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0406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9C18" w14:textId="3BA7CA14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/</w:t>
            </w:r>
            <w:r w:rsidRPr="00F03238">
              <w:rPr>
                <w:rFonts w:ascii="Times New Roman" w:hAnsi="Times New Roman" w:cs="Times New Roman"/>
                <w:color w:val="000000"/>
                <w:lang w:val="sr-Cyrl-RS"/>
              </w:rPr>
              <w:t>*</w:t>
            </w:r>
          </w:p>
        </w:tc>
      </w:tr>
      <w:tr w:rsidR="000C3A2B" w:rsidRPr="00C14DB3" w14:paraId="25559073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D2B891C" w14:textId="09AA9387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7F31B" w14:textId="670E84E3" w:rsidR="000C3A2B" w:rsidRPr="003B3949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B3949">
              <w:rPr>
                <w:rFonts w:ascii="Times New Roman" w:hAnsi="Times New Roman" w:cs="Times New Roman"/>
                <w:color w:val="000000"/>
              </w:rPr>
              <w:t>Слађана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61712" w14:textId="7A171CB6" w:rsidR="000C3A2B" w:rsidRPr="003B3949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949">
              <w:rPr>
                <w:rFonts w:ascii="Times New Roman" w:hAnsi="Times New Roman" w:cs="Times New Roman"/>
                <w:color w:val="000000"/>
              </w:rPr>
              <w:t>Ђерић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FD33A" w14:textId="6F627308" w:rsidR="000C3A2B" w:rsidRPr="003B3949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B3949">
              <w:rPr>
                <w:rFonts w:ascii="Times New Roman" w:hAnsi="Times New Roman" w:cs="Times New Roman"/>
                <w:color w:val="000000"/>
              </w:rPr>
              <w:t>0136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708B3" w14:textId="705C11C2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0C3A2B" w:rsidRPr="00C14DB3" w14:paraId="3BB0A8D0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5E9341F3" w14:textId="6D799306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5EDA1" w14:textId="10CCAAE7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Слободан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A17F9" w14:textId="40E17D21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Милић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6872B" w14:textId="79020CE2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0319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C630D" w14:textId="16F4D357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0C3A2B" w:rsidRPr="00C14DB3" w14:paraId="134F068D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03490B28" w14:textId="2117D99B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BDF9" w14:textId="24547B09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Слободанка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DB506" w14:textId="40113219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Ковачевић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A787" w14:textId="65E45E30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0259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EC16" w14:textId="7C0D420B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0C3A2B" w:rsidRPr="00C14DB3" w14:paraId="02119EAE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59BAFAC1" w14:textId="59E6D971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AC68" w14:textId="2FF2D744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Словена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FA02" w14:textId="30ED2F0B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Вересија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EBAD" w14:textId="28395102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0306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3A97" w14:textId="089288B2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0C3A2B" w:rsidRPr="00C14DB3" w14:paraId="6A5278B0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9013B4B" w14:textId="01797284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B465" w14:textId="33906C1F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Снежана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52BE" w14:textId="28E81F1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Бедичин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2AE0" w14:textId="3466F55D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0371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A3ED" w14:textId="3417679A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0C3A2B" w:rsidRPr="00C14DB3" w14:paraId="06079988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78ECDD9D" w14:textId="78229CD0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EBC88" w14:textId="35E5CE78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Снежана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387D9" w14:textId="63CAFBEA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Старчевић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4C85" w14:textId="5C0F001A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0024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78F76" w14:textId="51723878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0C3A2B" w:rsidRPr="00C14DB3" w14:paraId="7AC32D4C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hideMark/>
          </w:tcPr>
          <w:p w14:paraId="6C99AD07" w14:textId="7471D989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CF57" w14:textId="329973D9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Снежана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28BA" w14:textId="1812B10D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Шербановић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4588" w14:textId="4BC631B8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0190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543B5" w14:textId="177ED241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C3A2B" w:rsidRPr="00C14DB3" w14:paraId="6CCCB5B5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  <w:hideMark/>
          </w:tcPr>
          <w:p w14:paraId="2CADC5CE" w14:textId="4B9EB804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39CB" w14:textId="03CAB945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Снежана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DEF0" w14:textId="60E8A03A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Батрићевић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6DE3" w14:textId="5A00B0BA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68FF" w14:textId="0C2F29C7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0C3A2B" w:rsidRPr="00C14DB3" w14:paraId="62BEB33A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  <w:hideMark/>
          </w:tcPr>
          <w:p w14:paraId="0463CE01" w14:textId="73879EA4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A98D" w14:textId="0971CC89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Снежана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27A4" w14:textId="5E970104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Поповић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98DD" w14:textId="0167AC5B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51C4" w14:textId="410EAB9A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C3A2B" w:rsidRPr="00C14DB3" w14:paraId="25BB8D6A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  <w:hideMark/>
          </w:tcPr>
          <w:p w14:paraId="48EEAEFB" w14:textId="0A60047E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BB724" w14:textId="059DEC0C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Снежана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D9F64" w14:textId="6DC11A42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Нетковић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8ABD3" w14:textId="52A53CCA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0008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49817" w14:textId="4B8DBCA8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0C3A2B" w:rsidRPr="00C14DB3" w14:paraId="4DC72DE3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  <w:hideMark/>
          </w:tcPr>
          <w:p w14:paraId="272CD3EE" w14:textId="7EF6971E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22AE" w14:textId="2AA7D0DD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Снежана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6984" w14:textId="7BBE2C70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Мирковић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2D3FA" w14:textId="075A1DB8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0083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14BB" w14:textId="55141C69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0C3A2B" w:rsidRPr="00C14DB3" w14:paraId="572B7B2C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14:paraId="6D384324" w14:textId="5DC3CB3E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4A894" w14:textId="5E2C5936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Соња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3E9D7" w14:textId="40ABB0F6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Недељковић Албијанић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C02A" w14:textId="65F18FCF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0353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EC3D4" w14:textId="3C5C6FE4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0C3A2B" w:rsidRPr="00C14DB3" w14:paraId="605BC599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14:paraId="3A213B0D" w14:textId="4AAAF665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252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32310" w14:textId="2614BC01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Србијанка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4DF46" w14:textId="34C39129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Стојић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65EB0" w14:textId="125F9843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0281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B731C" w14:textId="69A9892B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0C3A2B" w:rsidRPr="00C14DB3" w14:paraId="2549B7E5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14:paraId="3BB862E9" w14:textId="489D1B1C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253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766CD" w14:textId="53323778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Срђан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F9E5D" w14:textId="3F7D1291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Папрић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B3219" w14:textId="3A10EC9E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0189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DBA88" w14:textId="2B274F9E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0C3A2B" w:rsidRPr="00C14DB3" w14:paraId="166C5761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14:paraId="1820806B" w14:textId="7746C739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254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B5380" w14:textId="7AC57827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Срђан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F2C0B" w14:textId="35BB2469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М.Трајковић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973F9" w14:textId="0AE4E41D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2BFFD" w14:textId="3BF103B2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0C3A2B" w:rsidRPr="00C14DB3" w14:paraId="68AC6DAF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14:paraId="5560F17D" w14:textId="6F2676D4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255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D2CAB" w14:textId="71313A81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Сузана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750F3" w14:textId="67FF5CAC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Десница Максимовић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92FED" w14:textId="1FEECF4C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0035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08A0A" w14:textId="103D0D49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0C3A2B" w:rsidRPr="00C14DB3" w14:paraId="23F04AA5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14:paraId="39F8BA6D" w14:textId="5DFDCB8F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256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4B800" w14:textId="3D190933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Сузана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387A8" w14:textId="0C3779AC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Николић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7FF97" w14:textId="5973F551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0327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5093E" w14:textId="78C3087B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0C3A2B" w:rsidRPr="00C14DB3" w14:paraId="3DFE2300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14:paraId="546C5B7B" w14:textId="3C69B921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257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E58B8" w14:textId="2820583A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Сузана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E7F48" w14:textId="032F6C15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Митрановић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5D156" w14:textId="4DE9EE40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0071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CA475" w14:textId="64816506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0C3A2B" w:rsidRPr="00C14DB3" w14:paraId="023535CE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14:paraId="599192A3" w14:textId="44C74D70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258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356AC" w14:textId="2C0A76C7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Сузана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0EE0F" w14:textId="62790D8A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Јаблановић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98CAB" w14:textId="3C089BE3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0481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64015" w14:textId="467ED56F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0C3A2B" w:rsidRPr="00C14DB3" w14:paraId="32718DA9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14:paraId="4E5DE0F3" w14:textId="26D4DDD2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259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B9E34" w14:textId="262A0F21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Сузана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0E5CA" w14:textId="56053FFC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Делић 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C595D" w14:textId="12C81510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0447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D339A" w14:textId="3FB946E4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</w:tr>
      <w:tr w:rsidR="000C3A2B" w:rsidRPr="00C14DB3" w14:paraId="3F20F328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14:paraId="495469C1" w14:textId="6A76AC5A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lastRenderedPageBreak/>
              <w:t>260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9F764" w14:textId="475FF966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Сузана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48ED8" w14:textId="6E0BBDFE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Лукић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8D44D" w14:textId="4F287773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0243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57407" w14:textId="02298E17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0C3A2B" w:rsidRPr="00C14DB3" w14:paraId="11D8B608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14:paraId="6E1D0B5D" w14:textId="34FB064E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261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D3B6" w14:textId="4CB188BA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Тања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BE0BC" w14:textId="2256F6E7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Будимир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94A44" w14:textId="3E2C33EA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0055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2CE7F" w14:textId="25B44670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0C3A2B" w:rsidRPr="00C14DB3" w14:paraId="4C3E9BA5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14:paraId="41CC06DB" w14:textId="05E27E5F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262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FD101" w14:textId="453ACA0A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Тања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1FE37" w14:textId="36B0166C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Рашић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3835" w14:textId="14650945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0085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313E2" w14:textId="444CDDB1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0C3A2B" w:rsidRPr="00C14DB3" w14:paraId="76BB36DA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14:paraId="18E5DAEA" w14:textId="75AE0654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263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C11E8" w14:textId="0ACFCBDF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 xml:space="preserve">Тања 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7D562" w14:textId="1DF87B02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Трифуновић Урошевић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20437" w14:textId="320081A2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0247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8964F" w14:textId="15532289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0C3A2B" w:rsidRPr="00C14DB3" w14:paraId="643CDC3C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14:paraId="07344774" w14:textId="366ABC58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264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5E329" w14:textId="2ED85065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Татјана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89AAD" w14:textId="1F950E75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Павловић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29F36" w14:textId="57CA7D38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0236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2B594" w14:textId="6186C0D7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0C3A2B" w:rsidRPr="00C14DB3" w14:paraId="69110BA1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14:paraId="0DD9D21A" w14:textId="5ADE316F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265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DDCEC" w14:textId="425BFFF7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Татјана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153C1" w14:textId="3E1C7B86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Басић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6DD12" w14:textId="4C3B3A18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0343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BB9BB" w14:textId="7DD8F216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0C3A2B" w:rsidRPr="00C14DB3" w14:paraId="3A595CBD" w14:textId="77777777" w:rsidTr="00BC38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14:paraId="4DF81161" w14:textId="19BA1DF6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266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F93AD" w14:textId="27364D9D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Татјана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11ABC" w14:textId="6A5A4031" w:rsidR="000C3A2B" w:rsidRPr="00F03238" w:rsidRDefault="000C3A2B" w:rsidP="000C3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Гочманац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B4B55" w14:textId="3BBECF18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0428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5B5BA" w14:textId="6195E15D" w:rsidR="000C3A2B" w:rsidRPr="00F03238" w:rsidRDefault="000C3A2B" w:rsidP="000C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0C3A2B" w:rsidRPr="00C14DB3" w14:paraId="75EB87A1" w14:textId="77777777" w:rsidTr="00BC3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pct"/>
            <w:noWrap/>
          </w:tcPr>
          <w:p w14:paraId="11479308" w14:textId="27EE8BF8" w:rsidR="000C3A2B" w:rsidRPr="00C14DB3" w:rsidRDefault="003B3949" w:rsidP="000C3A2B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  <w:t>267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0619E" w14:textId="2D49A447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Филип</w:t>
            </w:r>
          </w:p>
        </w:tc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D975C" w14:textId="56CB84FC" w:rsidR="000C3A2B" w:rsidRPr="00F03238" w:rsidRDefault="000C3A2B" w:rsidP="000C3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Симоновић</w:t>
            </w: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4574D" w14:textId="1AFB817E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0326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5FC43" w14:textId="13B40BF6" w:rsidR="000C3A2B" w:rsidRPr="00F03238" w:rsidRDefault="000C3A2B" w:rsidP="000C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0323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</w:tbl>
    <w:p w14:paraId="67BF1DE7" w14:textId="77777777" w:rsidR="009620F9" w:rsidRPr="008F0D75" w:rsidRDefault="009620F9" w:rsidP="009620F9">
      <w:pPr>
        <w:rPr>
          <w:rFonts w:ascii="Times New Roman" w:hAnsi="Times New Roman" w:cs="Times New Roman"/>
          <w:lang w:val="sr-Cyrl-RS"/>
        </w:rPr>
      </w:pPr>
      <w:r w:rsidRPr="00C14DB3">
        <w:rPr>
          <w:rFonts w:ascii="Times New Roman" w:hAnsi="Times New Roman" w:cs="Times New Roman"/>
          <w:lang w:val="sr-Cyrl-RS"/>
        </w:rPr>
        <w:t>*Ревизор</w:t>
      </w:r>
      <w:r w:rsidR="008F0D75" w:rsidRPr="00C14DB3">
        <w:rPr>
          <w:rFonts w:ascii="Times New Roman" w:hAnsi="Times New Roman" w:cs="Times New Roman"/>
          <w:lang w:val="sr-Latn-RS"/>
        </w:rPr>
        <w:t>/к</w:t>
      </w:r>
      <w:r w:rsidR="0014085C" w:rsidRPr="00C14DB3">
        <w:rPr>
          <w:rFonts w:ascii="Times New Roman" w:hAnsi="Times New Roman" w:cs="Times New Roman"/>
          <w:lang w:val="sr-Latn-RS"/>
        </w:rPr>
        <w:t>a</w:t>
      </w:r>
      <w:r w:rsidRPr="00C14DB3">
        <w:rPr>
          <w:rFonts w:ascii="Times New Roman" w:hAnsi="Times New Roman" w:cs="Times New Roman"/>
          <w:lang w:val="sr-Cyrl-RS"/>
        </w:rPr>
        <w:t xml:space="preserve"> није остварио</w:t>
      </w:r>
      <w:r w:rsidR="0014085C" w:rsidRPr="00C14DB3">
        <w:rPr>
          <w:rFonts w:ascii="Times New Roman" w:hAnsi="Times New Roman" w:cs="Times New Roman"/>
          <w:lang w:val="sr-Latn-RS"/>
        </w:rPr>
        <w:t>/</w:t>
      </w:r>
      <w:r w:rsidR="0014085C" w:rsidRPr="00C14DB3">
        <w:rPr>
          <w:rFonts w:ascii="Times New Roman" w:hAnsi="Times New Roman" w:cs="Times New Roman"/>
          <w:lang w:val="sr-Cyrl-RS"/>
        </w:rPr>
        <w:t>ла</w:t>
      </w:r>
      <w:r w:rsidRPr="00C14DB3">
        <w:rPr>
          <w:rFonts w:ascii="Times New Roman" w:hAnsi="Times New Roman" w:cs="Times New Roman"/>
          <w:lang w:val="sr-Cyrl-RS"/>
        </w:rPr>
        <w:t xml:space="preserve"> прописан број бодова из оправданих разлога, и у складу са чланом 9. став 5. </w:t>
      </w:r>
      <w:r w:rsidRPr="00C14DB3">
        <w:rPr>
          <w:rFonts w:ascii="Times New Roman" w:hAnsi="Times New Roman" w:cs="Times New Roman"/>
          <w:i/>
          <w:lang w:val="sr-Cyrl-RS"/>
        </w:rPr>
        <w:t xml:space="preserve">Правилника </w:t>
      </w:r>
      <w:r w:rsidRPr="00C14DB3">
        <w:rPr>
          <w:rFonts w:ascii="Times New Roman" w:hAnsi="Times New Roman" w:cs="Times New Roman"/>
          <w:i/>
        </w:rPr>
        <w:t>о стручном усавршавању овлашћених интерних ревизора у јавном сектору („Службени глaсник РС”, број 15/2019</w:t>
      </w:r>
      <w:r w:rsidRPr="00C14DB3">
        <w:rPr>
          <w:rFonts w:ascii="Times New Roman" w:hAnsi="Times New Roman" w:cs="Times New Roman"/>
          <w:i/>
          <w:lang w:val="sr-Cyrl-RS"/>
        </w:rPr>
        <w:t>)</w:t>
      </w:r>
      <w:r w:rsidRPr="00C14DB3">
        <w:rPr>
          <w:rFonts w:ascii="Times New Roman" w:hAnsi="Times New Roman" w:cs="Times New Roman"/>
          <w:lang w:val="sr-Cyrl-RS"/>
        </w:rPr>
        <w:t xml:space="preserve"> је доставио</w:t>
      </w:r>
      <w:r w:rsidR="008F0D75" w:rsidRPr="00C14DB3">
        <w:rPr>
          <w:rFonts w:ascii="Times New Roman" w:hAnsi="Times New Roman" w:cs="Times New Roman"/>
          <w:lang w:val="sr-Cyrl-RS"/>
        </w:rPr>
        <w:t>/ла</w:t>
      </w:r>
      <w:r w:rsidRPr="00C14DB3">
        <w:rPr>
          <w:rFonts w:ascii="Times New Roman" w:hAnsi="Times New Roman" w:cs="Times New Roman"/>
          <w:lang w:val="sr-Cyrl-RS"/>
        </w:rPr>
        <w:t xml:space="preserve"> Обавештење о немогућности испуњења услова стручног усавршавања за овлашћеног интерног ревизора у јавном сектору (Образац 2).</w:t>
      </w:r>
      <w:r w:rsidRPr="008F0D75">
        <w:rPr>
          <w:rFonts w:ascii="Times New Roman" w:hAnsi="Times New Roman" w:cs="Times New Roman"/>
          <w:lang w:val="sr-Cyrl-RS"/>
        </w:rPr>
        <w:t xml:space="preserve"> </w:t>
      </w:r>
    </w:p>
    <w:p w14:paraId="29EB0ED8" w14:textId="77777777" w:rsidR="00A1462D" w:rsidRDefault="00A1462D">
      <w:pPr>
        <w:rPr>
          <w:rFonts w:ascii="Times New Roman" w:hAnsi="Times New Roman" w:cs="Times New Roman"/>
          <w:sz w:val="24"/>
        </w:rPr>
      </w:pPr>
    </w:p>
    <w:p w14:paraId="39A54BD6" w14:textId="77777777" w:rsidR="00A1462D" w:rsidRPr="00A1462D" w:rsidRDefault="00A1462D">
      <w:pPr>
        <w:rPr>
          <w:rFonts w:ascii="Times New Roman" w:hAnsi="Times New Roman" w:cs="Times New Roman"/>
          <w:sz w:val="24"/>
        </w:rPr>
      </w:pPr>
    </w:p>
    <w:sectPr w:rsidR="00A1462D" w:rsidRPr="00A1462D" w:rsidSect="008F4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E8B51" w14:textId="77777777" w:rsidR="00BA2188" w:rsidRDefault="00BA2188" w:rsidP="00A1462D">
      <w:pPr>
        <w:spacing w:after="0" w:line="240" w:lineRule="auto"/>
      </w:pPr>
      <w:r>
        <w:separator/>
      </w:r>
    </w:p>
  </w:endnote>
  <w:endnote w:type="continuationSeparator" w:id="0">
    <w:p w14:paraId="4D4718AA" w14:textId="77777777" w:rsidR="00BA2188" w:rsidRDefault="00BA2188" w:rsidP="00A1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5ACBA" w14:textId="77777777" w:rsidR="00BA2188" w:rsidRDefault="00BA2188" w:rsidP="00A1462D">
      <w:pPr>
        <w:spacing w:after="0" w:line="240" w:lineRule="auto"/>
      </w:pPr>
      <w:r>
        <w:separator/>
      </w:r>
    </w:p>
  </w:footnote>
  <w:footnote w:type="continuationSeparator" w:id="0">
    <w:p w14:paraId="2BC063F9" w14:textId="77777777" w:rsidR="00BA2188" w:rsidRDefault="00BA2188" w:rsidP="00A14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2D"/>
    <w:rsid w:val="000735D9"/>
    <w:rsid w:val="000C3A2B"/>
    <w:rsid w:val="0014085C"/>
    <w:rsid w:val="001610E0"/>
    <w:rsid w:val="001772CA"/>
    <w:rsid w:val="0019507A"/>
    <w:rsid w:val="001A5FA1"/>
    <w:rsid w:val="001B03B9"/>
    <w:rsid w:val="001C5066"/>
    <w:rsid w:val="00210879"/>
    <w:rsid w:val="002F52A6"/>
    <w:rsid w:val="00373377"/>
    <w:rsid w:val="003B3949"/>
    <w:rsid w:val="003C189E"/>
    <w:rsid w:val="003C3BDC"/>
    <w:rsid w:val="004354F2"/>
    <w:rsid w:val="00472E20"/>
    <w:rsid w:val="004F76BF"/>
    <w:rsid w:val="005520A0"/>
    <w:rsid w:val="00561FCC"/>
    <w:rsid w:val="005B43E9"/>
    <w:rsid w:val="0063765A"/>
    <w:rsid w:val="006A30F5"/>
    <w:rsid w:val="00757C79"/>
    <w:rsid w:val="0076531F"/>
    <w:rsid w:val="007A3521"/>
    <w:rsid w:val="007E1D49"/>
    <w:rsid w:val="00826F56"/>
    <w:rsid w:val="00847FDF"/>
    <w:rsid w:val="00860263"/>
    <w:rsid w:val="008943FB"/>
    <w:rsid w:val="008F0D75"/>
    <w:rsid w:val="008F164E"/>
    <w:rsid w:val="008F417B"/>
    <w:rsid w:val="00932C87"/>
    <w:rsid w:val="009600F6"/>
    <w:rsid w:val="009620F9"/>
    <w:rsid w:val="00986BA7"/>
    <w:rsid w:val="009871FF"/>
    <w:rsid w:val="009B6B73"/>
    <w:rsid w:val="009D33A1"/>
    <w:rsid w:val="00A1462D"/>
    <w:rsid w:val="00B5139E"/>
    <w:rsid w:val="00B8352B"/>
    <w:rsid w:val="00BA2188"/>
    <w:rsid w:val="00BA28E9"/>
    <w:rsid w:val="00BD4AD5"/>
    <w:rsid w:val="00C14DB3"/>
    <w:rsid w:val="00CE42C5"/>
    <w:rsid w:val="00D07800"/>
    <w:rsid w:val="00D10C22"/>
    <w:rsid w:val="00D93AF4"/>
    <w:rsid w:val="00DF6C25"/>
    <w:rsid w:val="00E217C1"/>
    <w:rsid w:val="00E67BD0"/>
    <w:rsid w:val="00EC246E"/>
    <w:rsid w:val="00F03238"/>
    <w:rsid w:val="00F034BF"/>
    <w:rsid w:val="00F431DB"/>
    <w:rsid w:val="00F93A8F"/>
    <w:rsid w:val="00F94B39"/>
    <w:rsid w:val="00FA7926"/>
    <w:rsid w:val="00FD6115"/>
    <w:rsid w:val="00FD761A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55C9"/>
  <w15:chartTrackingRefBased/>
  <w15:docId w15:val="{98A8909A-1E6B-4C96-B507-2A4AE4AF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1">
    <w:name w:val="Grid Table 6 Colorful Accent 1"/>
    <w:basedOn w:val="TableNormal"/>
    <w:uiPriority w:val="51"/>
    <w:rsid w:val="00C14DB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4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3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3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9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1C506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Ćirić</dc:creator>
  <cp:keywords/>
  <dc:description/>
  <cp:lastModifiedBy>Maja Katić</cp:lastModifiedBy>
  <cp:revision>48</cp:revision>
  <cp:lastPrinted>2021-05-18T10:58:00Z</cp:lastPrinted>
  <dcterms:created xsi:type="dcterms:W3CDTF">2021-05-18T11:13:00Z</dcterms:created>
  <dcterms:modified xsi:type="dcterms:W3CDTF">2022-04-12T07:06:00Z</dcterms:modified>
</cp:coreProperties>
</file>