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19" w:rsidRDefault="007A0C19" w:rsidP="007A0C19">
      <w:pPr>
        <w:spacing w:after="0" w:line="270" w:lineRule="atLeast"/>
        <w:jc w:val="center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7A0C19">
        <w:rPr>
          <w:rFonts w:eastAsia="Times New Roman"/>
          <w:b/>
          <w:bCs/>
          <w:noProof/>
          <w:color w:val="002060"/>
          <w:sz w:val="23"/>
          <w:szCs w:val="23"/>
        </w:rPr>
        <w:drawing>
          <wp:inline distT="0" distB="0" distL="0" distR="0">
            <wp:extent cx="18192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19" w:rsidRDefault="007A0C19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</w:p>
    <w:p w:rsidR="00B459D2" w:rsidRPr="007A0C19" w:rsidRDefault="00B459D2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 xml:space="preserve">БЕ О Г Р А Д </w:t>
      </w:r>
      <w:r w:rsidR="007A0C19">
        <w:rPr>
          <w:rFonts w:eastAsia="Times New Roman"/>
          <w:b/>
          <w:bCs/>
          <w:color w:val="002060"/>
          <w:sz w:val="23"/>
          <w:szCs w:val="23"/>
        </w:rPr>
        <w:t xml:space="preserve">                                    </w:t>
      </w:r>
    </w:p>
    <w:p w:rsidR="00B459D2" w:rsidRPr="00D72E75" w:rsidRDefault="00B459D2" w:rsidP="00B459D2">
      <w:pPr>
        <w:spacing w:after="0" w:line="270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>Кнеза Милоша 20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b/>
          <w:bCs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b/>
          <w:bCs/>
          <w:color w:val="002060"/>
          <w:sz w:val="23"/>
          <w:szCs w:val="23"/>
          <w:lang w:val="sr-Cyrl-RS"/>
        </w:rPr>
        <w:t>__________________________________________________________________</w:t>
      </w:r>
    </w:p>
    <w:p w:rsidR="00B459D2" w:rsidRPr="00D72E75" w:rsidRDefault="00B459D2" w:rsidP="00B459D2">
      <w:pPr>
        <w:spacing w:before="240" w:after="0" w:line="300" w:lineRule="atLeast"/>
        <w:jc w:val="center"/>
        <w:rPr>
          <w:rFonts w:eastAsia="Times New Roman"/>
          <w:b/>
          <w:bCs/>
          <w:color w:val="002060"/>
          <w:sz w:val="27"/>
          <w:szCs w:val="27"/>
          <w:lang w:val="sr-Cyrl-RS"/>
        </w:rPr>
      </w:pPr>
      <w:r w:rsidRPr="00D72E75">
        <w:rPr>
          <w:rFonts w:eastAsia="Times New Roman"/>
          <w:b/>
          <w:bCs/>
          <w:color w:val="002060"/>
          <w:sz w:val="27"/>
          <w:szCs w:val="27"/>
          <w:lang w:val="sr-Cyrl-RS"/>
        </w:rPr>
        <w:t>З А Х Т Е В</w:t>
      </w:r>
    </w:p>
    <w:p w:rsidR="00B459D2" w:rsidRPr="00D72E75" w:rsidRDefault="00B459D2" w:rsidP="00B459D2">
      <w:pPr>
        <w:spacing w:before="15" w:after="0" w:line="300" w:lineRule="atLeast"/>
        <w:jc w:val="center"/>
        <w:rPr>
          <w:rFonts w:eastAsia="Times New Roman"/>
          <w:b/>
          <w:bCs/>
          <w:color w:val="002060"/>
          <w:sz w:val="27"/>
          <w:szCs w:val="27"/>
          <w:lang w:val="sr-Cyrl-RS"/>
        </w:rPr>
      </w:pPr>
      <w:r w:rsidRPr="00D72E75">
        <w:rPr>
          <w:rFonts w:eastAsia="Times New Roman"/>
          <w:b/>
          <w:bCs/>
          <w:color w:val="002060"/>
          <w:sz w:val="27"/>
          <w:szCs w:val="27"/>
          <w:lang w:val="sr-Cyrl-RS"/>
        </w:rPr>
        <w:t>за приступ информацији од јавног значаја</w:t>
      </w:r>
    </w:p>
    <w:p w:rsidR="00B459D2" w:rsidRPr="00D72E75" w:rsidRDefault="00B459D2" w:rsidP="00B459D2">
      <w:pPr>
        <w:spacing w:before="705" w:after="0" w:line="270" w:lineRule="atLeast"/>
        <w:jc w:val="both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("Службени гласник РС", број 120/</w:t>
      </w:r>
      <w:r w:rsidR="00723E8F">
        <w:rPr>
          <w:rFonts w:eastAsia="Times New Roman"/>
          <w:color w:val="002060"/>
          <w:sz w:val="23"/>
          <w:szCs w:val="23"/>
          <w:lang w:val="sr-Latn-RS"/>
        </w:rPr>
        <w:t>20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04, 54/</w:t>
      </w:r>
      <w:r w:rsidR="00723E8F">
        <w:rPr>
          <w:rFonts w:eastAsia="Times New Roman"/>
          <w:color w:val="002060"/>
          <w:sz w:val="23"/>
          <w:szCs w:val="23"/>
          <w:lang w:val="sr-Latn-RS"/>
        </w:rPr>
        <w:t>20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07, 104/</w:t>
      </w:r>
      <w:r w:rsidR="00723E8F">
        <w:rPr>
          <w:rFonts w:eastAsia="Times New Roman"/>
          <w:color w:val="002060"/>
          <w:sz w:val="23"/>
          <w:szCs w:val="23"/>
          <w:lang w:val="sr-Latn-RS"/>
        </w:rPr>
        <w:t>20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09</w:t>
      </w:r>
      <w:r w:rsidR="00723E8F">
        <w:rPr>
          <w:rFonts w:eastAsia="Times New Roman"/>
          <w:color w:val="002060"/>
          <w:sz w:val="23"/>
          <w:szCs w:val="23"/>
          <w:lang w:val="sr-Latn-RS"/>
        </w:rPr>
        <w:t>,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 xml:space="preserve"> 36/</w:t>
      </w:r>
      <w:r w:rsidR="00987684">
        <w:rPr>
          <w:rFonts w:eastAsia="Times New Roman"/>
          <w:color w:val="002060"/>
          <w:sz w:val="23"/>
          <w:szCs w:val="23"/>
          <w:lang w:val="sr-Cyrl-RS"/>
        </w:rPr>
        <w:t>20</w:t>
      </w:r>
      <w:bookmarkStart w:id="0" w:name="_GoBack"/>
      <w:bookmarkEnd w:id="0"/>
      <w:r w:rsidRPr="00D72E75">
        <w:rPr>
          <w:rFonts w:eastAsia="Times New Roman"/>
          <w:color w:val="002060"/>
          <w:sz w:val="23"/>
          <w:szCs w:val="23"/>
          <w:lang w:val="sr-Cyrl-RS"/>
        </w:rPr>
        <w:t>10</w:t>
      </w:r>
      <w:r w:rsidR="00723E8F">
        <w:rPr>
          <w:rFonts w:eastAsia="Times New Roman"/>
          <w:color w:val="002060"/>
          <w:sz w:val="23"/>
          <w:szCs w:val="23"/>
          <w:lang w:val="sr-Latn-RS"/>
        </w:rPr>
        <w:t xml:space="preserve"> </w:t>
      </w:r>
      <w:r w:rsidR="00723E8F">
        <w:rPr>
          <w:rFonts w:eastAsia="Times New Roman"/>
          <w:color w:val="002060"/>
          <w:sz w:val="23"/>
          <w:szCs w:val="23"/>
          <w:lang w:val="sr-Cyrl-RS"/>
        </w:rPr>
        <w:t>и 105/2021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), од Министарства финансија захтевам: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</w:t>
      </w:r>
    </w:p>
    <w:p w:rsidR="00B459D2" w:rsidRPr="00D72E75" w:rsidRDefault="00B459D2" w:rsidP="00B459D2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обавештење да ли поседује тражену информацију;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>o 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увид у документ који садржи тражену информацију;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копију документа који садржи тражену информацију;</w:t>
      </w:r>
    </w:p>
    <w:p w:rsidR="00B459D2" w:rsidRPr="00D72E75" w:rsidRDefault="00B459D2" w:rsidP="00B459D2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ascii="Courier New" w:eastAsia="Times New Roman" w:hAnsi="Courier New" w:cs="Courier New"/>
          <w:color w:val="002060"/>
          <w:sz w:val="23"/>
          <w:szCs w:val="23"/>
          <w:lang w:val="sr-Cyrl-RS"/>
        </w:rPr>
        <w:t xml:space="preserve">o 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**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поштом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електронском поштом</w:t>
      </w:r>
    </w:p>
    <w:p w:rsidR="00B459D2" w:rsidRPr="00D72E75" w:rsidRDefault="00B459D2" w:rsidP="00B459D2">
      <w:pPr>
        <w:spacing w:before="1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факсом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ab/>
        <w:t>о на други начин:</w:t>
      </w:r>
      <w:r w:rsidRPr="00D72E75">
        <w:rPr>
          <w:rFonts w:eastAsia="Times New Roman"/>
          <w:color w:val="002060"/>
          <w:sz w:val="15"/>
          <w:szCs w:val="15"/>
          <w:lang w:val="sr-Cyrl-RS"/>
        </w:rPr>
        <w:t>***</w:t>
      </w: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</w:t>
      </w:r>
    </w:p>
    <w:p w:rsidR="00B459D2" w:rsidRPr="00D72E75" w:rsidRDefault="00B459D2" w:rsidP="00B459D2">
      <w:pPr>
        <w:spacing w:before="48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Овај захтев се односи на следеће информације:</w:t>
      </w:r>
    </w:p>
    <w:p w:rsidR="00B459D2" w:rsidRPr="00D72E75" w:rsidRDefault="00B459D2" w:rsidP="00B459D2">
      <w:pPr>
        <w:spacing w:before="225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before="30"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  <w:r w:rsidRPr="00D72E75">
        <w:rPr>
          <w:rFonts w:eastAsia="Times New Roman"/>
          <w:color w:val="002060"/>
          <w:sz w:val="23"/>
          <w:szCs w:val="23"/>
          <w:lang w:val="sr-Cyrl-RS"/>
        </w:rPr>
        <w:t>_____________________________________________________________________________</w:t>
      </w:r>
    </w:p>
    <w:p w:rsidR="00B459D2" w:rsidRPr="00D72E75" w:rsidRDefault="00B459D2" w:rsidP="00B459D2">
      <w:pPr>
        <w:spacing w:after="0" w:line="255" w:lineRule="atLeast"/>
        <w:rPr>
          <w:rFonts w:eastAsia="Times New Roman"/>
          <w:color w:val="002060"/>
          <w:sz w:val="23"/>
          <w:szCs w:val="23"/>
          <w:lang w:val="sr-Cyrl-RS"/>
        </w:rPr>
      </w:pPr>
    </w:p>
    <w:p w:rsidR="00B459D2" w:rsidRDefault="00B459D2" w:rsidP="00B459D2">
      <w:pPr>
        <w:spacing w:before="15" w:after="0" w:line="180" w:lineRule="atLeast"/>
        <w:rPr>
          <w:rFonts w:eastAsia="Times New Roman"/>
          <w:color w:val="002060"/>
          <w:sz w:val="15"/>
          <w:szCs w:val="15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DD6DFE" w:rsidRPr="00D72E75" w:rsidRDefault="00DD6DFE" w:rsidP="00B459D2">
      <w:pPr>
        <w:spacing w:before="15" w:after="0" w:line="180" w:lineRule="atLeast"/>
        <w:rPr>
          <w:rFonts w:eastAsia="Times New Roman"/>
          <w:color w:val="002060"/>
          <w:sz w:val="15"/>
          <w:szCs w:val="15"/>
          <w:lang w:val="sr-Cyrl-RS"/>
        </w:rPr>
      </w:pPr>
    </w:p>
    <w:tbl>
      <w:tblPr>
        <w:tblW w:w="8700" w:type="dxa"/>
        <w:tblCellSpacing w:w="0" w:type="dxa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100"/>
      </w:tblGrid>
      <w:tr w:rsidR="00B459D2" w:rsidRPr="00D72E75" w:rsidTr="00D62790">
        <w:trPr>
          <w:trHeight w:val="34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У _______________,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62790">
            <w:pPr>
              <w:spacing w:after="0" w:line="240" w:lineRule="atLeast"/>
              <w:jc w:val="center"/>
              <w:rPr>
                <w:rFonts w:eastAsia="Times New Roman"/>
                <w:color w:val="002060"/>
                <w:sz w:val="21"/>
                <w:szCs w:val="21"/>
                <w:lang w:val="sr-Cyrl-RS"/>
              </w:rPr>
            </w:pPr>
            <w:r>
              <w:rPr>
                <w:rFonts w:eastAsia="Times New Roman"/>
                <w:color w:val="002060"/>
                <w:sz w:val="21"/>
                <w:szCs w:val="21"/>
              </w:rPr>
              <w:t xml:space="preserve">             </w:t>
            </w:r>
            <w:r w:rsidR="00B459D2" w:rsidRPr="00D72E75">
              <w:rPr>
                <w:rFonts w:eastAsia="Times New Roman"/>
                <w:color w:val="002060"/>
                <w:sz w:val="21"/>
                <w:szCs w:val="21"/>
                <w:lang w:val="sr-Cyrl-RS"/>
              </w:rPr>
              <w:t>адреса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55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дана ______20___године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D6DFE">
            <w:pPr>
              <w:spacing w:after="0" w:line="255" w:lineRule="atLeast"/>
              <w:jc w:val="center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</w:rPr>
              <w:t xml:space="preserve">           </w:t>
            </w:r>
            <w:r w:rsidR="00B459D2"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B459D2" w:rsidRPr="00D72E75" w:rsidTr="00D62790">
        <w:trPr>
          <w:trHeight w:val="270"/>
          <w:tblCellSpacing w:w="0" w:type="dxa"/>
        </w:trPr>
        <w:tc>
          <w:tcPr>
            <w:tcW w:w="36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255" w:lineRule="atLeast"/>
              <w:jc w:val="right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B459D2" w:rsidRPr="00D72E75" w:rsidTr="00D62790">
        <w:trPr>
          <w:trHeight w:val="285"/>
          <w:tblCellSpacing w:w="0" w:type="dxa"/>
        </w:trPr>
        <w:tc>
          <w:tcPr>
            <w:tcW w:w="3600" w:type="dxa"/>
            <w:vMerge w:val="restart"/>
            <w:vAlign w:val="bottom"/>
            <w:hideMark/>
          </w:tcPr>
          <w:p w:rsidR="00B459D2" w:rsidRPr="00D72E75" w:rsidRDefault="00B459D2" w:rsidP="00D62790">
            <w:pPr>
              <w:spacing w:after="0" w:line="345" w:lineRule="atLeast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  <w:r w:rsidRPr="00D72E75"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  <w:t>________</w:t>
            </w:r>
          </w:p>
        </w:tc>
        <w:tc>
          <w:tcPr>
            <w:tcW w:w="5100" w:type="dxa"/>
            <w:vAlign w:val="bottom"/>
            <w:hideMark/>
          </w:tcPr>
          <w:p w:rsidR="00B459D2" w:rsidRPr="00D72E75" w:rsidRDefault="00DD6DFE" w:rsidP="00D62790">
            <w:pPr>
              <w:spacing w:after="0" w:line="255" w:lineRule="atLeast"/>
              <w:jc w:val="center"/>
              <w:rPr>
                <w:rFonts w:eastAsia="Times New Roman"/>
                <w:color w:val="002060"/>
                <w:sz w:val="23"/>
                <w:szCs w:val="23"/>
                <w:lang w:val="sr-Cyrl-RS"/>
              </w:rPr>
            </w:pPr>
            <w:r>
              <w:rPr>
                <w:rFonts w:eastAsia="Times New Roman"/>
                <w:color w:val="002060"/>
                <w:sz w:val="23"/>
                <w:szCs w:val="23"/>
              </w:rPr>
              <w:t xml:space="preserve">            </w:t>
            </w:r>
            <w:r w:rsidR="00B459D2" w:rsidRPr="00D72E75">
              <w:rPr>
                <w:rFonts w:eastAsia="Times New Roman"/>
                <w:color w:val="002060"/>
                <w:sz w:val="23"/>
                <w:szCs w:val="23"/>
                <w:lang w:val="sr-Cyrl-RS"/>
              </w:rPr>
              <w:t>потпис</w:t>
            </w:r>
          </w:p>
        </w:tc>
      </w:tr>
      <w:tr w:rsidR="00B459D2" w:rsidRPr="00D72E75" w:rsidTr="00D62790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59D2" w:rsidRPr="00D72E75" w:rsidRDefault="00B459D2" w:rsidP="00D62790">
            <w:pPr>
              <w:spacing w:after="0" w:line="240" w:lineRule="auto"/>
              <w:rPr>
                <w:rFonts w:eastAsia="Times New Roman"/>
                <w:b/>
                <w:bCs/>
                <w:color w:val="002060"/>
                <w:sz w:val="30"/>
                <w:szCs w:val="30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B459D2" w:rsidRPr="00D72E75" w:rsidRDefault="00B459D2" w:rsidP="00D62790">
            <w:pPr>
              <w:spacing w:after="0" w:line="15" w:lineRule="atLeast"/>
              <w:rPr>
                <w:rFonts w:eastAsia="Times New Roman"/>
                <w:color w:val="002060"/>
                <w:sz w:val="2"/>
                <w:szCs w:val="2"/>
                <w:lang w:val="sr-Cyrl-RS"/>
              </w:rPr>
            </w:pPr>
            <w:r w:rsidRPr="00D72E75">
              <w:rPr>
                <w:rFonts w:eastAsia="Times New Roman"/>
                <w:color w:val="002060"/>
                <w:sz w:val="2"/>
                <w:szCs w:val="2"/>
                <w:lang w:val="sr-Cyrl-RS"/>
              </w:rPr>
              <w:t> </w:t>
            </w:r>
          </w:p>
        </w:tc>
      </w:tr>
    </w:tbl>
    <w:p w:rsidR="00B459D2" w:rsidRPr="00D72E75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B459D2" w:rsidRPr="00D72E75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  <w:lang w:val="sr-Cyrl-RS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B459D2" w:rsidRPr="00DD6DFE" w:rsidRDefault="00B459D2" w:rsidP="00B459D2">
      <w:pPr>
        <w:spacing w:after="0" w:line="225" w:lineRule="atLeast"/>
        <w:rPr>
          <w:rFonts w:eastAsia="Times New Roman"/>
          <w:color w:val="002060"/>
          <w:sz w:val="20"/>
          <w:szCs w:val="20"/>
        </w:rPr>
      </w:pPr>
      <w:r w:rsidRPr="00D72E75">
        <w:rPr>
          <w:rFonts w:eastAsia="Times New Roman"/>
          <w:color w:val="002060"/>
          <w:sz w:val="15"/>
          <w:szCs w:val="15"/>
          <w:lang w:val="sr-Cyrl-RS"/>
        </w:rPr>
        <w:t>***</w:t>
      </w:r>
      <w:r w:rsidR="00DD6DFE">
        <w:rPr>
          <w:rFonts w:eastAsia="Times New Roman"/>
          <w:color w:val="002060"/>
          <w:sz w:val="15"/>
          <w:szCs w:val="15"/>
        </w:rPr>
        <w:t xml:space="preserve"> </w:t>
      </w:r>
      <w:r w:rsidRPr="00D72E75">
        <w:rPr>
          <w:rFonts w:eastAsia="Times New Roman"/>
          <w:color w:val="002060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DD6DFE">
        <w:rPr>
          <w:rFonts w:eastAsia="Times New Roman"/>
          <w:color w:val="002060"/>
          <w:sz w:val="20"/>
          <w:szCs w:val="20"/>
          <w:lang w:val="sr-Cyrl-RS"/>
        </w:rPr>
        <w:t>ате</w:t>
      </w:r>
      <w:r w:rsidR="00DD6DFE">
        <w:rPr>
          <w:rFonts w:eastAsia="Times New Roman"/>
          <w:color w:val="002060"/>
          <w:sz w:val="20"/>
          <w:szCs w:val="20"/>
        </w:rPr>
        <w:t>.</w:t>
      </w:r>
    </w:p>
    <w:p w:rsidR="00B459D2" w:rsidRPr="00D72E75" w:rsidRDefault="00B459D2" w:rsidP="00B459D2">
      <w:pPr>
        <w:rPr>
          <w:lang w:val="sr-Cyrl-RS"/>
        </w:rPr>
      </w:pPr>
    </w:p>
    <w:p w:rsidR="00566D78" w:rsidRDefault="00566D78"/>
    <w:sectPr w:rsidR="00566D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2"/>
    <w:rsid w:val="00000D01"/>
    <w:rsid w:val="00002EC6"/>
    <w:rsid w:val="0000307D"/>
    <w:rsid w:val="00014DC6"/>
    <w:rsid w:val="0001599F"/>
    <w:rsid w:val="0002785B"/>
    <w:rsid w:val="00027DD5"/>
    <w:rsid w:val="000308A6"/>
    <w:rsid w:val="000348B2"/>
    <w:rsid w:val="00034AAA"/>
    <w:rsid w:val="0003737A"/>
    <w:rsid w:val="00045676"/>
    <w:rsid w:val="0005535A"/>
    <w:rsid w:val="00062698"/>
    <w:rsid w:val="000665AF"/>
    <w:rsid w:val="00066AFA"/>
    <w:rsid w:val="00076D20"/>
    <w:rsid w:val="000810DD"/>
    <w:rsid w:val="00083C88"/>
    <w:rsid w:val="00092158"/>
    <w:rsid w:val="00093EA4"/>
    <w:rsid w:val="000960E1"/>
    <w:rsid w:val="000A1723"/>
    <w:rsid w:val="000B3D65"/>
    <w:rsid w:val="000B6FE6"/>
    <w:rsid w:val="000C1AFF"/>
    <w:rsid w:val="000D753E"/>
    <w:rsid w:val="000F22CA"/>
    <w:rsid w:val="000F2618"/>
    <w:rsid w:val="000F45CC"/>
    <w:rsid w:val="000F48B9"/>
    <w:rsid w:val="000F72DF"/>
    <w:rsid w:val="001046AD"/>
    <w:rsid w:val="00105372"/>
    <w:rsid w:val="00107FB7"/>
    <w:rsid w:val="001116D7"/>
    <w:rsid w:val="0011458D"/>
    <w:rsid w:val="001213BB"/>
    <w:rsid w:val="00132017"/>
    <w:rsid w:val="001377A2"/>
    <w:rsid w:val="0014471C"/>
    <w:rsid w:val="00145154"/>
    <w:rsid w:val="00146F80"/>
    <w:rsid w:val="00162D1B"/>
    <w:rsid w:val="001647FE"/>
    <w:rsid w:val="001711A5"/>
    <w:rsid w:val="001777B7"/>
    <w:rsid w:val="0018214E"/>
    <w:rsid w:val="00183591"/>
    <w:rsid w:val="001925C1"/>
    <w:rsid w:val="0019687A"/>
    <w:rsid w:val="001A0DA7"/>
    <w:rsid w:val="001A104C"/>
    <w:rsid w:val="001B6268"/>
    <w:rsid w:val="001D40D4"/>
    <w:rsid w:val="001D58FF"/>
    <w:rsid w:val="001E3467"/>
    <w:rsid w:val="001F29B6"/>
    <w:rsid w:val="002058D4"/>
    <w:rsid w:val="0020626A"/>
    <w:rsid w:val="002071F9"/>
    <w:rsid w:val="00213401"/>
    <w:rsid w:val="00214FFE"/>
    <w:rsid w:val="00215514"/>
    <w:rsid w:val="00226597"/>
    <w:rsid w:val="0023285B"/>
    <w:rsid w:val="002360C6"/>
    <w:rsid w:val="002406A4"/>
    <w:rsid w:val="002458F5"/>
    <w:rsid w:val="002543CE"/>
    <w:rsid w:val="00254EBA"/>
    <w:rsid w:val="00264AE3"/>
    <w:rsid w:val="00273328"/>
    <w:rsid w:val="00277515"/>
    <w:rsid w:val="0028760D"/>
    <w:rsid w:val="00290AD9"/>
    <w:rsid w:val="002932F9"/>
    <w:rsid w:val="002946CD"/>
    <w:rsid w:val="002A4598"/>
    <w:rsid w:val="002A64A6"/>
    <w:rsid w:val="002B19A8"/>
    <w:rsid w:val="002B7D4C"/>
    <w:rsid w:val="002C2776"/>
    <w:rsid w:val="002C3D40"/>
    <w:rsid w:val="002D78DD"/>
    <w:rsid w:val="002E1562"/>
    <w:rsid w:val="002E557D"/>
    <w:rsid w:val="002F3EE0"/>
    <w:rsid w:val="002F7BCE"/>
    <w:rsid w:val="003050DD"/>
    <w:rsid w:val="003203F5"/>
    <w:rsid w:val="00325B10"/>
    <w:rsid w:val="0032603B"/>
    <w:rsid w:val="00333605"/>
    <w:rsid w:val="0033587B"/>
    <w:rsid w:val="00353F12"/>
    <w:rsid w:val="0035558F"/>
    <w:rsid w:val="003657B1"/>
    <w:rsid w:val="0036765E"/>
    <w:rsid w:val="00367DCF"/>
    <w:rsid w:val="003705E4"/>
    <w:rsid w:val="00381AFC"/>
    <w:rsid w:val="00385458"/>
    <w:rsid w:val="00387CEB"/>
    <w:rsid w:val="00391894"/>
    <w:rsid w:val="00392659"/>
    <w:rsid w:val="003928E8"/>
    <w:rsid w:val="0039706D"/>
    <w:rsid w:val="003A1690"/>
    <w:rsid w:val="003A16C2"/>
    <w:rsid w:val="003A2BA6"/>
    <w:rsid w:val="003A5985"/>
    <w:rsid w:val="003B0084"/>
    <w:rsid w:val="003B307F"/>
    <w:rsid w:val="003B4CD0"/>
    <w:rsid w:val="003C475E"/>
    <w:rsid w:val="003C5FBA"/>
    <w:rsid w:val="003C675B"/>
    <w:rsid w:val="003E16B4"/>
    <w:rsid w:val="003E39B6"/>
    <w:rsid w:val="003E67F2"/>
    <w:rsid w:val="003F4A32"/>
    <w:rsid w:val="003F508B"/>
    <w:rsid w:val="0040113C"/>
    <w:rsid w:val="00401565"/>
    <w:rsid w:val="0040446E"/>
    <w:rsid w:val="00406B6B"/>
    <w:rsid w:val="004115C6"/>
    <w:rsid w:val="004150C4"/>
    <w:rsid w:val="004205C5"/>
    <w:rsid w:val="004236CB"/>
    <w:rsid w:val="004269A6"/>
    <w:rsid w:val="004278C9"/>
    <w:rsid w:val="004278F3"/>
    <w:rsid w:val="00437E38"/>
    <w:rsid w:val="00441C1C"/>
    <w:rsid w:val="00450742"/>
    <w:rsid w:val="00455B5D"/>
    <w:rsid w:val="00480E19"/>
    <w:rsid w:val="0048489C"/>
    <w:rsid w:val="00485E71"/>
    <w:rsid w:val="0049032B"/>
    <w:rsid w:val="004D07E3"/>
    <w:rsid w:val="004D4E1D"/>
    <w:rsid w:val="004D5D2B"/>
    <w:rsid w:val="004D7EA7"/>
    <w:rsid w:val="004E67D8"/>
    <w:rsid w:val="004E7669"/>
    <w:rsid w:val="004F4DF0"/>
    <w:rsid w:val="00501191"/>
    <w:rsid w:val="00503D16"/>
    <w:rsid w:val="005048CB"/>
    <w:rsid w:val="005117FE"/>
    <w:rsid w:val="005142B1"/>
    <w:rsid w:val="00522ADD"/>
    <w:rsid w:val="00524F0A"/>
    <w:rsid w:val="005257D0"/>
    <w:rsid w:val="005325F1"/>
    <w:rsid w:val="0053680C"/>
    <w:rsid w:val="00540A26"/>
    <w:rsid w:val="00543D2F"/>
    <w:rsid w:val="005576B5"/>
    <w:rsid w:val="00565DA1"/>
    <w:rsid w:val="005665D3"/>
    <w:rsid w:val="00566D78"/>
    <w:rsid w:val="005731AB"/>
    <w:rsid w:val="005734BE"/>
    <w:rsid w:val="00576713"/>
    <w:rsid w:val="00577EB3"/>
    <w:rsid w:val="0058506B"/>
    <w:rsid w:val="00597535"/>
    <w:rsid w:val="005A42D2"/>
    <w:rsid w:val="005B2930"/>
    <w:rsid w:val="005B6D33"/>
    <w:rsid w:val="005B7174"/>
    <w:rsid w:val="005C4DDF"/>
    <w:rsid w:val="005C7304"/>
    <w:rsid w:val="005E023A"/>
    <w:rsid w:val="005E0798"/>
    <w:rsid w:val="005E36AC"/>
    <w:rsid w:val="005E6EBD"/>
    <w:rsid w:val="005F5E9D"/>
    <w:rsid w:val="005F6920"/>
    <w:rsid w:val="00610690"/>
    <w:rsid w:val="00610A31"/>
    <w:rsid w:val="00611505"/>
    <w:rsid w:val="006202B2"/>
    <w:rsid w:val="00621CA1"/>
    <w:rsid w:val="00630E48"/>
    <w:rsid w:val="00633D02"/>
    <w:rsid w:val="00640900"/>
    <w:rsid w:val="006442FE"/>
    <w:rsid w:val="00656A8C"/>
    <w:rsid w:val="00656FEB"/>
    <w:rsid w:val="00661E07"/>
    <w:rsid w:val="006622A0"/>
    <w:rsid w:val="0068518A"/>
    <w:rsid w:val="00690442"/>
    <w:rsid w:val="00691A54"/>
    <w:rsid w:val="00693A3D"/>
    <w:rsid w:val="006956F2"/>
    <w:rsid w:val="00695D04"/>
    <w:rsid w:val="006966A2"/>
    <w:rsid w:val="006A4F08"/>
    <w:rsid w:val="006A70C1"/>
    <w:rsid w:val="006B1113"/>
    <w:rsid w:val="006B5234"/>
    <w:rsid w:val="006B6D9E"/>
    <w:rsid w:val="006C0C30"/>
    <w:rsid w:val="006C1404"/>
    <w:rsid w:val="006C24B0"/>
    <w:rsid w:val="006C7942"/>
    <w:rsid w:val="006D2D33"/>
    <w:rsid w:val="006D7936"/>
    <w:rsid w:val="006E45AB"/>
    <w:rsid w:val="006E4CC3"/>
    <w:rsid w:val="006E6EF0"/>
    <w:rsid w:val="00712616"/>
    <w:rsid w:val="00715C5D"/>
    <w:rsid w:val="00721136"/>
    <w:rsid w:val="00723E8F"/>
    <w:rsid w:val="007274DC"/>
    <w:rsid w:val="007315DC"/>
    <w:rsid w:val="007373DF"/>
    <w:rsid w:val="0074557D"/>
    <w:rsid w:val="007461B9"/>
    <w:rsid w:val="007510CE"/>
    <w:rsid w:val="00754A82"/>
    <w:rsid w:val="007740EE"/>
    <w:rsid w:val="00784E7D"/>
    <w:rsid w:val="007A0C19"/>
    <w:rsid w:val="007A1780"/>
    <w:rsid w:val="007A4A10"/>
    <w:rsid w:val="007B43EA"/>
    <w:rsid w:val="007B5A46"/>
    <w:rsid w:val="007C53E7"/>
    <w:rsid w:val="007D2D54"/>
    <w:rsid w:val="007D5E3A"/>
    <w:rsid w:val="007D70B8"/>
    <w:rsid w:val="007E3D38"/>
    <w:rsid w:val="007E5F80"/>
    <w:rsid w:val="007F0EEA"/>
    <w:rsid w:val="007F2AD4"/>
    <w:rsid w:val="007F77F5"/>
    <w:rsid w:val="00805769"/>
    <w:rsid w:val="00814B3F"/>
    <w:rsid w:val="00821D54"/>
    <w:rsid w:val="00825C3F"/>
    <w:rsid w:val="0083456D"/>
    <w:rsid w:val="008415F4"/>
    <w:rsid w:val="008417D9"/>
    <w:rsid w:val="00843CEA"/>
    <w:rsid w:val="00845766"/>
    <w:rsid w:val="00856C36"/>
    <w:rsid w:val="00856E8C"/>
    <w:rsid w:val="00860488"/>
    <w:rsid w:val="00866883"/>
    <w:rsid w:val="0086690A"/>
    <w:rsid w:val="00870DE2"/>
    <w:rsid w:val="00876117"/>
    <w:rsid w:val="008859F0"/>
    <w:rsid w:val="00887164"/>
    <w:rsid w:val="0089591C"/>
    <w:rsid w:val="008B5098"/>
    <w:rsid w:val="008C617E"/>
    <w:rsid w:val="008E4DC2"/>
    <w:rsid w:val="008E61C5"/>
    <w:rsid w:val="008F00AE"/>
    <w:rsid w:val="008F2D60"/>
    <w:rsid w:val="008F5898"/>
    <w:rsid w:val="008F629F"/>
    <w:rsid w:val="008F769A"/>
    <w:rsid w:val="00901C2B"/>
    <w:rsid w:val="00903328"/>
    <w:rsid w:val="00905B8A"/>
    <w:rsid w:val="0090650C"/>
    <w:rsid w:val="00916FBB"/>
    <w:rsid w:val="0092480B"/>
    <w:rsid w:val="00925D64"/>
    <w:rsid w:val="0093028E"/>
    <w:rsid w:val="009354D4"/>
    <w:rsid w:val="009436F1"/>
    <w:rsid w:val="009524C6"/>
    <w:rsid w:val="00956F08"/>
    <w:rsid w:val="009630D4"/>
    <w:rsid w:val="0098033A"/>
    <w:rsid w:val="00981008"/>
    <w:rsid w:val="00985DF2"/>
    <w:rsid w:val="00987684"/>
    <w:rsid w:val="00987A65"/>
    <w:rsid w:val="00997252"/>
    <w:rsid w:val="00997542"/>
    <w:rsid w:val="009A018C"/>
    <w:rsid w:val="009A49BB"/>
    <w:rsid w:val="009A5229"/>
    <w:rsid w:val="009C055C"/>
    <w:rsid w:val="009C25DA"/>
    <w:rsid w:val="009C32F2"/>
    <w:rsid w:val="009C7162"/>
    <w:rsid w:val="009D5459"/>
    <w:rsid w:val="009E6ECB"/>
    <w:rsid w:val="009F17C5"/>
    <w:rsid w:val="00A05010"/>
    <w:rsid w:val="00A20AF4"/>
    <w:rsid w:val="00A23700"/>
    <w:rsid w:val="00A25FBE"/>
    <w:rsid w:val="00A26628"/>
    <w:rsid w:val="00A26DDF"/>
    <w:rsid w:val="00A32027"/>
    <w:rsid w:val="00A40945"/>
    <w:rsid w:val="00A4183A"/>
    <w:rsid w:val="00A41FE3"/>
    <w:rsid w:val="00A458B1"/>
    <w:rsid w:val="00A51271"/>
    <w:rsid w:val="00A60242"/>
    <w:rsid w:val="00A67451"/>
    <w:rsid w:val="00A75C79"/>
    <w:rsid w:val="00A827C9"/>
    <w:rsid w:val="00A84486"/>
    <w:rsid w:val="00A908D2"/>
    <w:rsid w:val="00A9650E"/>
    <w:rsid w:val="00A96511"/>
    <w:rsid w:val="00A96A7E"/>
    <w:rsid w:val="00A97B9F"/>
    <w:rsid w:val="00AB213E"/>
    <w:rsid w:val="00AB42F7"/>
    <w:rsid w:val="00AD13AE"/>
    <w:rsid w:val="00AD16F8"/>
    <w:rsid w:val="00AD3441"/>
    <w:rsid w:val="00AE0B1B"/>
    <w:rsid w:val="00AE60A1"/>
    <w:rsid w:val="00AF241F"/>
    <w:rsid w:val="00AF2EBE"/>
    <w:rsid w:val="00AF5DB6"/>
    <w:rsid w:val="00B01066"/>
    <w:rsid w:val="00B01A5C"/>
    <w:rsid w:val="00B13C77"/>
    <w:rsid w:val="00B260F0"/>
    <w:rsid w:val="00B355DC"/>
    <w:rsid w:val="00B37709"/>
    <w:rsid w:val="00B459D2"/>
    <w:rsid w:val="00B55B48"/>
    <w:rsid w:val="00B56BD5"/>
    <w:rsid w:val="00B90DED"/>
    <w:rsid w:val="00B9743D"/>
    <w:rsid w:val="00BB459C"/>
    <w:rsid w:val="00BB4932"/>
    <w:rsid w:val="00BC0B67"/>
    <w:rsid w:val="00BC13B9"/>
    <w:rsid w:val="00BC1702"/>
    <w:rsid w:val="00BD1BBB"/>
    <w:rsid w:val="00C019E3"/>
    <w:rsid w:val="00C05AD2"/>
    <w:rsid w:val="00C13830"/>
    <w:rsid w:val="00C238EE"/>
    <w:rsid w:val="00C2477B"/>
    <w:rsid w:val="00C33DD6"/>
    <w:rsid w:val="00C57C99"/>
    <w:rsid w:val="00C63201"/>
    <w:rsid w:val="00C707F2"/>
    <w:rsid w:val="00C77A71"/>
    <w:rsid w:val="00C80D71"/>
    <w:rsid w:val="00C829E9"/>
    <w:rsid w:val="00C91662"/>
    <w:rsid w:val="00C91C89"/>
    <w:rsid w:val="00C93E6B"/>
    <w:rsid w:val="00C953DE"/>
    <w:rsid w:val="00C96DB7"/>
    <w:rsid w:val="00CA7B3F"/>
    <w:rsid w:val="00CA7DC4"/>
    <w:rsid w:val="00CB3F2B"/>
    <w:rsid w:val="00CC0895"/>
    <w:rsid w:val="00CD1E28"/>
    <w:rsid w:val="00CE34E6"/>
    <w:rsid w:val="00CE392E"/>
    <w:rsid w:val="00CF2416"/>
    <w:rsid w:val="00CF613C"/>
    <w:rsid w:val="00D00531"/>
    <w:rsid w:val="00D06953"/>
    <w:rsid w:val="00D1621F"/>
    <w:rsid w:val="00D26B66"/>
    <w:rsid w:val="00D27E3A"/>
    <w:rsid w:val="00D43DD5"/>
    <w:rsid w:val="00D605B8"/>
    <w:rsid w:val="00D60696"/>
    <w:rsid w:val="00D6433D"/>
    <w:rsid w:val="00D66372"/>
    <w:rsid w:val="00D70A89"/>
    <w:rsid w:val="00D711ED"/>
    <w:rsid w:val="00D71987"/>
    <w:rsid w:val="00D740CC"/>
    <w:rsid w:val="00D768D4"/>
    <w:rsid w:val="00D80310"/>
    <w:rsid w:val="00D85CDD"/>
    <w:rsid w:val="00DB3E1F"/>
    <w:rsid w:val="00DC27F0"/>
    <w:rsid w:val="00DC463B"/>
    <w:rsid w:val="00DD19D2"/>
    <w:rsid w:val="00DD6DFE"/>
    <w:rsid w:val="00DD7EA6"/>
    <w:rsid w:val="00DE1980"/>
    <w:rsid w:val="00DE23EC"/>
    <w:rsid w:val="00DE60BF"/>
    <w:rsid w:val="00DE75A2"/>
    <w:rsid w:val="00DF5DF6"/>
    <w:rsid w:val="00DF6C7F"/>
    <w:rsid w:val="00E131F2"/>
    <w:rsid w:val="00E16447"/>
    <w:rsid w:val="00E219CA"/>
    <w:rsid w:val="00E27675"/>
    <w:rsid w:val="00E353AC"/>
    <w:rsid w:val="00E35647"/>
    <w:rsid w:val="00E56DBC"/>
    <w:rsid w:val="00E65A43"/>
    <w:rsid w:val="00E67274"/>
    <w:rsid w:val="00E764F9"/>
    <w:rsid w:val="00E77453"/>
    <w:rsid w:val="00E80B60"/>
    <w:rsid w:val="00E91309"/>
    <w:rsid w:val="00EA1DC0"/>
    <w:rsid w:val="00EA6FC5"/>
    <w:rsid w:val="00EA7BD7"/>
    <w:rsid w:val="00EB0838"/>
    <w:rsid w:val="00EB6CD8"/>
    <w:rsid w:val="00ED3793"/>
    <w:rsid w:val="00ED6298"/>
    <w:rsid w:val="00ED7D9C"/>
    <w:rsid w:val="00ED7FEA"/>
    <w:rsid w:val="00EE0EF4"/>
    <w:rsid w:val="00EE470B"/>
    <w:rsid w:val="00EE4DE3"/>
    <w:rsid w:val="00EF1880"/>
    <w:rsid w:val="00EF2965"/>
    <w:rsid w:val="00F06790"/>
    <w:rsid w:val="00F0776E"/>
    <w:rsid w:val="00F160F6"/>
    <w:rsid w:val="00F1629A"/>
    <w:rsid w:val="00F20E40"/>
    <w:rsid w:val="00F22E2D"/>
    <w:rsid w:val="00F32F02"/>
    <w:rsid w:val="00F33AD1"/>
    <w:rsid w:val="00F35D1E"/>
    <w:rsid w:val="00F36A7A"/>
    <w:rsid w:val="00F37571"/>
    <w:rsid w:val="00F613F0"/>
    <w:rsid w:val="00F61AE0"/>
    <w:rsid w:val="00F63F44"/>
    <w:rsid w:val="00F64B06"/>
    <w:rsid w:val="00F718A7"/>
    <w:rsid w:val="00F722F7"/>
    <w:rsid w:val="00F72326"/>
    <w:rsid w:val="00F812C8"/>
    <w:rsid w:val="00F83EBF"/>
    <w:rsid w:val="00F91EC8"/>
    <w:rsid w:val="00F94B0F"/>
    <w:rsid w:val="00F965B2"/>
    <w:rsid w:val="00F97953"/>
    <w:rsid w:val="00FA13C8"/>
    <w:rsid w:val="00FA38E7"/>
    <w:rsid w:val="00FA3AC4"/>
    <w:rsid w:val="00FB57B6"/>
    <w:rsid w:val="00FB7765"/>
    <w:rsid w:val="00FC7608"/>
    <w:rsid w:val="00FD5058"/>
    <w:rsid w:val="00FE20F4"/>
    <w:rsid w:val="00FE2726"/>
    <w:rsid w:val="00FE554F"/>
    <w:rsid w:val="00FF1ED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F00B"/>
  <w15:chartTrackingRefBased/>
  <w15:docId w15:val="{B9245F25-ADEE-4C3C-8633-7D3D7F1C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D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4</cp:revision>
  <dcterms:created xsi:type="dcterms:W3CDTF">2021-12-17T06:59:00Z</dcterms:created>
  <dcterms:modified xsi:type="dcterms:W3CDTF">2021-12-17T07:00:00Z</dcterms:modified>
</cp:coreProperties>
</file>