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80" w:type="pct"/>
        <w:tblInd w:w="-709" w:type="dxa"/>
        <w:tblLayout w:type="fixed"/>
        <w:tblLook w:val="04A0" w:firstRow="1" w:lastRow="0" w:firstColumn="1" w:lastColumn="0" w:noHBand="0" w:noVBand="1"/>
      </w:tblPr>
      <w:tblGrid>
        <w:gridCol w:w="844"/>
        <w:gridCol w:w="1808"/>
        <w:gridCol w:w="1530"/>
        <w:gridCol w:w="627"/>
        <w:gridCol w:w="862"/>
        <w:gridCol w:w="791"/>
        <w:gridCol w:w="1826"/>
        <w:gridCol w:w="507"/>
        <w:gridCol w:w="2123"/>
        <w:gridCol w:w="2324"/>
        <w:gridCol w:w="2209"/>
      </w:tblGrid>
      <w:tr w:rsidR="00B510BF" w:rsidRPr="00A64D6B" w14:paraId="5D85D397" w14:textId="77777777" w:rsidTr="00F13FE1">
        <w:trPr>
          <w:trHeight w:val="300"/>
        </w:trPr>
        <w:tc>
          <w:tcPr>
            <w:tcW w:w="5000" w:type="pct"/>
            <w:gridSpan w:val="11"/>
            <w:tcBorders>
              <w:top w:val="nil"/>
              <w:bottom w:val="single" w:sz="18" w:space="0" w:color="D6AD00"/>
              <w:right w:val="nil"/>
            </w:tcBorders>
            <w:shd w:val="clear" w:color="000000" w:fill="1F497D"/>
            <w:vAlign w:val="center"/>
          </w:tcPr>
          <w:p w14:paraId="5E221B80" w14:textId="07D59C73" w:rsidR="00B510BF" w:rsidRPr="00E97B8E" w:rsidRDefault="00B510BF" w:rsidP="00F13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sr-Cyrl-RS" w:eastAsia="sr-Cyrl-RS"/>
              </w:rPr>
              <w:t>Јединица интерне ревизије</w:t>
            </w:r>
          </w:p>
        </w:tc>
      </w:tr>
      <w:tr w:rsidR="003D77B7" w:rsidRPr="00A64D6B" w14:paraId="73A07D22" w14:textId="77777777" w:rsidTr="00F13FE1">
        <w:trPr>
          <w:trHeight w:val="255"/>
        </w:trPr>
        <w:tc>
          <w:tcPr>
            <w:tcW w:w="273" w:type="pct"/>
            <w:tcBorders>
              <w:top w:val="single" w:sz="18" w:space="0" w:color="D6AD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3CBE" w14:textId="77777777" w:rsidR="003D77B7" w:rsidRPr="00E97B8E" w:rsidRDefault="003D77B7" w:rsidP="003D77B7">
            <w:pPr>
              <w:spacing w:after="0" w:line="240" w:lineRule="auto"/>
              <w:ind w:left="-36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sr-Cyrl-RS" w:eastAsia="sr-Cyrl-RS"/>
              </w:rPr>
            </w:pPr>
          </w:p>
        </w:tc>
        <w:tc>
          <w:tcPr>
            <w:tcW w:w="585" w:type="pct"/>
            <w:tcBorders>
              <w:top w:val="single" w:sz="18" w:space="0" w:color="D6AD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2CA6" w14:textId="77777777" w:rsidR="003D77B7" w:rsidRPr="00E97B8E" w:rsidRDefault="003D77B7" w:rsidP="003D77B7">
            <w:pPr>
              <w:spacing w:after="0" w:line="240" w:lineRule="auto"/>
              <w:ind w:left="-36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</w:p>
        </w:tc>
        <w:tc>
          <w:tcPr>
            <w:tcW w:w="495" w:type="pct"/>
            <w:tcBorders>
              <w:top w:val="single" w:sz="18" w:space="0" w:color="D6AD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BE3D" w14:textId="77777777" w:rsidR="003D77B7" w:rsidRPr="00E97B8E" w:rsidRDefault="003D77B7" w:rsidP="00A64D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</w:p>
        </w:tc>
        <w:tc>
          <w:tcPr>
            <w:tcW w:w="482" w:type="pct"/>
            <w:gridSpan w:val="2"/>
            <w:tcBorders>
              <w:top w:val="single" w:sz="18" w:space="0" w:color="D6AD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ED25" w14:textId="77777777" w:rsidR="003D77B7" w:rsidRPr="00E97B8E" w:rsidRDefault="003D77B7" w:rsidP="00A64D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</w:p>
        </w:tc>
        <w:tc>
          <w:tcPr>
            <w:tcW w:w="256" w:type="pct"/>
            <w:tcBorders>
              <w:top w:val="single" w:sz="18" w:space="0" w:color="D6AD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8D1D" w14:textId="77777777" w:rsidR="003D77B7" w:rsidRPr="00E97B8E" w:rsidRDefault="003D77B7" w:rsidP="00A64D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</w:p>
        </w:tc>
        <w:tc>
          <w:tcPr>
            <w:tcW w:w="591" w:type="pct"/>
            <w:tcBorders>
              <w:top w:val="single" w:sz="18" w:space="0" w:color="D6AD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8839" w14:textId="77777777" w:rsidR="003D77B7" w:rsidRPr="00E97B8E" w:rsidRDefault="003D77B7" w:rsidP="00A64D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</w:p>
        </w:tc>
        <w:tc>
          <w:tcPr>
            <w:tcW w:w="164" w:type="pct"/>
            <w:tcBorders>
              <w:top w:val="single" w:sz="18" w:space="0" w:color="D6AD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C1C2" w14:textId="77777777" w:rsidR="003D77B7" w:rsidRPr="00E97B8E" w:rsidRDefault="003D77B7" w:rsidP="00A64D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</w:p>
        </w:tc>
        <w:tc>
          <w:tcPr>
            <w:tcW w:w="687" w:type="pct"/>
            <w:tcBorders>
              <w:top w:val="single" w:sz="18" w:space="0" w:color="D6AD00"/>
              <w:left w:val="nil"/>
              <w:right w:val="nil"/>
            </w:tcBorders>
          </w:tcPr>
          <w:p w14:paraId="407A27B3" w14:textId="77777777" w:rsidR="003D77B7" w:rsidRPr="00E97B8E" w:rsidRDefault="003D77B7" w:rsidP="00A64D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</w:p>
        </w:tc>
        <w:tc>
          <w:tcPr>
            <w:tcW w:w="752" w:type="pct"/>
            <w:tcBorders>
              <w:top w:val="single" w:sz="18" w:space="0" w:color="D6AD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FB28" w14:textId="28397CEC" w:rsidR="003D77B7" w:rsidRPr="00E97B8E" w:rsidRDefault="003D77B7" w:rsidP="00A64D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</w:p>
        </w:tc>
        <w:tc>
          <w:tcPr>
            <w:tcW w:w="715" w:type="pct"/>
            <w:tcBorders>
              <w:top w:val="single" w:sz="18" w:space="0" w:color="D6AD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F28A" w14:textId="77777777" w:rsidR="003D77B7" w:rsidRPr="00E97B8E" w:rsidRDefault="003D77B7" w:rsidP="00A64D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</w:p>
        </w:tc>
      </w:tr>
      <w:tr w:rsidR="00B510BF" w:rsidRPr="00A64D6B" w14:paraId="27B5802A" w14:textId="77777777" w:rsidTr="00F13FE1">
        <w:trPr>
          <w:trHeight w:val="300"/>
        </w:trPr>
        <w:tc>
          <w:tcPr>
            <w:tcW w:w="5000" w:type="pct"/>
            <w:gridSpan w:val="11"/>
            <w:tcBorders>
              <w:top w:val="nil"/>
              <w:bottom w:val="single" w:sz="12" w:space="0" w:color="D6AD00"/>
              <w:right w:val="nil"/>
            </w:tcBorders>
            <w:shd w:val="clear" w:color="000000" w:fill="1F497D"/>
            <w:vAlign w:val="center"/>
          </w:tcPr>
          <w:p w14:paraId="6EED7BDB" w14:textId="2951E02F" w:rsidR="00B510BF" w:rsidRPr="00E97B8E" w:rsidRDefault="00B510BF" w:rsidP="00F13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sr-Cyrl-RS" w:eastAsia="sr-Cyrl-RS"/>
              </w:rPr>
              <w:t>Евиденција саветодавних услуга за ______ годину</w:t>
            </w:r>
          </w:p>
        </w:tc>
      </w:tr>
      <w:tr w:rsidR="003D77B7" w:rsidRPr="00A64D6B" w14:paraId="36735845" w14:textId="77777777" w:rsidTr="00F13FE1">
        <w:trPr>
          <w:trHeight w:val="255"/>
        </w:trPr>
        <w:tc>
          <w:tcPr>
            <w:tcW w:w="273" w:type="pct"/>
            <w:tcBorders>
              <w:top w:val="single" w:sz="12" w:space="0" w:color="D6AD00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28B9E" w14:textId="77777777" w:rsidR="003D77B7" w:rsidRPr="00E97B8E" w:rsidRDefault="003D77B7" w:rsidP="003D77B7">
            <w:pPr>
              <w:spacing w:after="0" w:line="240" w:lineRule="auto"/>
              <w:ind w:left="-36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sr-Cyrl-RS" w:eastAsia="sr-Cyrl-RS"/>
              </w:rPr>
            </w:pPr>
          </w:p>
        </w:tc>
        <w:tc>
          <w:tcPr>
            <w:tcW w:w="585" w:type="pct"/>
            <w:tcBorders>
              <w:top w:val="single" w:sz="12" w:space="0" w:color="D6AD00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32DB9" w14:textId="77777777" w:rsidR="003D77B7" w:rsidRPr="00E97B8E" w:rsidRDefault="003D77B7" w:rsidP="003D77B7">
            <w:pPr>
              <w:spacing w:after="0" w:line="240" w:lineRule="auto"/>
              <w:ind w:left="-36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</w:p>
        </w:tc>
        <w:tc>
          <w:tcPr>
            <w:tcW w:w="698" w:type="pct"/>
            <w:gridSpan w:val="2"/>
            <w:tcBorders>
              <w:top w:val="single" w:sz="12" w:space="0" w:color="D6AD00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DFFD5" w14:textId="77777777" w:rsidR="003D77B7" w:rsidRPr="00E97B8E" w:rsidRDefault="003D77B7" w:rsidP="00A64D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</w:p>
        </w:tc>
        <w:tc>
          <w:tcPr>
            <w:tcW w:w="279" w:type="pct"/>
            <w:tcBorders>
              <w:top w:val="single" w:sz="12" w:space="0" w:color="D6AD00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C37F7" w14:textId="77777777" w:rsidR="003D77B7" w:rsidRPr="00E97B8E" w:rsidRDefault="003D77B7" w:rsidP="00A64D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</w:p>
        </w:tc>
        <w:tc>
          <w:tcPr>
            <w:tcW w:w="256" w:type="pct"/>
            <w:tcBorders>
              <w:top w:val="single" w:sz="12" w:space="0" w:color="D6AD00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BD14F" w14:textId="77777777" w:rsidR="003D77B7" w:rsidRPr="00E97B8E" w:rsidRDefault="003D77B7" w:rsidP="00A64D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</w:p>
        </w:tc>
        <w:tc>
          <w:tcPr>
            <w:tcW w:w="591" w:type="pct"/>
            <w:tcBorders>
              <w:top w:val="single" w:sz="12" w:space="0" w:color="D6AD00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96E42" w14:textId="77777777" w:rsidR="003D77B7" w:rsidRPr="00E97B8E" w:rsidRDefault="003D77B7" w:rsidP="00A64D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</w:p>
        </w:tc>
        <w:tc>
          <w:tcPr>
            <w:tcW w:w="164" w:type="pct"/>
            <w:tcBorders>
              <w:top w:val="single" w:sz="12" w:space="0" w:color="D6AD00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7BA68" w14:textId="77777777" w:rsidR="003D77B7" w:rsidRPr="00E97B8E" w:rsidRDefault="003D77B7" w:rsidP="00A64D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</w:p>
        </w:tc>
        <w:tc>
          <w:tcPr>
            <w:tcW w:w="687" w:type="pct"/>
            <w:tcBorders>
              <w:top w:val="single" w:sz="12" w:space="0" w:color="D6AD00"/>
              <w:left w:val="nil"/>
              <w:bottom w:val="dotted" w:sz="4" w:space="0" w:color="auto"/>
              <w:right w:val="nil"/>
            </w:tcBorders>
          </w:tcPr>
          <w:p w14:paraId="577CA971" w14:textId="77777777" w:rsidR="003D77B7" w:rsidRPr="00E97B8E" w:rsidRDefault="003D77B7" w:rsidP="00A64D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</w:p>
        </w:tc>
        <w:tc>
          <w:tcPr>
            <w:tcW w:w="752" w:type="pct"/>
            <w:tcBorders>
              <w:top w:val="single" w:sz="12" w:space="0" w:color="D6AD00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71F37" w14:textId="689FDA0A" w:rsidR="003D77B7" w:rsidRPr="00E97B8E" w:rsidRDefault="003D77B7" w:rsidP="00A64D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</w:p>
        </w:tc>
        <w:tc>
          <w:tcPr>
            <w:tcW w:w="715" w:type="pct"/>
            <w:tcBorders>
              <w:top w:val="single" w:sz="12" w:space="0" w:color="D6AD00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56F81" w14:textId="77777777" w:rsidR="003D77B7" w:rsidRPr="00E97B8E" w:rsidRDefault="003D77B7" w:rsidP="00A64D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Cyrl-RS"/>
              </w:rPr>
            </w:pPr>
          </w:p>
        </w:tc>
      </w:tr>
      <w:tr w:rsidR="003D77B7" w:rsidRPr="00A64D6B" w14:paraId="70FB648E" w14:textId="77777777" w:rsidTr="00B510BF">
        <w:trPr>
          <w:trHeight w:val="529"/>
        </w:trPr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1F497D"/>
            <w:vAlign w:val="center"/>
            <w:hideMark/>
          </w:tcPr>
          <w:p w14:paraId="020E0F95" w14:textId="77777777" w:rsidR="003D77B7" w:rsidRPr="00E97B8E" w:rsidRDefault="003D77B7" w:rsidP="003D77B7">
            <w:pPr>
              <w:spacing w:after="0" w:line="240" w:lineRule="auto"/>
              <w:ind w:left="-36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  <w:t>Редни број</w:t>
            </w:r>
          </w:p>
        </w:tc>
        <w:tc>
          <w:tcPr>
            <w:tcW w:w="5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1F497D"/>
            <w:vAlign w:val="center"/>
            <w:hideMark/>
          </w:tcPr>
          <w:p w14:paraId="707889AA" w14:textId="77777777" w:rsidR="003D77B7" w:rsidRPr="00E97B8E" w:rsidRDefault="003D77B7" w:rsidP="003D77B7">
            <w:pPr>
              <w:spacing w:after="0" w:line="240" w:lineRule="auto"/>
              <w:ind w:left="-36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  <w:t>Корисник саветодавне услуге</w:t>
            </w:r>
          </w:p>
        </w:tc>
        <w:tc>
          <w:tcPr>
            <w:tcW w:w="69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1F497D"/>
            <w:vAlign w:val="center"/>
            <w:hideMark/>
          </w:tcPr>
          <w:p w14:paraId="5B4623FD" w14:textId="77777777" w:rsidR="003D77B7" w:rsidRPr="00E97B8E" w:rsidRDefault="003D77B7" w:rsidP="00A64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  <w:t>Предмет саветодавне услуге</w:t>
            </w:r>
          </w:p>
        </w:tc>
        <w:tc>
          <w:tcPr>
            <w:tcW w:w="5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1F497D"/>
            <w:vAlign w:val="center"/>
            <w:hideMark/>
          </w:tcPr>
          <w:p w14:paraId="146F29AF" w14:textId="59E7193C" w:rsidR="003D77B7" w:rsidRPr="00E97B8E" w:rsidRDefault="003D77B7" w:rsidP="00A64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  <w:t>Ревизорски тим</w:t>
            </w:r>
          </w:p>
        </w:tc>
        <w:tc>
          <w:tcPr>
            <w:tcW w:w="7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1F497D"/>
            <w:vAlign w:val="center"/>
            <w:hideMark/>
          </w:tcPr>
          <w:p w14:paraId="17FD4792" w14:textId="77777777" w:rsidR="003D77B7" w:rsidRDefault="003D77B7" w:rsidP="00E97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  <w:t>Извешта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  <w:t xml:space="preserve">ј о пруженој </w:t>
            </w:r>
          </w:p>
          <w:p w14:paraId="741800F1" w14:textId="4E79603D" w:rsidR="003D77B7" w:rsidRPr="00E97B8E" w:rsidRDefault="003D77B7" w:rsidP="00E97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  <w:t>саветодавној услуз</w:t>
            </w:r>
            <w:r w:rsidR="008371D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  <w:t>и</w:t>
            </w:r>
            <w:bookmarkStart w:id="0" w:name="_GoBack"/>
            <w:bookmarkEnd w:id="0"/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1F497D"/>
            <w:vAlign w:val="center"/>
          </w:tcPr>
          <w:p w14:paraId="33E2D825" w14:textId="6083787A" w:rsidR="003D77B7" w:rsidRPr="00E97B8E" w:rsidRDefault="003D77B7" w:rsidP="003D7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</w:pPr>
            <w:r w:rsidRPr="00B510BF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sr-Cyrl-RS" w:eastAsia="sr-Cyrl-RS"/>
              </w:rPr>
              <w:t>Дато мишљење</w:t>
            </w:r>
          </w:p>
        </w:tc>
        <w:tc>
          <w:tcPr>
            <w:tcW w:w="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1F497D"/>
            <w:vAlign w:val="center"/>
            <w:hideMark/>
          </w:tcPr>
          <w:p w14:paraId="57E916B5" w14:textId="647D3EE6" w:rsidR="003D77B7" w:rsidRPr="00E97B8E" w:rsidRDefault="003D77B7" w:rsidP="00A64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  <w:t>Поступање с резултатима ангажмана</w:t>
            </w:r>
          </w:p>
        </w:tc>
        <w:tc>
          <w:tcPr>
            <w:tcW w:w="7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1F497D"/>
            <w:vAlign w:val="center"/>
            <w:hideMark/>
          </w:tcPr>
          <w:p w14:paraId="24191305" w14:textId="77777777" w:rsidR="003D77B7" w:rsidRPr="00E97B8E" w:rsidRDefault="003D77B7" w:rsidP="00A64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  <w:t>Закључак ревизорског тима</w:t>
            </w:r>
          </w:p>
        </w:tc>
      </w:tr>
      <w:tr w:rsidR="003D77B7" w:rsidRPr="00A64D6B" w14:paraId="46C2FBD6" w14:textId="77777777" w:rsidTr="00B510BF">
        <w:trPr>
          <w:trHeight w:val="552"/>
        </w:trPr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4D8F32" w14:textId="77777777" w:rsidR="003D77B7" w:rsidRPr="003D77B7" w:rsidRDefault="003D77B7" w:rsidP="003D77B7">
            <w:pPr>
              <w:spacing w:after="0" w:line="240" w:lineRule="auto"/>
              <w:ind w:left="-3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3D77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sr-Cyrl-RS"/>
              </w:rPr>
              <w:t>1.</w:t>
            </w:r>
          </w:p>
        </w:tc>
        <w:tc>
          <w:tcPr>
            <w:tcW w:w="5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7B7BDA" w14:textId="77777777" w:rsidR="003D77B7" w:rsidRPr="00E97B8E" w:rsidRDefault="003D77B7" w:rsidP="003D77B7">
            <w:pPr>
              <w:spacing w:after="0" w:line="240" w:lineRule="auto"/>
              <w:ind w:left="-36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</w:tc>
        <w:tc>
          <w:tcPr>
            <w:tcW w:w="69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4B62CB" w14:textId="77777777" w:rsidR="003D77B7" w:rsidRPr="00E97B8E" w:rsidRDefault="003D77B7" w:rsidP="00A64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</w:tc>
        <w:tc>
          <w:tcPr>
            <w:tcW w:w="5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C9FA52" w14:textId="77777777" w:rsidR="003D77B7" w:rsidRPr="00E97B8E" w:rsidRDefault="003D77B7" w:rsidP="00A64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  <w:p w14:paraId="26A70896" w14:textId="5DBEB8F2" w:rsidR="003D77B7" w:rsidRPr="00E97B8E" w:rsidRDefault="003D77B7" w:rsidP="00A64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</w:tc>
        <w:tc>
          <w:tcPr>
            <w:tcW w:w="7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88EBB5" w14:textId="77777777" w:rsidR="003D77B7" w:rsidRPr="00E97B8E" w:rsidRDefault="003D77B7" w:rsidP="00A64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  <w:p w14:paraId="55A86F3E" w14:textId="3DD62652" w:rsidR="003D77B7" w:rsidRPr="00E97B8E" w:rsidRDefault="003D77B7" w:rsidP="00A6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105F16" w14:textId="77777777" w:rsidR="003D77B7" w:rsidRPr="00E97B8E" w:rsidRDefault="003D77B7" w:rsidP="00A6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</w:p>
        </w:tc>
        <w:tc>
          <w:tcPr>
            <w:tcW w:w="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C07E42" w14:textId="208ACE12" w:rsidR="003D77B7" w:rsidRPr="00E97B8E" w:rsidRDefault="003D77B7" w:rsidP="00A6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</w:tc>
        <w:tc>
          <w:tcPr>
            <w:tcW w:w="7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B87090" w14:textId="77777777" w:rsidR="003D77B7" w:rsidRPr="00E97B8E" w:rsidRDefault="003D77B7" w:rsidP="00A6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</w:tc>
      </w:tr>
      <w:tr w:rsidR="003D77B7" w:rsidRPr="00A64D6B" w14:paraId="06FAB3EE" w14:textId="77777777" w:rsidTr="00B510BF">
        <w:trPr>
          <w:trHeight w:val="503"/>
        </w:trPr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440B12" w14:textId="77777777" w:rsidR="003D77B7" w:rsidRPr="003D77B7" w:rsidRDefault="003D77B7" w:rsidP="003D77B7">
            <w:pPr>
              <w:spacing w:after="0" w:line="240" w:lineRule="auto"/>
              <w:ind w:left="-3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3D77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sr-Cyrl-RS"/>
              </w:rPr>
              <w:t>2.</w:t>
            </w:r>
          </w:p>
        </w:tc>
        <w:tc>
          <w:tcPr>
            <w:tcW w:w="5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699292" w14:textId="77777777" w:rsidR="003D77B7" w:rsidRPr="00E97B8E" w:rsidRDefault="003D77B7" w:rsidP="003D77B7">
            <w:pPr>
              <w:spacing w:after="0" w:line="240" w:lineRule="auto"/>
              <w:ind w:left="-36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</w:tc>
        <w:tc>
          <w:tcPr>
            <w:tcW w:w="69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28CD7E" w14:textId="77777777" w:rsidR="003D77B7" w:rsidRPr="00E97B8E" w:rsidRDefault="003D77B7" w:rsidP="00A64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</w:tc>
        <w:tc>
          <w:tcPr>
            <w:tcW w:w="5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5CC916" w14:textId="77777777" w:rsidR="003D77B7" w:rsidRPr="00E97B8E" w:rsidRDefault="003D77B7" w:rsidP="00A64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  <w:p w14:paraId="08B1D00A" w14:textId="3CECE011" w:rsidR="003D77B7" w:rsidRPr="00E97B8E" w:rsidRDefault="003D77B7" w:rsidP="00A64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</w:tc>
        <w:tc>
          <w:tcPr>
            <w:tcW w:w="7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C324C4" w14:textId="77777777" w:rsidR="003D77B7" w:rsidRPr="00E97B8E" w:rsidRDefault="003D77B7" w:rsidP="00A64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  <w:p w14:paraId="54FABAB7" w14:textId="71753D72" w:rsidR="003D77B7" w:rsidRPr="00E97B8E" w:rsidRDefault="003D77B7" w:rsidP="00A6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9834D9" w14:textId="77777777" w:rsidR="003D77B7" w:rsidRPr="00E97B8E" w:rsidRDefault="003D77B7" w:rsidP="00A6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</w:p>
        </w:tc>
        <w:tc>
          <w:tcPr>
            <w:tcW w:w="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D9D3C0" w14:textId="771C7A99" w:rsidR="003D77B7" w:rsidRPr="00E97B8E" w:rsidRDefault="003D77B7" w:rsidP="00A6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</w:tc>
        <w:tc>
          <w:tcPr>
            <w:tcW w:w="7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9D3B5A" w14:textId="77777777" w:rsidR="003D77B7" w:rsidRPr="00E97B8E" w:rsidRDefault="003D77B7" w:rsidP="00A6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</w:tc>
      </w:tr>
      <w:tr w:rsidR="003D77B7" w:rsidRPr="00A64D6B" w14:paraId="626251BC" w14:textId="77777777" w:rsidTr="00B510BF">
        <w:trPr>
          <w:trHeight w:val="503"/>
        </w:trPr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D568D5" w14:textId="77777777" w:rsidR="003D77B7" w:rsidRPr="003D77B7" w:rsidRDefault="003D77B7" w:rsidP="003D77B7">
            <w:pPr>
              <w:spacing w:after="0" w:line="240" w:lineRule="auto"/>
              <w:ind w:left="-3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3D77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sr-Cyrl-RS"/>
              </w:rPr>
              <w:t>3.</w:t>
            </w:r>
          </w:p>
        </w:tc>
        <w:tc>
          <w:tcPr>
            <w:tcW w:w="5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239622" w14:textId="77777777" w:rsidR="003D77B7" w:rsidRPr="00E97B8E" w:rsidRDefault="003D77B7" w:rsidP="003D77B7">
            <w:pPr>
              <w:spacing w:after="0" w:line="240" w:lineRule="auto"/>
              <w:ind w:left="-36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</w:tc>
        <w:tc>
          <w:tcPr>
            <w:tcW w:w="69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437FA1" w14:textId="77777777" w:rsidR="003D77B7" w:rsidRPr="00E97B8E" w:rsidRDefault="003D77B7" w:rsidP="00A64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</w:tc>
        <w:tc>
          <w:tcPr>
            <w:tcW w:w="5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2C64F8" w14:textId="77777777" w:rsidR="003D77B7" w:rsidRPr="00E97B8E" w:rsidRDefault="003D77B7" w:rsidP="00A64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  <w:p w14:paraId="12D405D4" w14:textId="75C2EDDE" w:rsidR="003D77B7" w:rsidRPr="00E97B8E" w:rsidRDefault="003D77B7" w:rsidP="00A64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</w:tc>
        <w:tc>
          <w:tcPr>
            <w:tcW w:w="7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4B01634" w14:textId="77777777" w:rsidR="003D77B7" w:rsidRPr="00E97B8E" w:rsidRDefault="003D77B7" w:rsidP="00A64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  <w:p w14:paraId="1D96CB97" w14:textId="61EE794B" w:rsidR="003D77B7" w:rsidRPr="00E97B8E" w:rsidRDefault="003D77B7" w:rsidP="00A6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478286" w14:textId="77777777" w:rsidR="003D77B7" w:rsidRPr="00E97B8E" w:rsidRDefault="003D77B7" w:rsidP="00A6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</w:p>
        </w:tc>
        <w:tc>
          <w:tcPr>
            <w:tcW w:w="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0D0F23" w14:textId="5C3026A5" w:rsidR="003D77B7" w:rsidRPr="00E97B8E" w:rsidRDefault="003D77B7" w:rsidP="00A6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</w:tc>
        <w:tc>
          <w:tcPr>
            <w:tcW w:w="7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0A7CCB" w14:textId="77777777" w:rsidR="003D77B7" w:rsidRPr="00E97B8E" w:rsidRDefault="003D77B7" w:rsidP="00A6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</w:tc>
      </w:tr>
      <w:tr w:rsidR="003D77B7" w:rsidRPr="00A64D6B" w14:paraId="4EEE824B" w14:textId="77777777" w:rsidTr="00B510BF">
        <w:trPr>
          <w:trHeight w:val="503"/>
        </w:trPr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E678E7" w14:textId="77777777" w:rsidR="003D77B7" w:rsidRPr="003D77B7" w:rsidRDefault="003D77B7" w:rsidP="003D77B7">
            <w:pPr>
              <w:spacing w:after="0" w:line="240" w:lineRule="auto"/>
              <w:ind w:left="-3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3D77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sr-Cyrl-RS"/>
              </w:rPr>
              <w:t>4.</w:t>
            </w:r>
          </w:p>
        </w:tc>
        <w:tc>
          <w:tcPr>
            <w:tcW w:w="5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B92D6D" w14:textId="77777777" w:rsidR="003D77B7" w:rsidRPr="00E97B8E" w:rsidRDefault="003D77B7" w:rsidP="003D77B7">
            <w:pPr>
              <w:spacing w:after="0" w:line="240" w:lineRule="auto"/>
              <w:ind w:left="-36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</w:tc>
        <w:tc>
          <w:tcPr>
            <w:tcW w:w="69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10A402" w14:textId="77777777" w:rsidR="003D77B7" w:rsidRPr="00E97B8E" w:rsidRDefault="003D77B7" w:rsidP="00A64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</w:tc>
        <w:tc>
          <w:tcPr>
            <w:tcW w:w="5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2B2705" w14:textId="77777777" w:rsidR="003D77B7" w:rsidRPr="00E97B8E" w:rsidRDefault="003D77B7" w:rsidP="00A64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  <w:p w14:paraId="2F529494" w14:textId="14BB72AE" w:rsidR="003D77B7" w:rsidRPr="00E97B8E" w:rsidRDefault="003D77B7" w:rsidP="00A64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</w:tc>
        <w:tc>
          <w:tcPr>
            <w:tcW w:w="7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35823F" w14:textId="77777777" w:rsidR="003D77B7" w:rsidRPr="00E97B8E" w:rsidRDefault="003D77B7" w:rsidP="00A64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  <w:p w14:paraId="30EE59ED" w14:textId="481895BE" w:rsidR="003D77B7" w:rsidRPr="00E97B8E" w:rsidRDefault="003D77B7" w:rsidP="00A6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7BBD21" w14:textId="77777777" w:rsidR="003D77B7" w:rsidRPr="00E97B8E" w:rsidRDefault="003D77B7" w:rsidP="00A6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</w:p>
        </w:tc>
        <w:tc>
          <w:tcPr>
            <w:tcW w:w="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FCB243" w14:textId="58672ED0" w:rsidR="003D77B7" w:rsidRPr="00E97B8E" w:rsidRDefault="003D77B7" w:rsidP="00A6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</w:tc>
        <w:tc>
          <w:tcPr>
            <w:tcW w:w="7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4F9405" w14:textId="77777777" w:rsidR="003D77B7" w:rsidRPr="00E97B8E" w:rsidRDefault="003D77B7" w:rsidP="00A6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</w:tc>
      </w:tr>
      <w:tr w:rsidR="003D77B7" w:rsidRPr="00A64D6B" w14:paraId="1AC6E7FD" w14:textId="77777777" w:rsidTr="00B510BF">
        <w:trPr>
          <w:trHeight w:val="503"/>
        </w:trPr>
        <w:tc>
          <w:tcPr>
            <w:tcW w:w="2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096877" w14:textId="692E1598" w:rsidR="003D77B7" w:rsidRPr="003D77B7" w:rsidRDefault="003D77B7" w:rsidP="003D77B7">
            <w:pPr>
              <w:spacing w:after="0" w:line="240" w:lineRule="auto"/>
              <w:ind w:left="-3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sr-Cyrl-RS"/>
              </w:rPr>
            </w:pPr>
            <w:r w:rsidRPr="003D77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sr-Cyrl-RS"/>
              </w:rPr>
              <w:t>5.</w:t>
            </w:r>
          </w:p>
        </w:tc>
        <w:tc>
          <w:tcPr>
            <w:tcW w:w="5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F96251" w14:textId="77777777" w:rsidR="003D77B7" w:rsidRPr="00E97B8E" w:rsidRDefault="003D77B7" w:rsidP="003D77B7">
            <w:pPr>
              <w:spacing w:after="0" w:line="240" w:lineRule="auto"/>
              <w:ind w:left="-36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</w:tc>
        <w:tc>
          <w:tcPr>
            <w:tcW w:w="69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3D8308" w14:textId="77777777" w:rsidR="003D77B7" w:rsidRPr="00E97B8E" w:rsidRDefault="003D77B7" w:rsidP="00A64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</w:tc>
        <w:tc>
          <w:tcPr>
            <w:tcW w:w="5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821D27" w14:textId="77777777" w:rsidR="003D77B7" w:rsidRPr="00E97B8E" w:rsidRDefault="003D77B7" w:rsidP="00A64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  <w:p w14:paraId="1855D6CA" w14:textId="38C44B1B" w:rsidR="003D77B7" w:rsidRPr="00E97B8E" w:rsidRDefault="003D77B7" w:rsidP="00A64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</w:tc>
        <w:tc>
          <w:tcPr>
            <w:tcW w:w="7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5E8901" w14:textId="77777777" w:rsidR="003D77B7" w:rsidRPr="00E97B8E" w:rsidRDefault="003D77B7" w:rsidP="00A64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  <w:p w14:paraId="7F58E374" w14:textId="0A7512CA" w:rsidR="003D77B7" w:rsidRPr="00E97B8E" w:rsidRDefault="003D77B7" w:rsidP="00A6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823F3B" w14:textId="77777777" w:rsidR="003D77B7" w:rsidRPr="00E97B8E" w:rsidRDefault="003D77B7" w:rsidP="00A6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</w:p>
        </w:tc>
        <w:tc>
          <w:tcPr>
            <w:tcW w:w="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1AC81D" w14:textId="6B134D1D" w:rsidR="003D77B7" w:rsidRPr="00E97B8E" w:rsidRDefault="003D77B7" w:rsidP="00A6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</w:tc>
        <w:tc>
          <w:tcPr>
            <w:tcW w:w="7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7BB475" w14:textId="77777777" w:rsidR="003D77B7" w:rsidRPr="00E97B8E" w:rsidRDefault="003D77B7" w:rsidP="00A64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</w:pPr>
            <w:r w:rsidRPr="00E97B8E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sr-Cyrl-RS"/>
              </w:rPr>
              <w:t> </w:t>
            </w:r>
          </w:p>
        </w:tc>
      </w:tr>
    </w:tbl>
    <w:p w14:paraId="716F5D11" w14:textId="77777777" w:rsidR="00731749" w:rsidRDefault="00731749" w:rsidP="00AB452F">
      <w:pPr>
        <w:ind w:left="426"/>
      </w:pPr>
    </w:p>
    <w:p w14:paraId="18E61D79" w14:textId="2F1434E5" w:rsidR="003D77B7" w:rsidRPr="008371D4" w:rsidRDefault="003D77B7" w:rsidP="003D77B7">
      <w:pPr>
        <w:rPr>
          <w:rFonts w:ascii="Arial" w:hAnsi="Arial" w:cs="Arial"/>
          <w:sz w:val="16"/>
          <w:szCs w:val="16"/>
          <w:lang w:val="sr-Cyrl-RS"/>
        </w:rPr>
      </w:pPr>
      <w:r w:rsidRPr="008371D4">
        <w:rPr>
          <w:sz w:val="16"/>
          <w:szCs w:val="16"/>
          <w:lang w:val="sr-Cyrl-RS"/>
        </w:rPr>
        <w:t xml:space="preserve">                  </w:t>
      </w:r>
      <w:r w:rsidRPr="008371D4">
        <w:rPr>
          <w:rFonts w:ascii="Arial" w:hAnsi="Arial" w:cs="Arial"/>
          <w:sz w:val="16"/>
          <w:szCs w:val="16"/>
          <w:lang w:val="sr-Cyrl-RS"/>
        </w:rPr>
        <w:t>Евиденцију припремио</w:t>
      </w:r>
    </w:p>
    <w:p w14:paraId="7FBB8001" w14:textId="410B5A1C" w:rsidR="003D77B7" w:rsidRPr="008371D4" w:rsidRDefault="003D77B7" w:rsidP="003D77B7">
      <w:pPr>
        <w:spacing w:after="0"/>
        <w:rPr>
          <w:rFonts w:ascii="Arial" w:hAnsi="Arial" w:cs="Arial"/>
          <w:sz w:val="16"/>
          <w:szCs w:val="16"/>
          <w:lang w:val="sr-Cyrl-RS"/>
        </w:rPr>
      </w:pPr>
      <w:r w:rsidRPr="008371D4">
        <w:rPr>
          <w:rFonts w:ascii="Arial" w:hAnsi="Arial" w:cs="Arial"/>
          <w:sz w:val="16"/>
          <w:szCs w:val="16"/>
          <w:lang w:val="sr-Cyrl-RS"/>
        </w:rPr>
        <w:t xml:space="preserve">  _________________________________</w:t>
      </w:r>
    </w:p>
    <w:p w14:paraId="414AEE49" w14:textId="739F6BFF" w:rsidR="003D77B7" w:rsidRPr="008371D4" w:rsidRDefault="003D77B7" w:rsidP="003D77B7">
      <w:pPr>
        <w:spacing w:after="0" w:line="240" w:lineRule="auto"/>
        <w:rPr>
          <w:rFonts w:ascii="Arial" w:hAnsi="Arial" w:cs="Arial"/>
          <w:sz w:val="16"/>
          <w:szCs w:val="16"/>
          <w:lang w:val="sr-Cyrl-RS"/>
        </w:rPr>
      </w:pPr>
      <w:r w:rsidRPr="008371D4">
        <w:rPr>
          <w:rFonts w:ascii="Arial" w:hAnsi="Arial" w:cs="Arial"/>
          <w:sz w:val="16"/>
          <w:szCs w:val="16"/>
          <w:lang w:val="sr-Cyrl-RS"/>
        </w:rPr>
        <w:t xml:space="preserve">                     (Име и презиме)</w:t>
      </w:r>
    </w:p>
    <w:p w14:paraId="595B1698" w14:textId="77777777" w:rsidR="00731749" w:rsidRPr="008371D4" w:rsidRDefault="00731749" w:rsidP="003D77B7">
      <w:pPr>
        <w:rPr>
          <w:sz w:val="16"/>
          <w:szCs w:val="16"/>
        </w:rPr>
      </w:pPr>
    </w:p>
    <w:p w14:paraId="7B59773C" w14:textId="782AD249" w:rsidR="003D77B7" w:rsidRPr="008371D4" w:rsidRDefault="003D77B7" w:rsidP="003D77B7">
      <w:pPr>
        <w:rPr>
          <w:rFonts w:ascii="Arial" w:hAnsi="Arial" w:cs="Arial"/>
          <w:sz w:val="16"/>
          <w:szCs w:val="16"/>
          <w:lang w:val="sr-Cyrl-RS"/>
        </w:rPr>
      </w:pPr>
      <w:r w:rsidRPr="008371D4">
        <w:rPr>
          <w:sz w:val="16"/>
          <w:szCs w:val="16"/>
          <w:lang w:val="sr-Cyrl-RS"/>
        </w:rPr>
        <w:t xml:space="preserve">                </w:t>
      </w:r>
      <w:r w:rsidR="003A7F13" w:rsidRPr="008371D4">
        <w:rPr>
          <w:sz w:val="16"/>
          <w:szCs w:val="16"/>
          <w:lang w:val="sr-Cyrl-RS"/>
        </w:rPr>
        <w:t xml:space="preserve">    </w:t>
      </w:r>
      <w:r w:rsidRPr="008371D4">
        <w:rPr>
          <w:sz w:val="16"/>
          <w:szCs w:val="16"/>
          <w:lang w:val="sr-Cyrl-RS"/>
        </w:rPr>
        <w:t xml:space="preserve"> </w:t>
      </w:r>
      <w:r w:rsidR="003A7F13" w:rsidRPr="008371D4">
        <w:rPr>
          <w:rFonts w:ascii="Arial" w:hAnsi="Arial" w:cs="Arial"/>
          <w:sz w:val="16"/>
          <w:szCs w:val="16"/>
          <w:lang w:val="sr-Cyrl-RS"/>
        </w:rPr>
        <w:t>Евиденцију одобрио</w:t>
      </w:r>
    </w:p>
    <w:p w14:paraId="3240248C" w14:textId="7FA6E77B" w:rsidR="003D77B7" w:rsidRPr="008371D4" w:rsidRDefault="003D77B7" w:rsidP="003D77B7">
      <w:pPr>
        <w:spacing w:after="0"/>
        <w:rPr>
          <w:rFonts w:ascii="Arial" w:hAnsi="Arial" w:cs="Arial"/>
          <w:sz w:val="16"/>
          <w:szCs w:val="16"/>
          <w:lang w:val="sr-Cyrl-RS"/>
        </w:rPr>
      </w:pPr>
      <w:r w:rsidRPr="008371D4">
        <w:rPr>
          <w:rFonts w:ascii="Arial" w:hAnsi="Arial" w:cs="Arial"/>
          <w:sz w:val="16"/>
          <w:szCs w:val="16"/>
          <w:lang w:val="sr-Cyrl-RS"/>
        </w:rPr>
        <w:t xml:space="preserve">  _________________________________</w:t>
      </w:r>
    </w:p>
    <w:p w14:paraId="61C6CA20" w14:textId="2A91EBFC" w:rsidR="003D77B7" w:rsidRPr="008371D4" w:rsidRDefault="003A7F13" w:rsidP="003D77B7">
      <w:pPr>
        <w:spacing w:after="0" w:line="240" w:lineRule="auto"/>
        <w:rPr>
          <w:rFonts w:ascii="Arial" w:hAnsi="Arial" w:cs="Arial"/>
          <w:sz w:val="16"/>
          <w:szCs w:val="16"/>
          <w:lang w:val="sr-Cyrl-RS"/>
        </w:rPr>
      </w:pPr>
      <w:r w:rsidRPr="008371D4">
        <w:rPr>
          <w:rFonts w:ascii="Arial" w:hAnsi="Arial" w:cs="Arial"/>
          <w:sz w:val="16"/>
          <w:szCs w:val="16"/>
          <w:lang w:val="sr-Cyrl-RS"/>
        </w:rPr>
        <w:t xml:space="preserve">                    </w:t>
      </w:r>
      <w:r w:rsidR="003D77B7" w:rsidRPr="008371D4">
        <w:rPr>
          <w:rFonts w:ascii="Arial" w:hAnsi="Arial" w:cs="Arial"/>
          <w:sz w:val="16"/>
          <w:szCs w:val="16"/>
          <w:lang w:val="sr-Cyrl-RS"/>
        </w:rPr>
        <w:t>(Име и презиме)</w:t>
      </w:r>
    </w:p>
    <w:p w14:paraId="167E9D0A" w14:textId="77777777" w:rsidR="00731749" w:rsidRPr="00B510BF" w:rsidRDefault="00731749" w:rsidP="00214B7B">
      <w:pPr>
        <w:ind w:left="567"/>
        <w:rPr>
          <w:color w:val="7030A0"/>
          <w:sz w:val="16"/>
          <w:szCs w:val="16"/>
        </w:rPr>
      </w:pPr>
    </w:p>
    <w:sectPr w:rsidR="00731749" w:rsidRPr="00B510BF" w:rsidSect="008B3386">
      <w:headerReference w:type="default" r:id="rId6"/>
      <w:footerReference w:type="default" r:id="rId7"/>
      <w:pgSz w:w="16838" w:h="11906" w:orient="landscape" w:code="9"/>
      <w:pgMar w:top="2405" w:right="3125" w:bottom="1555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FF3CF" w14:textId="77777777" w:rsidR="00062B54" w:rsidRDefault="00062B54" w:rsidP="000A6D5F">
      <w:pPr>
        <w:spacing w:after="0" w:line="240" w:lineRule="auto"/>
      </w:pPr>
      <w:r>
        <w:separator/>
      </w:r>
    </w:p>
  </w:endnote>
  <w:endnote w:type="continuationSeparator" w:id="0">
    <w:p w14:paraId="1DE4E965" w14:textId="77777777" w:rsidR="00062B54" w:rsidRDefault="00062B54" w:rsidP="000A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phinPlai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0AC3E" w14:textId="50401AE9" w:rsidR="00AE70E2" w:rsidRDefault="00E7137E">
    <w:pPr>
      <w:pStyle w:val="Footer"/>
      <w:rPr>
        <w:noProof/>
        <w:lang w:val="sr-Latn-RS" w:eastAsia="sr-Latn-RS"/>
      </w:rPr>
    </w:pPr>
    <w:r w:rsidRPr="00E7137E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80CA9F6" wp14:editId="5838E277">
              <wp:simplePos x="0" y="0"/>
              <wp:positionH relativeFrom="column">
                <wp:posOffset>-257175</wp:posOffset>
              </wp:positionH>
              <wp:positionV relativeFrom="paragraph">
                <wp:posOffset>8890</wp:posOffset>
              </wp:positionV>
              <wp:extent cx="2222500" cy="633730"/>
              <wp:effectExtent l="0" t="0" r="0" b="0"/>
              <wp:wrapNone/>
              <wp:docPr id="10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2500" cy="633730"/>
                        <a:chOff x="0" y="0"/>
                        <a:chExt cx="2222964" cy="633730"/>
                      </a:xfrm>
                    </wpg:grpSpPr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183226"/>
                          <a:ext cx="1440872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1C593" w14:textId="77777777" w:rsidR="00E7137E" w:rsidRPr="000F262A" w:rsidRDefault="00E7137E" w:rsidP="00E7137E">
                            <w:pPr>
                              <w:spacing w:line="252" w:lineRule="auto"/>
                              <w:jc w:val="right"/>
                              <w:rPr>
                                <w:rFonts w:ascii="Arial" w:hAnsi="Arial" w:cs="Arial"/>
                                <w:color w:val="4A442A" w:themeColor="background2" w:themeShade="40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0F262A">
                              <w:rPr>
                                <w:rFonts w:ascii="Arial" w:eastAsia="Calibri" w:hAnsi="Arial" w:cs="Arial"/>
                                <w:color w:val="4A442A" w:themeColor="background2" w:themeShade="40"/>
                                <w:kern w:val="24"/>
                                <w:sz w:val="18"/>
                                <w:szCs w:val="18"/>
                                <w:lang w:val="sr-Cyrl-RS"/>
                              </w:rPr>
                              <w:t>Овај пројекат спроводи конзорцијум који предводи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66984" y="0"/>
                          <a:ext cx="855980" cy="6337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0CA9F6" id="Group 8" o:spid="_x0000_s1026" style="position:absolute;margin-left:-20.25pt;margin-top:.7pt;width:175pt;height:49.9pt;z-index:-251653120" coordsize="22229,6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top:1832;width:1440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<v:textbox inset="0,0,0,0">
                  <w:txbxContent>
                    <w:p w14:paraId="3241C593" w14:textId="77777777" w:rsidR="00E7137E" w:rsidRPr="000F262A" w:rsidRDefault="00E7137E" w:rsidP="00E7137E">
                      <w:pPr>
                        <w:spacing w:line="252" w:lineRule="auto"/>
                        <w:jc w:val="right"/>
                        <w:rPr>
                          <w:rFonts w:ascii="Arial" w:hAnsi="Arial" w:cs="Arial"/>
                          <w:color w:val="4A442A" w:themeColor="background2" w:themeShade="40"/>
                          <w:sz w:val="24"/>
                          <w:szCs w:val="24"/>
                          <w:lang w:val="sr-Cyrl-RS"/>
                        </w:rPr>
                      </w:pPr>
                      <w:r w:rsidRPr="000F262A">
                        <w:rPr>
                          <w:rFonts w:ascii="Arial" w:eastAsia="Calibri" w:hAnsi="Arial" w:cs="Arial"/>
                          <w:color w:val="4A442A" w:themeColor="background2" w:themeShade="40"/>
                          <w:kern w:val="24"/>
                          <w:sz w:val="18"/>
                          <w:szCs w:val="18"/>
                          <w:lang w:val="sr-Cyrl-RS"/>
                        </w:rPr>
                        <w:t>Овај пројекат спроводи конзорцијум који предводи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left:13669;width:8560;height:6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2M1fBAAAA2wAAAA8AAABkcnMvZG93bnJldi54bWxET9tqAjEQfRf6D2EKvmm2CsWuZqV4AWmF&#10;0m37PmxmL7iZxE1ct3/fFATf5nCus1oPphU9db6xrOBpmoAgLqxuuFLw/bWfLED4gKyxtUwKfsnD&#10;OnsYrTDV9sqf1OehEjGEfYoK6hBcKqUvajLop9YRR660ncEQYVdJ3eE1hptWzpLkWRpsODbU6GhT&#10;U3HKL0aB6+3eF8fzTpdu+7J7+8H3j4BKjR+H1yWIQEO4i2/ug47z5/D/SzxAZ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22M1fBAAAA2wAAAA8AAAAAAAAAAAAAAAAAnwIA&#10;AGRycy9kb3ducmV2LnhtbFBLBQYAAAAABAAEAPcAAACNAwAAAAA=&#10;">
                <v:imagedata r:id="rId2" o:title=""/>
              </v:shape>
            </v:group>
          </w:pict>
        </mc:Fallback>
      </mc:AlternateContent>
    </w:r>
  </w:p>
  <w:p w14:paraId="22DC9C2B" w14:textId="77777777" w:rsidR="000A6D5F" w:rsidRDefault="000A6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2A7D3" w14:textId="77777777" w:rsidR="00062B54" w:rsidRDefault="00062B54" w:rsidP="000A6D5F">
      <w:pPr>
        <w:spacing w:after="0" w:line="240" w:lineRule="auto"/>
      </w:pPr>
      <w:r>
        <w:separator/>
      </w:r>
    </w:p>
  </w:footnote>
  <w:footnote w:type="continuationSeparator" w:id="0">
    <w:p w14:paraId="61EF8787" w14:textId="77777777" w:rsidR="00062B54" w:rsidRDefault="00062B54" w:rsidP="000A6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13027" w14:textId="77777777" w:rsidR="000A6D5F" w:rsidRDefault="000A6D5F" w:rsidP="00AB452F">
    <w:pPr>
      <w:pStyle w:val="Header"/>
      <w:ind w:left="42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BA7A10" wp14:editId="177DFC44">
          <wp:simplePos x="0" y="0"/>
          <wp:positionH relativeFrom="column">
            <wp:posOffset>-927862</wp:posOffset>
          </wp:positionH>
          <wp:positionV relativeFrom="paragraph">
            <wp:posOffset>-449580</wp:posOffset>
          </wp:positionV>
          <wp:extent cx="10732363" cy="1590886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de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2363" cy="1590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5F"/>
    <w:rsid w:val="00035939"/>
    <w:rsid w:val="00062B54"/>
    <w:rsid w:val="00077CCC"/>
    <w:rsid w:val="000A6D5F"/>
    <w:rsid w:val="000F262A"/>
    <w:rsid w:val="001A0085"/>
    <w:rsid w:val="001C4168"/>
    <w:rsid w:val="00214B7B"/>
    <w:rsid w:val="002D7DC8"/>
    <w:rsid w:val="002E6335"/>
    <w:rsid w:val="003638BB"/>
    <w:rsid w:val="00377777"/>
    <w:rsid w:val="003A42B4"/>
    <w:rsid w:val="003A45D6"/>
    <w:rsid w:val="003A7F13"/>
    <w:rsid w:val="003D77B7"/>
    <w:rsid w:val="003F3270"/>
    <w:rsid w:val="00443F45"/>
    <w:rsid w:val="00471140"/>
    <w:rsid w:val="00494EA0"/>
    <w:rsid w:val="004B3B08"/>
    <w:rsid w:val="004B3BDF"/>
    <w:rsid w:val="005001E2"/>
    <w:rsid w:val="0053218B"/>
    <w:rsid w:val="00532283"/>
    <w:rsid w:val="00563963"/>
    <w:rsid w:val="00596459"/>
    <w:rsid w:val="00727FDD"/>
    <w:rsid w:val="00731749"/>
    <w:rsid w:val="007B4376"/>
    <w:rsid w:val="007E4D36"/>
    <w:rsid w:val="008371D4"/>
    <w:rsid w:val="008B25BC"/>
    <w:rsid w:val="008B3386"/>
    <w:rsid w:val="009325B3"/>
    <w:rsid w:val="00A34971"/>
    <w:rsid w:val="00A439B1"/>
    <w:rsid w:val="00A64D6B"/>
    <w:rsid w:val="00AB452F"/>
    <w:rsid w:val="00AE70E2"/>
    <w:rsid w:val="00B123CE"/>
    <w:rsid w:val="00B510BF"/>
    <w:rsid w:val="00BB2DB7"/>
    <w:rsid w:val="00C37662"/>
    <w:rsid w:val="00C46B60"/>
    <w:rsid w:val="00E45DA4"/>
    <w:rsid w:val="00E7137E"/>
    <w:rsid w:val="00E97B8E"/>
    <w:rsid w:val="00F1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FB21B"/>
  <w15:docId w15:val="{9E8034EE-0711-4565-8217-091180D9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7FDD"/>
    <w:pPr>
      <w:spacing w:before="100" w:beforeAutospacing="1" w:after="150" w:line="360" w:lineRule="atLeast"/>
      <w:outlineLvl w:val="1"/>
    </w:pPr>
    <w:rPr>
      <w:rFonts w:ascii="DauphinPlain" w:eastAsia="Times New Roman" w:hAnsi="DauphinPlain" w:cs="Times New Roman"/>
      <w:sz w:val="36"/>
      <w:szCs w:val="36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D5F"/>
  </w:style>
  <w:style w:type="paragraph" w:styleId="Footer">
    <w:name w:val="footer"/>
    <w:basedOn w:val="Normal"/>
    <w:link w:val="FooterChar"/>
    <w:uiPriority w:val="99"/>
    <w:unhideWhenUsed/>
    <w:rsid w:val="000A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D5F"/>
  </w:style>
  <w:style w:type="paragraph" w:styleId="BalloonText">
    <w:name w:val="Balloon Text"/>
    <w:basedOn w:val="Normal"/>
    <w:link w:val="BalloonTextChar"/>
    <w:uiPriority w:val="99"/>
    <w:semiHidden/>
    <w:unhideWhenUsed/>
    <w:rsid w:val="000A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5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27FDD"/>
    <w:rPr>
      <w:rFonts w:ascii="DauphinPlain" w:eastAsia="Times New Roman" w:hAnsi="DauphinPlain" w:cs="Times New Roman"/>
      <w:sz w:val="36"/>
      <w:szCs w:val="36"/>
      <w:lang w:val="sr-Latn-RS" w:eastAsia="sr-Latn-RS"/>
    </w:rPr>
  </w:style>
  <w:style w:type="paragraph" w:styleId="NormalWeb">
    <w:name w:val="Normal (Web)"/>
    <w:basedOn w:val="Normal"/>
    <w:uiPriority w:val="99"/>
    <w:semiHidden/>
    <w:unhideWhenUsed/>
    <w:rsid w:val="00727FDD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Hyperlink">
    <w:name w:val="Hyperlink"/>
    <w:basedOn w:val="DefaultParagraphFont"/>
    <w:uiPriority w:val="99"/>
    <w:unhideWhenUsed/>
    <w:rsid w:val="0056396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3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60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Maksa</dc:creator>
  <cp:lastModifiedBy>Ana Strbac</cp:lastModifiedBy>
  <cp:revision>8</cp:revision>
  <dcterms:created xsi:type="dcterms:W3CDTF">2023-11-23T19:29:00Z</dcterms:created>
  <dcterms:modified xsi:type="dcterms:W3CDTF">2024-02-09T08:25:00Z</dcterms:modified>
</cp:coreProperties>
</file>