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Пријава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конкурс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државном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органу</w:t>
      </w:r>
      <w:proofErr w:type="spellEnd"/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Учесник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конкурса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поља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 w:rsidTr="00387DCD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87DCD" w:rsidTr="000928A1">
        <w:trPr>
          <w:trHeight w:val="360"/>
        </w:trPr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CD" w:rsidRDefault="009A7D6D" w:rsidP="009A7D6D">
            <w:r w:rsidRPr="009A7D6D">
              <w:rPr>
                <w:lang w:val="sr-Cyrl-RS"/>
              </w:rPr>
              <w:t>Радно мес</w:t>
            </w:r>
            <w:r>
              <w:rPr>
                <w:lang w:val="sr-Cyrl-RS"/>
              </w:rPr>
              <w:t>то за подршку раду АФКОС мреже</w:t>
            </w:r>
            <w:bookmarkStart w:id="0" w:name="_GoBack"/>
            <w:bookmarkEnd w:id="0"/>
            <w:r w:rsidRPr="009A7D6D">
              <w:rPr>
                <w:lang w:val="sr-Cyrl-RS"/>
              </w:rPr>
              <w:t>, Група за подршку, Одељење за сузбијање неправилности и превара у поступању са финансијским средствима Европске уније (АФКОС) – 1 извршилац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DCD" w:rsidRDefault="00387DCD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Pr="009D3FA3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D3FA3"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 w:rsidRPr="009D3FA3"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 w:rsidRPr="009D3FA3">
              <w:rPr>
                <w:rFonts w:ascii="Times New Roman" w:eastAsia="Times New Roman" w:hAnsi="Times New Roman" w:cs="Times New Roman"/>
                <w:sz w:val="20"/>
              </w:rPr>
              <w:t>положај</w:t>
            </w:r>
            <w:proofErr w:type="spellEnd"/>
            <w:r w:rsidRPr="009D3FA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F3205" w:rsidRPr="009D3FA3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9D3FA3" w:rsidRDefault="009D3FA3" w:rsidP="009A7D6D">
            <w:pPr>
              <w:ind w:left="1"/>
              <w:rPr>
                <w:rFonts w:ascii="Times New Roman" w:hAnsi="Times New Roman" w:cs="Times New Roman"/>
              </w:rPr>
            </w:pPr>
            <w:r w:rsidRPr="009D3FA3">
              <w:rPr>
                <w:lang w:val="sr-Cyrl-RS"/>
              </w:rPr>
              <w:t>звање</w:t>
            </w:r>
            <w:r w:rsidR="00B87AA4">
              <w:rPr>
                <w:lang w:val="en-GB"/>
              </w:rPr>
              <w:t xml:space="preserve"> </w:t>
            </w:r>
            <w:r w:rsidR="009A7D6D">
              <w:rPr>
                <w:lang w:val="sr-Cyrl-RS"/>
              </w:rPr>
              <w:t>млађи</w:t>
            </w:r>
            <w:r w:rsidRPr="009D3FA3">
              <w:rPr>
                <w:lang w:val="sr-Cyrl-RS"/>
              </w:rPr>
              <w:t xml:space="preserve"> 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становања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Поштански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Примарни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Секундарни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обавезно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достављају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писмена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достава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2. Е-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маил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испунили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мерила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проверавају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НЕ,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признаће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бодови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остварили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нећете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позвани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проверу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општих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функционалних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завршил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Средња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школе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Занимање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образовање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Означите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трајању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прописима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    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Струковне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најнижег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највишег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трећег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академске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високошколске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установе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универзитета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(у ЕСПБ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акредитованог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информацијом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модулу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стекли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2005.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смеру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заснивање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Aко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стручни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испити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нису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B87AA4"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стицања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електронска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пошта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Дигитална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рачунару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страних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страни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конкурсом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морате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попуњавате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део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попуњава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издала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полагања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DE0B3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Енглески </w:t>
            </w:r>
            <w:r w:rsidR="00387D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језик ниво Б2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поседујете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важећи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сертификат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поступку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њега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ослобођени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тестирања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знање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страног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неопходно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  <w:p w:rsidR="00AC111B" w:rsidRDefault="00090889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Комисија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приложеног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донети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одлуку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прихвати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приложили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писмене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усмене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едукације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значаја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обављање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конкуришете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курсеви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професионалним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обуке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институције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седиште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похађања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искуство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Садашње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последње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послодавац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8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уговора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спреме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spacing w:line="238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образовања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</w:p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почев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најскоријег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уназад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инвалидности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посебни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селекције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припадности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одређених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предност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случају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више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једнак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мањини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припадате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овај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Молимо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евалуације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сазнали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Штампа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познаника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Национална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Уживо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управљање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Дневне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новине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Запослени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Сајам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Руководилац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Кадровска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саветника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Презентација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факултету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Изјава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осуђиван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казну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затвора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најмање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месеци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прошлости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престајао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теже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повреде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дужности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односа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поднећу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доказе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испуњавању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захтева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накнадно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откривено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података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тачан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наводи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погрешно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мишљење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изгубити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Закружите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желите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прибављају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ваши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извод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књиге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рођених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држављанству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уверење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положеном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стручном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испиту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наведени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месту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прибавити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Сагласан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могу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обрађивати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спровођења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провере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запошљавања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доставити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податке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службених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евиденција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Јасно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губим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статус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Заинтересован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послове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управи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можете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позвати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одговарајући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уколико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буде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понуђен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посао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претходне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учествовао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државним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органима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потребе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преузети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понашајним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компетенцијама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Разумем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бити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помоћу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шифре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додељена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овог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обрасца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због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тога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треба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краја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конкурса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Електронски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</w:rPr>
              <w:t>образац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Потврђујем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попунио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папирни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образац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Изјава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0"/>
        </w:rPr>
        <w:t>Сви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изрази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овом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обрасцу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који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употребљени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граматичком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роду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се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без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разлике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0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женског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</w:rPr>
        <w:t>мушког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рода</w:t>
      </w:r>
      <w:proofErr w:type="spellEnd"/>
      <w:r>
        <w:rPr>
          <w:rFonts w:ascii="Times New Roman" w:eastAsia="Times New Roman" w:hAnsi="Times New Roman" w:cs="Times New Roman"/>
          <w:sz w:val="20"/>
        </w:rPr>
        <w:t>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 w:rsidSect="00B87AA4">
      <w:pgSz w:w="11904" w:h="16840" w:code="9"/>
      <w:pgMar w:top="284" w:right="1378" w:bottom="709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87DCD"/>
    <w:rsid w:val="003A1C3F"/>
    <w:rsid w:val="003D7D57"/>
    <w:rsid w:val="00455311"/>
    <w:rsid w:val="004C3259"/>
    <w:rsid w:val="00663CC2"/>
    <w:rsid w:val="006B5BAA"/>
    <w:rsid w:val="006F1DDC"/>
    <w:rsid w:val="00705B7A"/>
    <w:rsid w:val="007E16E7"/>
    <w:rsid w:val="007F3205"/>
    <w:rsid w:val="008370F8"/>
    <w:rsid w:val="0091582C"/>
    <w:rsid w:val="009A7D6D"/>
    <w:rsid w:val="009D2A1E"/>
    <w:rsid w:val="009D3FA3"/>
    <w:rsid w:val="00A34D86"/>
    <w:rsid w:val="00AC111B"/>
    <w:rsid w:val="00AE62F5"/>
    <w:rsid w:val="00AF35F3"/>
    <w:rsid w:val="00B82CAD"/>
    <w:rsid w:val="00B87AA4"/>
    <w:rsid w:val="00BF0500"/>
    <w:rsid w:val="00CA2C74"/>
    <w:rsid w:val="00CB0098"/>
    <w:rsid w:val="00D646D1"/>
    <w:rsid w:val="00DB73C9"/>
    <w:rsid w:val="00DE0B38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46B4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D57D-90E6-448B-84E8-39571B8E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28</cp:revision>
  <cp:lastPrinted>2019-07-23T11:59:00Z</cp:lastPrinted>
  <dcterms:created xsi:type="dcterms:W3CDTF">2019-07-03T09:35:00Z</dcterms:created>
  <dcterms:modified xsi:type="dcterms:W3CDTF">2021-05-25T08:08:00Z</dcterms:modified>
</cp:coreProperties>
</file>