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D640" w14:textId="77777777" w:rsidR="00D25612" w:rsidRPr="0014551F" w:rsidRDefault="00930AED" w:rsidP="000A2668">
      <w:pPr>
        <w:spacing w:after="0"/>
        <w:ind w:left="-24" w:right="90"/>
        <w:rPr>
          <w:rFonts w:ascii="Times New Roman" w:hAnsi="Times New Roman" w:cs="Times New Roman"/>
          <w:color w:val="auto"/>
        </w:rPr>
      </w:pPr>
      <w:r w:rsidRPr="0014551F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4551F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4970"/>
      </w:tblGrid>
      <w:tr w:rsidR="0014551F" w:rsidRPr="0014551F" w14:paraId="0AAE1E24" w14:textId="77777777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E9B2" w14:textId="77777777" w:rsidR="001A441C" w:rsidRDefault="00930AED" w:rsidP="001A441C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bookmarkStart w:id="0" w:name="_Hlk213234083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 w:rsidR="001A441C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7B7D79C8" w14:textId="1C4DA64D" w:rsidR="001A441C" w:rsidRDefault="0014551F" w:rsidP="001A441C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 w:rsidR="001A441C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BF0F46" w:rsidRPr="00BF0F46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аналитичке послове буџета и  инвестиционо планирање, у звању саветник, Група за праћење и анализу капиталних издатака, Одељење буџета, Сектор буџета - 1 извршилац.</w:t>
            </w:r>
          </w:p>
          <w:p w14:paraId="7E6FAACE" w14:textId="66F90D3B" w:rsidR="003368E8" w:rsidRPr="001A441C" w:rsidRDefault="0014551F" w:rsidP="001A441C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="003368E8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="003368E8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="003368E8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1)</w:t>
            </w:r>
          </w:p>
          <w:p w14:paraId="1CF8AA68" w14:textId="77777777" w:rsidR="003368E8" w:rsidRPr="0014551F" w:rsidRDefault="003368E8" w:rsidP="009D686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14551F" w:rsidRPr="0014551F" w14:paraId="1E870E92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40F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5A23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6FD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4551F" w:rsidRPr="0014551F" w14:paraId="6263BDFC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B588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E89D" w14:textId="74F9C99E" w:rsidR="00D25612" w:rsidRPr="0014551F" w:rsidRDefault="000D368E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0D368E">
              <w:rPr>
                <w:rFonts w:ascii="Times New Roman" w:hAnsi="Times New Roman" w:cs="Times New Roman"/>
                <w:color w:val="auto"/>
              </w:rPr>
              <w:t>1J0511251ИН3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B072" w14:textId="5A985219" w:rsidR="00D25612" w:rsidRPr="00240922" w:rsidRDefault="000D368E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47</w:t>
            </w:r>
          </w:p>
        </w:tc>
      </w:tr>
      <w:tr w:rsidR="0014551F" w:rsidRPr="0014551F" w14:paraId="66712C74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4BB5" w14:textId="77777777" w:rsidR="00D25612" w:rsidRPr="0014551F" w:rsidRDefault="00930AED" w:rsidP="000A2668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4551F" w:rsidRPr="0014551F" w14:paraId="799755B8" w14:textId="77777777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5D8" w14:textId="77777777" w:rsidR="00D25612" w:rsidRPr="0014551F" w:rsidRDefault="00930AED" w:rsidP="000A266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31EE" w14:textId="77777777" w:rsidR="00D25612" w:rsidRPr="0014551F" w:rsidRDefault="00930AED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кандидата </w:t>
            </w:r>
          </w:p>
        </w:tc>
      </w:tr>
      <w:tr w:rsidR="0014551F" w:rsidRPr="0014551F" w14:paraId="4EB655F0" w14:textId="77777777" w:rsidTr="0018041E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6104" w14:textId="55979C9C" w:rsidR="00D25612" w:rsidRPr="000D368E" w:rsidRDefault="0014551F" w:rsidP="0014551F">
            <w:pPr>
              <w:ind w:right="90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</w:t>
            </w:r>
            <w:r w:rsidR="000D36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Милица Ђорђевић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2F5" w14:textId="10D0138B" w:rsidR="00D25612" w:rsidRPr="0014551F" w:rsidRDefault="000D368E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0D368E">
              <w:rPr>
                <w:rFonts w:ascii="Times New Roman" w:hAnsi="Times New Roman" w:cs="Times New Roman"/>
                <w:color w:val="auto"/>
              </w:rPr>
              <w:t>1J0511251ИН3</w:t>
            </w:r>
          </w:p>
        </w:tc>
      </w:tr>
      <w:tr w:rsidR="0014551F" w:rsidRPr="0014551F" w14:paraId="15F3B918" w14:textId="77777777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B639" w14:textId="77777777" w:rsidR="00030173" w:rsidRPr="0014551F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083BB97E" w14:textId="41D016E5" w:rsidR="0018041E" w:rsidRDefault="0018041E" w:rsidP="0024092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BF0F46" w:rsidRPr="00BF0F4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 аналитичке послове планирања плата, у звању саветник, Група за систем финансирања плата, Сектор буџета - 1 извршилац.</w:t>
            </w:r>
          </w:p>
          <w:p w14:paraId="31F86C2A" w14:textId="77777777" w:rsidR="00BF0F46" w:rsidRPr="006519D5" w:rsidRDefault="00BF0F46" w:rsidP="0024092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B12A93E" w14:textId="7371A3D5" w:rsidR="00011879" w:rsidRPr="0018041E" w:rsidRDefault="0018041E" w:rsidP="0024092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  </w:t>
            </w:r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(</w:t>
            </w:r>
            <w:proofErr w:type="spellStart"/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рм</w:t>
            </w:r>
            <w:proofErr w:type="spellEnd"/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</w:t>
            </w:r>
            <w:r w:rsidR="003368E8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2</w:t>
            </w:r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14551F" w:rsidRPr="0014551F" w14:paraId="18C3C4AD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414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8C40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394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4551F" w:rsidRPr="0014551F" w14:paraId="5B976D34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E782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4B7" w14:textId="33C9FCFB" w:rsidR="00030173" w:rsidRPr="006E5282" w:rsidRDefault="000D368E" w:rsidP="0014551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D368E">
              <w:rPr>
                <w:rFonts w:ascii="Times New Roman" w:hAnsi="Times New Roman" w:cs="Times New Roman"/>
                <w:color w:val="auto"/>
              </w:rPr>
              <w:t>1J051125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0D368E">
              <w:rPr>
                <w:rFonts w:ascii="Times New Roman" w:hAnsi="Times New Roman" w:cs="Times New Roman"/>
                <w:color w:val="auto"/>
              </w:rPr>
              <w:t>ИН</w:t>
            </w:r>
            <w:r w:rsidR="006E5282">
              <w:rPr>
                <w:rFonts w:ascii="Times New Roman" w:hAnsi="Times New Roman" w:cs="Times New Roman"/>
                <w:color w:val="auto"/>
                <w:lang w:val="sr-Cyrl-RS"/>
              </w:rPr>
              <w:t>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6D0E" w14:textId="04D61299" w:rsidR="00030173" w:rsidRPr="0014551F" w:rsidRDefault="0018041E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48</w:t>
            </w:r>
          </w:p>
        </w:tc>
      </w:tr>
      <w:tr w:rsidR="0014551F" w:rsidRPr="0014551F" w14:paraId="0C2CCBCA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49CB" w14:textId="77777777" w:rsidR="00030173" w:rsidRPr="0014551F" w:rsidRDefault="0014551F" w:rsidP="003368E8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="00030173"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4551F" w:rsidRPr="0014551F" w14:paraId="47B963C6" w14:textId="77777777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AC19" w14:textId="77777777" w:rsidR="00030173" w:rsidRPr="0014551F" w:rsidRDefault="00030173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F8E5" w14:textId="77777777" w:rsidR="00030173" w:rsidRPr="0014551F" w:rsidRDefault="00030173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14551F" w:rsidRPr="0014551F" w14:paraId="3A06B35E" w14:textId="77777777" w:rsidTr="00FF3DA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8310" w14:textId="68EDAF82" w:rsidR="00030173" w:rsidRPr="0014551F" w:rsidRDefault="006E5282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Јелена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sr-Cyrl-RS"/>
              </w:rPr>
              <w:t>Вујадиновић</w:t>
            </w:r>
            <w:proofErr w:type="spell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D860" w14:textId="2128ED76" w:rsidR="00030173" w:rsidRPr="0014551F" w:rsidRDefault="006E5282" w:rsidP="0014551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D368E">
              <w:rPr>
                <w:rFonts w:ascii="Times New Roman" w:hAnsi="Times New Roman" w:cs="Times New Roman"/>
                <w:color w:val="auto"/>
              </w:rPr>
              <w:t>1J051125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0D368E">
              <w:rPr>
                <w:rFonts w:ascii="Times New Roman" w:hAnsi="Times New Roman" w:cs="Times New Roman"/>
                <w:color w:val="auto"/>
              </w:rPr>
              <w:t>ИН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2</w:t>
            </w:r>
          </w:p>
        </w:tc>
      </w:tr>
      <w:tr w:rsidR="0014551F" w:rsidRPr="0014551F" w14:paraId="7F191986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E47B" w14:textId="39003B31" w:rsidR="00030173" w:rsidRPr="0014551F" w:rsidRDefault="0014551F" w:rsidP="0014551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</w:t>
            </w:r>
          </w:p>
        </w:tc>
      </w:tr>
      <w:bookmarkEnd w:id="0"/>
      <w:tr w:rsidR="0018041E" w:rsidRPr="0014551F" w14:paraId="16D87ACD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471" w14:textId="77777777" w:rsidR="0018041E" w:rsidRDefault="0018041E" w:rsidP="00173FA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0B83409B" w14:textId="3D447247" w:rsidR="0018041E" w:rsidRDefault="0018041E" w:rsidP="00173FA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6519D5" w:rsidRPr="006519D5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стручно-оперативне послове, у звању млађи саветник - приправник , Одсек за таксе и накнаде, Сектор за фискални систем - 1 извршилац</w:t>
            </w:r>
            <w:r w:rsidR="00922599" w:rsidRPr="00922599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</w:t>
            </w:r>
          </w:p>
          <w:p w14:paraId="45522DB6" w14:textId="5D6F0535" w:rsidR="0018041E" w:rsidRPr="001A441C" w:rsidRDefault="0018041E" w:rsidP="00173FAF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3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  <w:p w14:paraId="7CB069D1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18041E" w:rsidRPr="0014551F" w14:paraId="306510B9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D854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B76D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B12E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8041E" w:rsidRPr="0014551F" w14:paraId="03F28447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8F9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420A" w14:textId="060C8E5D" w:rsidR="0018041E" w:rsidRPr="0014551F" w:rsidRDefault="004B2759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B2759">
              <w:rPr>
                <w:rFonts w:ascii="Times New Roman" w:hAnsi="Times New Roman" w:cs="Times New Roman"/>
                <w:color w:val="auto"/>
              </w:rPr>
              <w:t>1J0511253ИО5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B58" w14:textId="17A2263F" w:rsidR="0018041E" w:rsidRPr="0018041E" w:rsidRDefault="004B2759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31</w:t>
            </w:r>
          </w:p>
        </w:tc>
      </w:tr>
      <w:tr w:rsidR="004B2759" w:rsidRPr="0014551F" w14:paraId="55691AFC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1C92" w14:textId="0D41FD9D" w:rsidR="004B2759" w:rsidRPr="004B2759" w:rsidRDefault="004B2759" w:rsidP="00173FAF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EC34" w14:textId="5B21F0CB" w:rsidR="004B2759" w:rsidRPr="004B2759" w:rsidRDefault="004B2759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B2759">
              <w:rPr>
                <w:rFonts w:ascii="Times New Roman" w:hAnsi="Times New Roman" w:cs="Times New Roman"/>
                <w:color w:val="auto"/>
              </w:rPr>
              <w:t>1J0511253ИО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39B2" w14:textId="5D738212" w:rsidR="004B2759" w:rsidRPr="0014551F" w:rsidRDefault="004B2759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25</w:t>
            </w:r>
          </w:p>
        </w:tc>
      </w:tr>
      <w:tr w:rsidR="0018041E" w:rsidRPr="0014551F" w14:paraId="07EC83AD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3B16" w14:textId="77777777" w:rsidR="0018041E" w:rsidRPr="0014551F" w:rsidRDefault="0018041E" w:rsidP="00173FAF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8041E" w:rsidRPr="0014551F" w14:paraId="065DCD55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3EAB" w14:textId="77777777" w:rsidR="0018041E" w:rsidRPr="0014551F" w:rsidRDefault="0018041E" w:rsidP="00173FAF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F026" w14:textId="77777777" w:rsidR="0018041E" w:rsidRPr="0014551F" w:rsidRDefault="0018041E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кандидата </w:t>
            </w:r>
          </w:p>
        </w:tc>
      </w:tr>
      <w:tr w:rsidR="0018041E" w:rsidRPr="0014551F" w14:paraId="1FF3BDAE" w14:textId="77777777" w:rsidTr="00173FAF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DC17" w14:textId="5672B697" w:rsidR="0018041E" w:rsidRPr="00240922" w:rsidRDefault="0018041E" w:rsidP="00173FA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</w:t>
            </w:r>
            <w:r w:rsidR="004B27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Јелена Чворовић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509E" w14:textId="2A1024AA" w:rsidR="0018041E" w:rsidRPr="0014551F" w:rsidRDefault="001F1D59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B2759">
              <w:rPr>
                <w:rFonts w:ascii="Times New Roman" w:hAnsi="Times New Roman" w:cs="Times New Roman"/>
                <w:color w:val="auto"/>
              </w:rPr>
              <w:t>1J0511253ИО5</w:t>
            </w:r>
          </w:p>
        </w:tc>
      </w:tr>
      <w:tr w:rsidR="0018041E" w:rsidRPr="0014551F" w14:paraId="3E7BE6CB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E7C" w14:textId="77777777" w:rsidR="0018041E" w:rsidRPr="0014551F" w:rsidRDefault="0018041E" w:rsidP="00173FAF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455B86AE" w14:textId="2DEF6671" w:rsidR="0018041E" w:rsidRDefault="0018041E" w:rsidP="00173FAF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747A4A" w:rsidRPr="00747A4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 стручно-оперативне послове, у звању млађи саветник, Група за уговоре о избегавању двоструког опорезивања, Сектор за фискални систем - 1 извршилац</w:t>
            </w:r>
          </w:p>
          <w:p w14:paraId="634A8FCF" w14:textId="5E17A4C0" w:rsidR="0018041E" w:rsidRPr="0018041E" w:rsidRDefault="0018041E" w:rsidP="00173FAF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  (</w:t>
            </w:r>
            <w:proofErr w:type="spellStart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рм</w:t>
            </w:r>
            <w:proofErr w:type="spellEnd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</w:t>
            </w:r>
            <w:r w:rsidR="006856BA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4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18041E" w:rsidRPr="0014551F" w14:paraId="5735D813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D77C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6C71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EDF6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8041E" w:rsidRPr="0014551F" w14:paraId="4B20F2B6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2559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9602" w14:textId="694AE130" w:rsidR="0018041E" w:rsidRPr="0018041E" w:rsidRDefault="00695C7B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95C7B">
              <w:rPr>
                <w:rFonts w:ascii="Times New Roman" w:hAnsi="Times New Roman"/>
                <w:szCs w:val="24"/>
              </w:rPr>
              <w:t>1J0511254ИН</w:t>
            </w:r>
            <w:r w:rsidRPr="00695C7B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99EE" w14:textId="64019F19" w:rsidR="0018041E" w:rsidRPr="0014551F" w:rsidRDefault="00695C7B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47</w:t>
            </w:r>
          </w:p>
        </w:tc>
      </w:tr>
      <w:tr w:rsidR="00695C7B" w:rsidRPr="0014551F" w14:paraId="53A942E0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FA3" w14:textId="22784FC2" w:rsidR="00695C7B" w:rsidRPr="00695C7B" w:rsidRDefault="00695C7B" w:rsidP="00173FAF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37D5" w14:textId="4CA6F01E" w:rsidR="00695C7B" w:rsidRPr="00695C7B" w:rsidRDefault="00695C7B" w:rsidP="00173FAF">
            <w:pPr>
              <w:ind w:right="9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695C7B">
              <w:rPr>
                <w:rFonts w:ascii="Times New Roman" w:hAnsi="Times New Roman"/>
                <w:szCs w:val="24"/>
              </w:rPr>
              <w:t>1J0511254ИН</w:t>
            </w:r>
            <w:r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DDE4" w14:textId="1AD2F164" w:rsidR="00695C7B" w:rsidRDefault="00695C7B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45,33</w:t>
            </w:r>
          </w:p>
        </w:tc>
      </w:tr>
      <w:tr w:rsidR="00695C7B" w:rsidRPr="0014551F" w14:paraId="757A0C81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5F2B" w14:textId="015C2F32" w:rsidR="00695C7B" w:rsidRPr="00695C7B" w:rsidRDefault="00695C7B" w:rsidP="00173FAF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3.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CDCA" w14:textId="58A0B4A7" w:rsidR="00695C7B" w:rsidRPr="00695C7B" w:rsidRDefault="00695C7B" w:rsidP="00173FAF">
            <w:pPr>
              <w:ind w:right="9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695C7B">
              <w:rPr>
                <w:rFonts w:ascii="Times New Roman" w:hAnsi="Times New Roman"/>
                <w:szCs w:val="24"/>
              </w:rPr>
              <w:t>1J0511254ИН</w:t>
            </w:r>
            <w:r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7B4" w14:textId="2B645523" w:rsidR="00695C7B" w:rsidRDefault="00695C7B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45</w:t>
            </w:r>
          </w:p>
        </w:tc>
      </w:tr>
      <w:tr w:rsidR="0018041E" w:rsidRPr="0014551F" w14:paraId="4C4B3DA4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133F" w14:textId="77777777" w:rsidR="0018041E" w:rsidRPr="0014551F" w:rsidRDefault="0018041E" w:rsidP="00173FAF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8041E" w:rsidRPr="0014551F" w14:paraId="53325479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89AD" w14:textId="77777777" w:rsidR="0018041E" w:rsidRPr="0014551F" w:rsidRDefault="0018041E" w:rsidP="00173FAF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E86" w14:textId="77777777" w:rsidR="0018041E" w:rsidRPr="0014551F" w:rsidRDefault="0018041E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18041E" w:rsidRPr="0014551F" w14:paraId="255DC5DC" w14:textId="77777777" w:rsidTr="00173FAF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814B" w14:textId="2200C050" w:rsidR="0018041E" w:rsidRPr="0014551F" w:rsidRDefault="00695C7B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Марко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sr-Cyrl-RS"/>
              </w:rPr>
              <w:t>Машојевић</w:t>
            </w:r>
            <w:proofErr w:type="spell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0432" w14:textId="29CB2D52" w:rsidR="0018041E" w:rsidRPr="0014551F" w:rsidRDefault="00695C7B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5C7B">
              <w:rPr>
                <w:rFonts w:ascii="Times New Roman" w:hAnsi="Times New Roman"/>
                <w:szCs w:val="24"/>
              </w:rPr>
              <w:t>1J0511254ИН</w:t>
            </w:r>
            <w:r w:rsidRPr="00695C7B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18041E" w:rsidRPr="0014551F" w14:paraId="53478BA0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5EA4" w14:textId="77777777" w:rsidR="0018041E" w:rsidRPr="0014551F" w:rsidRDefault="0018041E" w:rsidP="00173FA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</w:t>
            </w:r>
          </w:p>
        </w:tc>
      </w:tr>
      <w:tr w:rsidR="0018041E" w:rsidRPr="0014551F" w14:paraId="69573EAF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EFD" w14:textId="77777777" w:rsidR="0018041E" w:rsidRDefault="0018041E" w:rsidP="00173FA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58174641" w14:textId="0ABB4924" w:rsidR="0018041E" w:rsidRDefault="0018041E" w:rsidP="00173FA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110525" w:rsidRPr="00110525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административне и канцеларијске послове, у звању референт, Сектор за царински систем и политику - 1 извршилац.</w:t>
            </w:r>
          </w:p>
          <w:p w14:paraId="0FEF1FAE" w14:textId="3F293117" w:rsidR="0018041E" w:rsidRPr="001A441C" w:rsidRDefault="0018041E" w:rsidP="00173FAF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D0567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5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  <w:p w14:paraId="639F178C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18041E" w:rsidRPr="0014551F" w14:paraId="7A3B86A1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9DD5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E18D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AAA6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8041E" w:rsidRPr="0014551F" w14:paraId="657A2758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D702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3FC4" w14:textId="24A3D16B" w:rsidR="0018041E" w:rsidRPr="0014551F" w:rsidRDefault="00122E43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22E43">
              <w:rPr>
                <w:rFonts w:ascii="Times New Roman" w:hAnsi="Times New Roman"/>
                <w:szCs w:val="24"/>
              </w:rPr>
              <w:t>1J051125</w:t>
            </w:r>
            <w:r w:rsidRPr="00122E43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Pr="00122E43">
              <w:rPr>
                <w:rFonts w:ascii="Times New Roman" w:hAnsi="Times New Roman"/>
                <w:szCs w:val="24"/>
              </w:rPr>
              <w:t>ИН</w:t>
            </w:r>
            <w:r w:rsidRPr="00122E43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C74" w14:textId="64F1AB4E" w:rsidR="0018041E" w:rsidRPr="00D0567D" w:rsidRDefault="00122E43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47</w:t>
            </w:r>
          </w:p>
        </w:tc>
      </w:tr>
      <w:tr w:rsidR="0018041E" w:rsidRPr="0014551F" w14:paraId="4853FC38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4692" w14:textId="77777777" w:rsidR="0018041E" w:rsidRPr="0014551F" w:rsidRDefault="0018041E" w:rsidP="00173FAF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8041E" w:rsidRPr="0014551F" w14:paraId="0F8A1726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DE7D" w14:textId="77777777" w:rsidR="0018041E" w:rsidRPr="0014551F" w:rsidRDefault="0018041E" w:rsidP="00173FAF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3BB2" w14:textId="77777777" w:rsidR="0018041E" w:rsidRPr="0014551F" w:rsidRDefault="0018041E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кандидата </w:t>
            </w:r>
          </w:p>
        </w:tc>
      </w:tr>
      <w:tr w:rsidR="0018041E" w:rsidRPr="0014551F" w14:paraId="19D77A2A" w14:textId="77777777" w:rsidTr="00173FAF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CD78" w14:textId="3D87CE6B" w:rsidR="0018041E" w:rsidRPr="00240922" w:rsidRDefault="00122E43" w:rsidP="00122E43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Миреј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Каварић</w:t>
            </w:r>
            <w:proofErr w:type="spell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4510" w14:textId="7A8845B9" w:rsidR="0018041E" w:rsidRPr="0014551F" w:rsidRDefault="00122E43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22E43">
              <w:rPr>
                <w:rFonts w:ascii="Times New Roman" w:hAnsi="Times New Roman"/>
                <w:szCs w:val="24"/>
              </w:rPr>
              <w:t>1J051125</w:t>
            </w:r>
            <w:r w:rsidRPr="00122E43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Pr="00122E43">
              <w:rPr>
                <w:rFonts w:ascii="Times New Roman" w:hAnsi="Times New Roman"/>
                <w:szCs w:val="24"/>
              </w:rPr>
              <w:t>ИН</w:t>
            </w:r>
            <w:r w:rsidRPr="00122E43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18041E" w:rsidRPr="0014551F" w14:paraId="464EBAAA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60C4" w14:textId="77777777" w:rsidR="0018041E" w:rsidRPr="0014551F" w:rsidRDefault="0018041E" w:rsidP="00173FAF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6CA9DF02" w14:textId="18BD39FC" w:rsidR="00BF0F46" w:rsidRDefault="0018041E" w:rsidP="00173FAF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EB7476" w:rsidRPr="00EB747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 нормативно- аналитичке послове из области дигиталне имовине, у звању самостални саветник, Група за дигиталну имовину, Сектор за финансијски систем - 1 извршилац</w:t>
            </w:r>
          </w:p>
          <w:p w14:paraId="6D754115" w14:textId="56C37092" w:rsidR="0018041E" w:rsidRPr="0018041E" w:rsidRDefault="0018041E" w:rsidP="00173FAF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</w:t>
            </w:r>
            <w:r w:rsidR="00F360EB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(</w:t>
            </w:r>
            <w:proofErr w:type="spellStart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рм</w:t>
            </w:r>
            <w:proofErr w:type="spellEnd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</w:t>
            </w:r>
            <w:r w:rsidR="00E61EB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6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18041E" w:rsidRPr="0014551F" w14:paraId="2841FEC7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E54C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70C5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1F71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18041E" w:rsidRPr="0014551F" w14:paraId="57958643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F223" w14:textId="77777777" w:rsidR="0018041E" w:rsidRPr="0014551F" w:rsidRDefault="0018041E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D406" w14:textId="216241B5" w:rsidR="0018041E" w:rsidRPr="0018041E" w:rsidRDefault="003510A4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510A4">
              <w:rPr>
                <w:rFonts w:ascii="Times New Roman" w:hAnsi="Times New Roman"/>
                <w:szCs w:val="24"/>
              </w:rPr>
              <w:t>1J051125</w:t>
            </w:r>
            <w:r w:rsidRPr="003510A4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Pr="003510A4">
              <w:rPr>
                <w:rFonts w:ascii="Times New Roman" w:hAnsi="Times New Roman"/>
                <w:szCs w:val="24"/>
              </w:rPr>
              <w:t>ИН</w:t>
            </w:r>
            <w:r w:rsidRPr="003510A4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C391" w14:textId="275DB795" w:rsidR="0018041E" w:rsidRPr="0014551F" w:rsidRDefault="00E61EB0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51</w:t>
            </w:r>
          </w:p>
        </w:tc>
      </w:tr>
      <w:tr w:rsidR="003510A4" w:rsidRPr="0014551F" w14:paraId="731D137A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156C" w14:textId="795CC1FC" w:rsidR="003510A4" w:rsidRPr="003510A4" w:rsidRDefault="003510A4" w:rsidP="00173FAF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AAFA" w14:textId="1DA5D023" w:rsidR="003510A4" w:rsidRPr="003510A4" w:rsidRDefault="003510A4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510A4">
              <w:rPr>
                <w:rFonts w:ascii="Times New Roman" w:hAnsi="Times New Roman"/>
                <w:szCs w:val="24"/>
              </w:rPr>
              <w:t>1J051125</w:t>
            </w:r>
            <w:r w:rsidRPr="003510A4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Pr="003510A4">
              <w:rPr>
                <w:rFonts w:ascii="Times New Roman" w:hAnsi="Times New Roman"/>
                <w:szCs w:val="24"/>
              </w:rPr>
              <w:t>ИН</w:t>
            </w:r>
            <w:r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EB07" w14:textId="7E3C6CD6" w:rsidR="003510A4" w:rsidRDefault="003510A4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50</w:t>
            </w:r>
          </w:p>
        </w:tc>
      </w:tr>
      <w:tr w:rsidR="0018041E" w:rsidRPr="0014551F" w14:paraId="7E34167A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AA75" w14:textId="77777777" w:rsidR="0018041E" w:rsidRPr="0014551F" w:rsidRDefault="0018041E" w:rsidP="00173FAF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8041E" w:rsidRPr="0014551F" w14:paraId="3BFB9BAE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4D91" w14:textId="77777777" w:rsidR="0018041E" w:rsidRPr="0014551F" w:rsidRDefault="0018041E" w:rsidP="00173FAF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846" w14:textId="77777777" w:rsidR="0018041E" w:rsidRPr="0014551F" w:rsidRDefault="0018041E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18041E" w:rsidRPr="0014551F" w14:paraId="72CC0FA2" w14:textId="77777777" w:rsidTr="00173FAF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92B" w14:textId="13973FA7" w:rsidR="0018041E" w:rsidRPr="0014551F" w:rsidRDefault="003510A4" w:rsidP="00173FA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Александра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sr-Cyrl-RS"/>
              </w:rPr>
              <w:t>Убовић</w:t>
            </w:r>
            <w:proofErr w:type="spell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30FC" w14:textId="58899298" w:rsidR="0018041E" w:rsidRPr="0014551F" w:rsidRDefault="003510A4" w:rsidP="00173FA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10A4">
              <w:rPr>
                <w:rFonts w:ascii="Times New Roman" w:hAnsi="Times New Roman"/>
                <w:szCs w:val="24"/>
              </w:rPr>
              <w:t>1J051125</w:t>
            </w:r>
            <w:r w:rsidRPr="003510A4">
              <w:rPr>
                <w:rFonts w:ascii="Times New Roman" w:hAnsi="Times New Roman"/>
                <w:szCs w:val="24"/>
                <w:lang w:val="sr-Cyrl-RS"/>
              </w:rPr>
              <w:t>6</w:t>
            </w:r>
            <w:r w:rsidRPr="003510A4">
              <w:rPr>
                <w:rFonts w:ascii="Times New Roman" w:hAnsi="Times New Roman"/>
                <w:szCs w:val="24"/>
              </w:rPr>
              <w:t>ИН</w:t>
            </w:r>
            <w:r w:rsidRPr="003510A4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8041E" w:rsidRPr="0014551F" w14:paraId="760A8F52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CC2" w14:textId="562FF5C7" w:rsidR="0018041E" w:rsidRPr="0014551F" w:rsidRDefault="0018041E" w:rsidP="00173FA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F0F46" w:rsidRPr="0014551F" w14:paraId="3E4320C8" w14:textId="77777777" w:rsidTr="008174F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8340" w14:textId="77777777" w:rsidR="00BF0F46" w:rsidRDefault="00BF0F46" w:rsidP="008174F2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4FCC29A8" w14:textId="5DD05016" w:rsidR="00BF0F46" w:rsidRDefault="00BF0F46" w:rsidP="008174F2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4F1F2E" w:rsidRPr="004F1F2E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управне и аналитичке послове из области имовинског права, у звању  самостални саветник, Одељење за управне послове, Сектор за имовинско-правне послове - 1 извршилац</w:t>
            </w:r>
          </w:p>
          <w:p w14:paraId="6666F22A" w14:textId="021708D1" w:rsidR="00BF0F46" w:rsidRPr="001A441C" w:rsidRDefault="00BF0F46" w:rsidP="008174F2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7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  <w:p w14:paraId="166510D3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BF0F46" w:rsidRPr="0014551F" w14:paraId="6D2F4DFF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5FFD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43C1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0A98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BF0F46" w:rsidRPr="0014551F" w14:paraId="5292A4E9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1550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8AA3" w14:textId="3091DD12" w:rsidR="00BF0F46" w:rsidRPr="0014551F" w:rsidRDefault="00616F5F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616F5F">
              <w:rPr>
                <w:rFonts w:ascii="Times New Roman" w:hAnsi="Times New Roman"/>
                <w:szCs w:val="24"/>
              </w:rPr>
              <w:t>1J0511257ИН2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4A43" w14:textId="2C3BEC92" w:rsidR="00BF0F46" w:rsidRPr="00240922" w:rsidRDefault="00616F5F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49</w:t>
            </w:r>
          </w:p>
        </w:tc>
      </w:tr>
      <w:tr w:rsidR="00BF0F46" w:rsidRPr="0014551F" w14:paraId="0794758A" w14:textId="77777777" w:rsidTr="008174F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5DCD" w14:textId="77777777" w:rsidR="00BF0F46" w:rsidRPr="0014551F" w:rsidRDefault="00BF0F46" w:rsidP="008174F2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BF0F46" w:rsidRPr="0014551F" w14:paraId="68AF2B21" w14:textId="77777777" w:rsidTr="008174F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F078" w14:textId="77777777" w:rsidR="00BF0F46" w:rsidRPr="0014551F" w:rsidRDefault="00BF0F46" w:rsidP="008174F2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146B" w14:textId="77777777" w:rsidR="00BF0F46" w:rsidRPr="0014551F" w:rsidRDefault="00BF0F46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BF0F46" w:rsidRPr="0014551F" w14:paraId="6A6FA91E" w14:textId="77777777" w:rsidTr="008174F2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7E29" w14:textId="1C1333F7" w:rsidR="00BF0F46" w:rsidRPr="00240922" w:rsidRDefault="00BF0F46" w:rsidP="008174F2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</w:t>
            </w:r>
            <w:r w:rsidR="00616F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Миле Ђурић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B753" w14:textId="22C5AFAF" w:rsidR="00BF0F46" w:rsidRPr="0014551F" w:rsidRDefault="00616F5F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616F5F">
              <w:rPr>
                <w:rFonts w:ascii="Times New Roman" w:hAnsi="Times New Roman"/>
                <w:szCs w:val="24"/>
              </w:rPr>
              <w:t>1J0511257ИН2</w:t>
            </w:r>
          </w:p>
        </w:tc>
      </w:tr>
      <w:tr w:rsidR="00BF0F46" w:rsidRPr="0014551F" w14:paraId="4ADD5ECC" w14:textId="77777777" w:rsidTr="008174F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C60E" w14:textId="77777777" w:rsidR="00BF0F46" w:rsidRPr="0014551F" w:rsidRDefault="00BF0F46" w:rsidP="008174F2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1D35DEFB" w14:textId="0F2A3974" w:rsidR="00BF0F46" w:rsidRDefault="00BF0F46" w:rsidP="008174F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4F1F2E" w:rsidRPr="004F1F2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- виши буџетски инспектор, у звању виши саветник, Група за инспекцијски надзор Београд, Одсек за координацију буџетских инспектора, припрему годишњег плана надзора и административну подршку и извештавање о надзорима, Одељење буџетске инспекције, Одељење буџетске инспекције, Сектор за буџетску инспекцију  - 1 извршилац</w:t>
            </w:r>
          </w:p>
          <w:p w14:paraId="36B7F922" w14:textId="225C1CFF" w:rsidR="00BF0F46" w:rsidRPr="0018041E" w:rsidRDefault="00BF0F46" w:rsidP="008174F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  (</w:t>
            </w:r>
            <w:proofErr w:type="spellStart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рм</w:t>
            </w:r>
            <w:proofErr w:type="spellEnd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8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BF0F46" w:rsidRPr="0014551F" w14:paraId="03DC0B61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A2F5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6B98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70D9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BF0F46" w:rsidRPr="0014551F" w14:paraId="78BE78E1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33D9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DABC" w14:textId="2CD88B73" w:rsidR="00BF0F46" w:rsidRPr="0018041E" w:rsidRDefault="00607203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07203">
              <w:rPr>
                <w:rFonts w:ascii="Times New Roman" w:hAnsi="Times New Roman"/>
                <w:szCs w:val="24"/>
              </w:rPr>
              <w:t>1J051125</w:t>
            </w:r>
            <w:r w:rsidRPr="00607203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Pr="00607203">
              <w:rPr>
                <w:rFonts w:ascii="Times New Roman" w:hAnsi="Times New Roman"/>
                <w:szCs w:val="24"/>
              </w:rPr>
              <w:t>ИН</w:t>
            </w:r>
            <w:r w:rsidRPr="00607203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1C09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48</w:t>
            </w:r>
          </w:p>
        </w:tc>
      </w:tr>
      <w:tr w:rsidR="00BF0F46" w:rsidRPr="0014551F" w14:paraId="600A1031" w14:textId="77777777" w:rsidTr="008174F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5A6E" w14:textId="77777777" w:rsidR="00BF0F46" w:rsidRPr="0014551F" w:rsidRDefault="00BF0F46" w:rsidP="008174F2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BF0F46" w:rsidRPr="0014551F" w14:paraId="07D1A164" w14:textId="77777777" w:rsidTr="008174F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06A8" w14:textId="77777777" w:rsidR="00BF0F46" w:rsidRPr="0014551F" w:rsidRDefault="00BF0F46" w:rsidP="008174F2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5996" w14:textId="77777777" w:rsidR="00BF0F46" w:rsidRPr="0014551F" w:rsidRDefault="00BF0F46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BF0F46" w:rsidRPr="0014551F" w14:paraId="7905BCC4" w14:textId="77777777" w:rsidTr="008174F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4143" w14:textId="7CC53464" w:rsidR="00BF0F46" w:rsidRPr="0014551F" w:rsidRDefault="00607203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Марија Продановић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6934" w14:textId="7B98674C" w:rsidR="00BF0F46" w:rsidRPr="0014551F" w:rsidRDefault="00607203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7203">
              <w:rPr>
                <w:rFonts w:ascii="Times New Roman" w:hAnsi="Times New Roman"/>
                <w:szCs w:val="24"/>
              </w:rPr>
              <w:t>1J051125</w:t>
            </w:r>
            <w:r w:rsidRPr="00607203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Pr="00607203">
              <w:rPr>
                <w:rFonts w:ascii="Times New Roman" w:hAnsi="Times New Roman"/>
                <w:szCs w:val="24"/>
              </w:rPr>
              <w:t>ИН</w:t>
            </w:r>
            <w:r w:rsidRPr="00607203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BF0F46" w:rsidRPr="0014551F" w14:paraId="453E70B0" w14:textId="77777777" w:rsidTr="008174F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92FA" w14:textId="77777777" w:rsidR="00BF0F46" w:rsidRPr="0014551F" w:rsidRDefault="00BF0F46" w:rsidP="008174F2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</w:t>
            </w:r>
          </w:p>
        </w:tc>
      </w:tr>
      <w:tr w:rsidR="00BF0F46" w:rsidRPr="0014551F" w14:paraId="7699AD52" w14:textId="77777777" w:rsidTr="008174F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F120" w14:textId="77777777" w:rsidR="00BF0F46" w:rsidRDefault="00BF0F46" w:rsidP="008174F2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52AFFC4A" w14:textId="18493573" w:rsidR="00BF0F46" w:rsidRDefault="00BF0F46" w:rsidP="008174F2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6E0924" w:rsidRPr="006E092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административно-оперативне послове, у звању референт, Одељење за другостепени порески поступак - Београд, Сектор за другостепени порески  и царински поступак - 1 извршилац</w:t>
            </w:r>
          </w:p>
          <w:p w14:paraId="446E8E68" w14:textId="6CB14C87" w:rsidR="00BF0F46" w:rsidRPr="001A441C" w:rsidRDefault="00BF0F46" w:rsidP="008174F2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9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  <w:p w14:paraId="6059F85B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BF0F46" w:rsidRPr="0014551F" w14:paraId="4F31B63A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2312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1BD1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F632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BF0F46" w:rsidRPr="0014551F" w14:paraId="34A6D29F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B5A6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6E55" w14:textId="2D4BFB3F" w:rsidR="00BF0F46" w:rsidRPr="0014551F" w:rsidRDefault="00234CE7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4C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1J0511259</w:t>
            </w:r>
            <w:r w:rsidRPr="00234CE7">
              <w:rPr>
                <w:rFonts w:ascii="Times New Roman" w:eastAsia="Times New Roman" w:hAnsi="Times New Roman" w:cs="Times New Roman" w:hint="eastAsia"/>
                <w:color w:val="auto"/>
                <w:sz w:val="24"/>
                <w:szCs w:val="24"/>
                <w:lang w:val="sr-Cyrl-RS"/>
              </w:rPr>
              <w:t>ИН</w:t>
            </w:r>
            <w:r w:rsidRPr="00234C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823A" w14:textId="7AECC98F" w:rsidR="00BF0F46" w:rsidRPr="0018041E" w:rsidRDefault="00B94057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37</w:t>
            </w:r>
          </w:p>
        </w:tc>
      </w:tr>
      <w:tr w:rsidR="00BF0F46" w:rsidRPr="0014551F" w14:paraId="1751DECF" w14:textId="77777777" w:rsidTr="008174F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F8A5" w14:textId="77777777" w:rsidR="00BF0F46" w:rsidRPr="0014551F" w:rsidRDefault="00BF0F46" w:rsidP="008174F2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BF0F46" w:rsidRPr="0014551F" w14:paraId="54D33097" w14:textId="77777777" w:rsidTr="008174F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7142" w14:textId="77777777" w:rsidR="00BF0F46" w:rsidRPr="0014551F" w:rsidRDefault="00BF0F46" w:rsidP="008174F2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C472" w14:textId="77777777" w:rsidR="00BF0F46" w:rsidRPr="0014551F" w:rsidRDefault="00BF0F46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BF0F46" w:rsidRPr="0014551F" w14:paraId="577A77F6" w14:textId="77777777" w:rsidTr="008174F2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EF44" w14:textId="03B8EA7C" w:rsidR="00BF0F46" w:rsidRPr="00564B7E" w:rsidRDefault="00BF0F46" w:rsidP="008174F2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</w:t>
            </w:r>
            <w:r w:rsidR="00564B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Тамара Томић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D873" w14:textId="6691C552" w:rsidR="00BF0F46" w:rsidRPr="00564B7E" w:rsidRDefault="00234CE7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4C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1J0511259</w:t>
            </w:r>
            <w:r w:rsidRPr="00234CE7">
              <w:rPr>
                <w:rFonts w:ascii="Times New Roman" w:eastAsia="Times New Roman" w:hAnsi="Times New Roman" w:cs="Times New Roman" w:hint="eastAsia"/>
                <w:color w:val="auto"/>
                <w:sz w:val="24"/>
                <w:szCs w:val="24"/>
                <w:lang w:val="sr-Cyrl-RS"/>
              </w:rPr>
              <w:t>ИН</w:t>
            </w:r>
            <w:r w:rsidRPr="00234C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</w:t>
            </w:r>
          </w:p>
        </w:tc>
      </w:tr>
      <w:tr w:rsidR="00BF0F46" w:rsidRPr="0014551F" w14:paraId="31895D0D" w14:textId="77777777" w:rsidTr="008174F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FD73" w14:textId="77777777" w:rsidR="00BF0F46" w:rsidRPr="0014551F" w:rsidRDefault="00BF0F46" w:rsidP="008174F2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40FFD987" w14:textId="0F7C4950" w:rsidR="00BF0F46" w:rsidRDefault="00BF0F46" w:rsidP="008174F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A44693" w:rsidRPr="00A4469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 оперативне послове у пореско-управном поступку, у звању млађи саветник, Одељење за другостепени порески поступак - Нови Сад, Сектор за другостепени порески  и царински поступак - 1 извршилац</w:t>
            </w:r>
          </w:p>
          <w:p w14:paraId="3248E516" w14:textId="6183F035" w:rsidR="00BF0F46" w:rsidRPr="0018041E" w:rsidRDefault="00BF0F46" w:rsidP="008174F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  (</w:t>
            </w:r>
            <w:proofErr w:type="spellStart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рм</w:t>
            </w:r>
            <w:proofErr w:type="spellEnd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10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BF0F46" w:rsidRPr="0014551F" w14:paraId="36A9B938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9050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5009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5697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BF0F46" w:rsidRPr="0014551F" w14:paraId="57D9999A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756F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DFDD" w14:textId="2E4E76B9" w:rsidR="00BF0F46" w:rsidRPr="0018041E" w:rsidRDefault="0070036A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0036A">
              <w:rPr>
                <w:rFonts w:ascii="Times New Roman" w:hAnsi="Times New Roman" w:cs="Times New Roman"/>
                <w:color w:val="auto"/>
              </w:rPr>
              <w:t>1J05112510ИН1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187F" w14:textId="742D318B" w:rsidR="00BF0F46" w:rsidRPr="0014551F" w:rsidRDefault="0070036A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49</w:t>
            </w:r>
          </w:p>
        </w:tc>
      </w:tr>
      <w:tr w:rsidR="00BF0F46" w:rsidRPr="0014551F" w14:paraId="1281F2B6" w14:textId="77777777" w:rsidTr="008174F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7E23" w14:textId="77777777" w:rsidR="00BF0F46" w:rsidRPr="0014551F" w:rsidRDefault="00BF0F46" w:rsidP="008174F2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BF0F46" w:rsidRPr="0014551F" w14:paraId="36CFCAEB" w14:textId="77777777" w:rsidTr="008174F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FC79" w14:textId="77777777" w:rsidR="00BF0F46" w:rsidRPr="0014551F" w:rsidRDefault="00BF0F46" w:rsidP="008174F2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64F4" w14:textId="77777777" w:rsidR="00BF0F46" w:rsidRPr="0014551F" w:rsidRDefault="00BF0F46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BF0F46" w:rsidRPr="0014551F" w14:paraId="0A2F778E" w14:textId="77777777" w:rsidTr="008174F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0F6" w14:textId="540483A2" w:rsidR="00BF0F46" w:rsidRPr="0014551F" w:rsidRDefault="0070036A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Јелена Николић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742B" w14:textId="2BF9E396" w:rsidR="00BF0F46" w:rsidRPr="0014551F" w:rsidRDefault="0070036A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036A">
              <w:rPr>
                <w:rFonts w:ascii="Times New Roman" w:hAnsi="Times New Roman"/>
                <w:szCs w:val="24"/>
              </w:rPr>
              <w:t>1J05112510ИН</w:t>
            </w:r>
            <w:r w:rsidRPr="0070036A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BF0F46" w:rsidRPr="0014551F" w14:paraId="571BDAB6" w14:textId="77777777" w:rsidTr="008174F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4592" w14:textId="77777777" w:rsidR="00BF0F46" w:rsidRPr="0014551F" w:rsidRDefault="00BF0F46" w:rsidP="008174F2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</w:t>
            </w:r>
          </w:p>
        </w:tc>
      </w:tr>
      <w:tr w:rsidR="00BF0F46" w:rsidRPr="0014551F" w14:paraId="1ED6AFC8" w14:textId="77777777" w:rsidTr="008174F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6ECD" w14:textId="77777777" w:rsidR="00BF0F46" w:rsidRDefault="00BF0F46" w:rsidP="008174F2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0C81A3E4" w14:textId="5931C673" w:rsidR="00BF0F46" w:rsidRDefault="00BF0F46" w:rsidP="008174F2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826A67" w:rsidRPr="00826A67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оперативне послове у пореско-управном поступку, у звању млађи саветник - приправник , Одељење за другостепени порески поступак - Крагујевац Сектор за другостепени порески  и царински поступак - 1 извршилац</w:t>
            </w:r>
          </w:p>
          <w:p w14:paraId="64790724" w14:textId="542555B2" w:rsidR="00BF0F46" w:rsidRPr="001A441C" w:rsidRDefault="00BF0F46" w:rsidP="008174F2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11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  <w:p w14:paraId="1213DB74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BF0F46" w:rsidRPr="0014551F" w14:paraId="38299FAC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5FCD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14A4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90E7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BF0F46" w:rsidRPr="0014551F" w14:paraId="78ED5BAA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5457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52B1" w14:textId="63E2AEF7" w:rsidR="00BF0F46" w:rsidRPr="0014551F" w:rsidRDefault="00B03B25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B03B25">
              <w:rPr>
                <w:rFonts w:ascii="Times New Roman" w:hAnsi="Times New Roman"/>
                <w:szCs w:val="24"/>
              </w:rPr>
              <w:t>1J05112511ИО3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15E8" w14:textId="5AF541A2" w:rsidR="00BF0F46" w:rsidRPr="00D0567D" w:rsidRDefault="00B03B25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26</w:t>
            </w:r>
          </w:p>
        </w:tc>
      </w:tr>
      <w:tr w:rsidR="00B03B25" w:rsidRPr="0014551F" w14:paraId="37BBFE3B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2CD0" w14:textId="37DDDB6F" w:rsidR="00B03B25" w:rsidRPr="00B03B25" w:rsidRDefault="00B03B25" w:rsidP="008174F2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12B5" w14:textId="5E930EB0" w:rsidR="00B03B25" w:rsidRPr="00B03B25" w:rsidRDefault="00B03B25" w:rsidP="008174F2">
            <w:pPr>
              <w:ind w:right="9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03B25">
              <w:rPr>
                <w:rFonts w:ascii="Times New Roman" w:hAnsi="Times New Roman"/>
                <w:szCs w:val="24"/>
              </w:rPr>
              <w:t>1J05112511ИО</w:t>
            </w:r>
            <w:r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A05E" w14:textId="7B497962" w:rsidR="00B03B25" w:rsidRDefault="00B03B25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22</w:t>
            </w:r>
          </w:p>
        </w:tc>
      </w:tr>
      <w:tr w:rsidR="00BF0F46" w:rsidRPr="0014551F" w14:paraId="41A197A2" w14:textId="77777777" w:rsidTr="008174F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88A9" w14:textId="77777777" w:rsidR="00BF0F46" w:rsidRPr="0014551F" w:rsidRDefault="00BF0F46" w:rsidP="008174F2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BF0F46" w:rsidRPr="0014551F" w14:paraId="14EA0C57" w14:textId="77777777" w:rsidTr="008174F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EC54" w14:textId="77777777" w:rsidR="00BF0F46" w:rsidRPr="0014551F" w:rsidRDefault="00BF0F46" w:rsidP="008174F2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417B" w14:textId="77777777" w:rsidR="00BF0F46" w:rsidRPr="0014551F" w:rsidRDefault="00BF0F46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BF0F46" w:rsidRPr="0014551F" w14:paraId="0A321A25" w14:textId="77777777" w:rsidTr="008174F2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146F" w14:textId="03012FDE" w:rsidR="00BF0F46" w:rsidRPr="00240922" w:rsidRDefault="00B03B25" w:rsidP="00B03B25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B03B25">
              <w:rPr>
                <w:rFonts w:ascii="Times New Roman" w:hAnsi="Times New Roman"/>
                <w:szCs w:val="24"/>
                <w:lang w:val="sr-Cyrl-RS"/>
              </w:rPr>
              <w:t>Теодор</w:t>
            </w:r>
            <w:r>
              <w:rPr>
                <w:rFonts w:ascii="Times New Roman" w:hAnsi="Times New Roman"/>
                <w:szCs w:val="24"/>
                <w:lang w:val="sr-Cyrl-RS"/>
              </w:rPr>
              <w:t>а</w:t>
            </w:r>
            <w:r w:rsidRPr="00B03B2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B03B25">
              <w:rPr>
                <w:rFonts w:ascii="Times New Roman" w:hAnsi="Times New Roman"/>
                <w:szCs w:val="24"/>
                <w:lang w:val="sr-Cyrl-RS"/>
              </w:rPr>
              <w:t>Саичић</w:t>
            </w:r>
            <w:proofErr w:type="spell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D451" w14:textId="3E16FC8B" w:rsidR="00BF0F46" w:rsidRPr="0014551F" w:rsidRDefault="00B03B25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B03B25">
              <w:rPr>
                <w:rFonts w:ascii="Times New Roman" w:hAnsi="Times New Roman"/>
                <w:szCs w:val="24"/>
              </w:rPr>
              <w:t>1J05112511ИО3</w:t>
            </w:r>
          </w:p>
        </w:tc>
      </w:tr>
      <w:tr w:rsidR="00BF0F46" w:rsidRPr="0014551F" w14:paraId="0A6ECF24" w14:textId="77777777" w:rsidTr="008174F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B484" w14:textId="77777777" w:rsidR="00BF0F46" w:rsidRPr="0014551F" w:rsidRDefault="00BF0F46" w:rsidP="008174F2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567EAE79" w14:textId="71AB6207" w:rsidR="00BF0F46" w:rsidRDefault="00BF0F46" w:rsidP="008174F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1F3D7A" w:rsidRPr="001F3D7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 аналитичке послове у царинско-управном поступку, у звању виши саветник, Одељење за другостепени царински поступак, Сектор за другостепени порески  и царински поступак - 1 извршилац</w:t>
            </w:r>
          </w:p>
          <w:p w14:paraId="54C880AC" w14:textId="77777777" w:rsidR="00BF0F46" w:rsidRDefault="00BF0F46" w:rsidP="008174F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0B16F2D7" w14:textId="5FC90F59" w:rsidR="00BF0F46" w:rsidRPr="0018041E" w:rsidRDefault="00BF0F46" w:rsidP="008174F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(</w:t>
            </w:r>
            <w:proofErr w:type="spellStart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рм</w:t>
            </w:r>
            <w:proofErr w:type="spellEnd"/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12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BF0F46" w:rsidRPr="0014551F" w14:paraId="77D7469B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51EC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AD45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DE13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BF0F46" w:rsidRPr="0014551F" w14:paraId="1E8C9C85" w14:textId="77777777" w:rsidTr="008174F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A1FF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6684" w14:textId="0DCA348D" w:rsidR="00BF0F46" w:rsidRPr="0018041E" w:rsidRDefault="00B03B25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1J051125</w:t>
            </w:r>
            <w:r>
              <w:rPr>
                <w:rFonts w:ascii="Times New Roman" w:hAnsi="Times New Roman"/>
                <w:szCs w:val="24"/>
                <w:lang w:val="sr-Cyrl-RS"/>
              </w:rPr>
              <w:t>12</w:t>
            </w:r>
            <w:r>
              <w:rPr>
                <w:rFonts w:ascii="Times New Roman" w:hAnsi="Times New Roman"/>
                <w:szCs w:val="24"/>
              </w:rPr>
              <w:t>ИН</w:t>
            </w:r>
            <w:r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963E" w14:textId="77777777" w:rsidR="00BF0F46" w:rsidRPr="0014551F" w:rsidRDefault="00BF0F46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51</w:t>
            </w:r>
          </w:p>
        </w:tc>
      </w:tr>
      <w:tr w:rsidR="00BF0F46" w:rsidRPr="0014551F" w14:paraId="010D6D6D" w14:textId="77777777" w:rsidTr="008174F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658C" w14:textId="77777777" w:rsidR="00BF0F46" w:rsidRPr="0014551F" w:rsidRDefault="00BF0F46" w:rsidP="008174F2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BF0F46" w:rsidRPr="0014551F" w14:paraId="55D83A03" w14:textId="77777777" w:rsidTr="008174F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F99" w14:textId="77777777" w:rsidR="00BF0F46" w:rsidRPr="0014551F" w:rsidRDefault="00BF0F46" w:rsidP="008174F2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A8D8" w14:textId="77777777" w:rsidR="00BF0F46" w:rsidRPr="0014551F" w:rsidRDefault="00BF0F46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BF0F46" w:rsidRPr="0014551F" w14:paraId="15B6E41D" w14:textId="77777777" w:rsidTr="008174F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733C" w14:textId="49C3FD90" w:rsidR="00BF0F46" w:rsidRPr="0014551F" w:rsidRDefault="00B03B25" w:rsidP="008174F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Наташа Ковачевић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9F16" w14:textId="79037C9D" w:rsidR="00BF0F46" w:rsidRPr="0014551F" w:rsidRDefault="00B03B25" w:rsidP="008174F2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szCs w:val="24"/>
              </w:rPr>
              <w:t>1J051125</w:t>
            </w:r>
            <w:r>
              <w:rPr>
                <w:rFonts w:ascii="Times New Roman" w:hAnsi="Times New Roman"/>
                <w:szCs w:val="24"/>
                <w:lang w:val="sr-Cyrl-RS"/>
              </w:rPr>
              <w:t>12</w:t>
            </w:r>
            <w:r>
              <w:rPr>
                <w:rFonts w:ascii="Times New Roman" w:hAnsi="Times New Roman"/>
                <w:szCs w:val="24"/>
              </w:rPr>
              <w:t>ИН</w:t>
            </w:r>
            <w:r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</w:tbl>
    <w:p w14:paraId="00F51787" w14:textId="77777777" w:rsidR="000A2668" w:rsidRPr="0014551F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auto"/>
        </w:rPr>
      </w:pPr>
    </w:p>
    <w:sectPr w:rsidR="000A2668" w:rsidRPr="0014551F" w:rsidSect="003F6C60">
      <w:pgSz w:w="11907" w:h="16839" w:code="9"/>
      <w:pgMar w:top="360" w:right="747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3745" w14:textId="77777777" w:rsidR="00DE25AE" w:rsidRDefault="00DE25AE" w:rsidP="00364F9C">
      <w:pPr>
        <w:spacing w:after="0" w:line="240" w:lineRule="auto"/>
      </w:pPr>
      <w:r>
        <w:separator/>
      </w:r>
    </w:p>
  </w:endnote>
  <w:endnote w:type="continuationSeparator" w:id="0">
    <w:p w14:paraId="1ACFD168" w14:textId="77777777" w:rsidR="00DE25AE" w:rsidRDefault="00DE25AE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7A3C" w14:textId="77777777" w:rsidR="00DE25AE" w:rsidRDefault="00DE25AE" w:rsidP="00364F9C">
      <w:pPr>
        <w:spacing w:after="0" w:line="240" w:lineRule="auto"/>
      </w:pPr>
      <w:r>
        <w:separator/>
      </w:r>
    </w:p>
  </w:footnote>
  <w:footnote w:type="continuationSeparator" w:id="0">
    <w:p w14:paraId="5A362D41" w14:textId="77777777" w:rsidR="00DE25AE" w:rsidRDefault="00DE25AE" w:rsidP="0036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337"/>
    <w:multiLevelType w:val="hybridMultilevel"/>
    <w:tmpl w:val="0EFC2B0A"/>
    <w:lvl w:ilvl="0" w:tplc="942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814CB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C907E00"/>
    <w:multiLevelType w:val="hybridMultilevel"/>
    <w:tmpl w:val="30C2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FA5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3D064700"/>
    <w:multiLevelType w:val="hybridMultilevel"/>
    <w:tmpl w:val="E8406918"/>
    <w:lvl w:ilvl="0" w:tplc="8C0633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C42E7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6" w15:restartNumberingAfterBreak="0">
    <w:nsid w:val="51561006"/>
    <w:multiLevelType w:val="hybridMultilevel"/>
    <w:tmpl w:val="5364BEE2"/>
    <w:lvl w:ilvl="0" w:tplc="AD40FC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5C53073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57E1187B"/>
    <w:multiLevelType w:val="hybridMultilevel"/>
    <w:tmpl w:val="AAA2AE7E"/>
    <w:lvl w:ilvl="0" w:tplc="9758B350">
      <w:start w:val="22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3CD"/>
    <w:multiLevelType w:val="hybridMultilevel"/>
    <w:tmpl w:val="AFBE9946"/>
    <w:lvl w:ilvl="0" w:tplc="77B6E4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C508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1" w15:restartNumberingAfterBreak="0">
    <w:nsid w:val="70DE4A52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1FF1F54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1281764661">
    <w:abstractNumId w:val="13"/>
  </w:num>
  <w:num w:numId="2" w16cid:durableId="444275284">
    <w:abstractNumId w:val="9"/>
  </w:num>
  <w:num w:numId="3" w16cid:durableId="2071345994">
    <w:abstractNumId w:val="11"/>
  </w:num>
  <w:num w:numId="4" w16cid:durableId="668751820">
    <w:abstractNumId w:val="1"/>
  </w:num>
  <w:num w:numId="5" w16cid:durableId="1279028784">
    <w:abstractNumId w:val="2"/>
  </w:num>
  <w:num w:numId="6" w16cid:durableId="1272784418">
    <w:abstractNumId w:val="8"/>
  </w:num>
  <w:num w:numId="7" w16cid:durableId="1645619160">
    <w:abstractNumId w:val="3"/>
  </w:num>
  <w:num w:numId="8" w16cid:durableId="583147520">
    <w:abstractNumId w:val="0"/>
  </w:num>
  <w:num w:numId="9" w16cid:durableId="182474724">
    <w:abstractNumId w:val="12"/>
  </w:num>
  <w:num w:numId="10" w16cid:durableId="1054767349">
    <w:abstractNumId w:val="10"/>
  </w:num>
  <w:num w:numId="11" w16cid:durableId="1958482397">
    <w:abstractNumId w:val="7"/>
  </w:num>
  <w:num w:numId="12" w16cid:durableId="1014916725">
    <w:abstractNumId w:val="4"/>
  </w:num>
  <w:num w:numId="13" w16cid:durableId="1885553928">
    <w:abstractNumId w:val="6"/>
  </w:num>
  <w:num w:numId="14" w16cid:durableId="322273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12"/>
    <w:rsid w:val="00011879"/>
    <w:rsid w:val="00030173"/>
    <w:rsid w:val="0004769F"/>
    <w:rsid w:val="000578F3"/>
    <w:rsid w:val="0006731A"/>
    <w:rsid w:val="00067519"/>
    <w:rsid w:val="0007187F"/>
    <w:rsid w:val="000957A7"/>
    <w:rsid w:val="000A2668"/>
    <w:rsid w:val="000D368E"/>
    <w:rsid w:val="000D393F"/>
    <w:rsid w:val="000E5946"/>
    <w:rsid w:val="00110525"/>
    <w:rsid w:val="00111A3C"/>
    <w:rsid w:val="00116863"/>
    <w:rsid w:val="00120145"/>
    <w:rsid w:val="00122E43"/>
    <w:rsid w:val="00132E83"/>
    <w:rsid w:val="0014551F"/>
    <w:rsid w:val="0014773E"/>
    <w:rsid w:val="001635B0"/>
    <w:rsid w:val="00163DEA"/>
    <w:rsid w:val="0018041E"/>
    <w:rsid w:val="001A441C"/>
    <w:rsid w:val="001A48B8"/>
    <w:rsid w:val="001C3E6D"/>
    <w:rsid w:val="001F1D59"/>
    <w:rsid w:val="001F3D7A"/>
    <w:rsid w:val="00222672"/>
    <w:rsid w:val="00234CE7"/>
    <w:rsid w:val="00240922"/>
    <w:rsid w:val="00286C97"/>
    <w:rsid w:val="002871D6"/>
    <w:rsid w:val="002A3C53"/>
    <w:rsid w:val="002F2506"/>
    <w:rsid w:val="002F2686"/>
    <w:rsid w:val="002F2763"/>
    <w:rsid w:val="00310958"/>
    <w:rsid w:val="00316C67"/>
    <w:rsid w:val="0032193B"/>
    <w:rsid w:val="00332298"/>
    <w:rsid w:val="003368E8"/>
    <w:rsid w:val="003510A4"/>
    <w:rsid w:val="00364F9C"/>
    <w:rsid w:val="00374210"/>
    <w:rsid w:val="003A1020"/>
    <w:rsid w:val="003B1689"/>
    <w:rsid w:val="003C1DBE"/>
    <w:rsid w:val="003D0F58"/>
    <w:rsid w:val="003E18F4"/>
    <w:rsid w:val="003F6C60"/>
    <w:rsid w:val="00403738"/>
    <w:rsid w:val="00422919"/>
    <w:rsid w:val="004252F4"/>
    <w:rsid w:val="0043347C"/>
    <w:rsid w:val="0044123A"/>
    <w:rsid w:val="00443749"/>
    <w:rsid w:val="004671DD"/>
    <w:rsid w:val="004834D1"/>
    <w:rsid w:val="0048776F"/>
    <w:rsid w:val="00492A8F"/>
    <w:rsid w:val="004A085C"/>
    <w:rsid w:val="004A1AD9"/>
    <w:rsid w:val="004B2759"/>
    <w:rsid w:val="004D06C8"/>
    <w:rsid w:val="004D4450"/>
    <w:rsid w:val="004F1F2E"/>
    <w:rsid w:val="00510121"/>
    <w:rsid w:val="00513363"/>
    <w:rsid w:val="005177FB"/>
    <w:rsid w:val="005259FA"/>
    <w:rsid w:val="00547111"/>
    <w:rsid w:val="0056484D"/>
    <w:rsid w:val="00564B7E"/>
    <w:rsid w:val="005715FC"/>
    <w:rsid w:val="005A3748"/>
    <w:rsid w:val="005B1355"/>
    <w:rsid w:val="005B285B"/>
    <w:rsid w:val="005B7120"/>
    <w:rsid w:val="005D36C8"/>
    <w:rsid w:val="005E28DE"/>
    <w:rsid w:val="005F07D0"/>
    <w:rsid w:val="005F5810"/>
    <w:rsid w:val="00602FD1"/>
    <w:rsid w:val="00607203"/>
    <w:rsid w:val="00611E03"/>
    <w:rsid w:val="00616F5F"/>
    <w:rsid w:val="00630C13"/>
    <w:rsid w:val="00632242"/>
    <w:rsid w:val="00633082"/>
    <w:rsid w:val="00637DC4"/>
    <w:rsid w:val="006519D5"/>
    <w:rsid w:val="006856BA"/>
    <w:rsid w:val="00695C7B"/>
    <w:rsid w:val="006B00A2"/>
    <w:rsid w:val="006B3722"/>
    <w:rsid w:val="006B49C0"/>
    <w:rsid w:val="006B62FC"/>
    <w:rsid w:val="006E0924"/>
    <w:rsid w:val="006E5282"/>
    <w:rsid w:val="006F36FC"/>
    <w:rsid w:val="006F5AF2"/>
    <w:rsid w:val="0070036A"/>
    <w:rsid w:val="007328E3"/>
    <w:rsid w:val="00747A4A"/>
    <w:rsid w:val="0077387C"/>
    <w:rsid w:val="00786662"/>
    <w:rsid w:val="00794A7B"/>
    <w:rsid w:val="007A3F8C"/>
    <w:rsid w:val="007B3DEE"/>
    <w:rsid w:val="007C19FC"/>
    <w:rsid w:val="007D529E"/>
    <w:rsid w:val="00806A3A"/>
    <w:rsid w:val="00817E2C"/>
    <w:rsid w:val="00826A67"/>
    <w:rsid w:val="0084063B"/>
    <w:rsid w:val="00893B2B"/>
    <w:rsid w:val="00893B84"/>
    <w:rsid w:val="008B7EFA"/>
    <w:rsid w:val="008C2DE8"/>
    <w:rsid w:val="008C6A77"/>
    <w:rsid w:val="008C7FB9"/>
    <w:rsid w:val="008D6B9C"/>
    <w:rsid w:val="00903BD6"/>
    <w:rsid w:val="0092114D"/>
    <w:rsid w:val="00922599"/>
    <w:rsid w:val="009302A5"/>
    <w:rsid w:val="00930AED"/>
    <w:rsid w:val="009B1654"/>
    <w:rsid w:val="009B75A2"/>
    <w:rsid w:val="009D6862"/>
    <w:rsid w:val="00A24C45"/>
    <w:rsid w:val="00A268A5"/>
    <w:rsid w:val="00A26B30"/>
    <w:rsid w:val="00A44693"/>
    <w:rsid w:val="00A576E3"/>
    <w:rsid w:val="00A65064"/>
    <w:rsid w:val="00A709CE"/>
    <w:rsid w:val="00A713AA"/>
    <w:rsid w:val="00A7714A"/>
    <w:rsid w:val="00A97314"/>
    <w:rsid w:val="00AA4693"/>
    <w:rsid w:val="00AB0480"/>
    <w:rsid w:val="00AB7F56"/>
    <w:rsid w:val="00B03B25"/>
    <w:rsid w:val="00B33D56"/>
    <w:rsid w:val="00B727DC"/>
    <w:rsid w:val="00B87AE1"/>
    <w:rsid w:val="00B94057"/>
    <w:rsid w:val="00BE66E3"/>
    <w:rsid w:val="00BF0704"/>
    <w:rsid w:val="00BF0F46"/>
    <w:rsid w:val="00C04C0F"/>
    <w:rsid w:val="00C2674E"/>
    <w:rsid w:val="00C342AF"/>
    <w:rsid w:val="00C56963"/>
    <w:rsid w:val="00C658C6"/>
    <w:rsid w:val="00C933E3"/>
    <w:rsid w:val="00CB45D9"/>
    <w:rsid w:val="00D0567D"/>
    <w:rsid w:val="00D13B78"/>
    <w:rsid w:val="00D25612"/>
    <w:rsid w:val="00D43C06"/>
    <w:rsid w:val="00D50407"/>
    <w:rsid w:val="00DA6960"/>
    <w:rsid w:val="00DE25AE"/>
    <w:rsid w:val="00DF0DAB"/>
    <w:rsid w:val="00E267E5"/>
    <w:rsid w:val="00E61EB0"/>
    <w:rsid w:val="00EA5224"/>
    <w:rsid w:val="00EB7476"/>
    <w:rsid w:val="00EC1A61"/>
    <w:rsid w:val="00EE01E6"/>
    <w:rsid w:val="00F204D1"/>
    <w:rsid w:val="00F279F3"/>
    <w:rsid w:val="00F360EB"/>
    <w:rsid w:val="00F47DF7"/>
    <w:rsid w:val="00F86E54"/>
    <w:rsid w:val="00FB1E6E"/>
    <w:rsid w:val="00FD0682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3A4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44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F9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Marija Krstovic</cp:lastModifiedBy>
  <cp:revision>35</cp:revision>
  <dcterms:created xsi:type="dcterms:W3CDTF">2025-11-05T10:17:00Z</dcterms:created>
  <dcterms:modified xsi:type="dcterms:W3CDTF">2026-03-23T11:25:00Z</dcterms:modified>
</cp:coreProperties>
</file>