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BAA8" w14:textId="77777777" w:rsidR="005A429E" w:rsidRDefault="005A429E" w:rsidP="005A4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F45BAA9" w14:textId="77777777" w:rsidR="00AB2E79" w:rsidRDefault="00AB2E79" w:rsidP="007C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F45BAAA" w14:textId="77777777" w:rsidR="005A429E" w:rsidRDefault="005A429E" w:rsidP="005A4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F45BAAB" w14:textId="77777777" w:rsidR="005A429E" w:rsidRPr="005A429E" w:rsidRDefault="005A429E" w:rsidP="005A4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A429E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 xml:space="preserve">изјавА </w:t>
      </w:r>
    </w:p>
    <w:p w14:paraId="0F45BAAC" w14:textId="77777777" w:rsidR="005A429E" w:rsidRPr="005A429E" w:rsidRDefault="005A429E" w:rsidP="005A4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A429E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о оствареној сарадњи, односно прибављању мишљења од органа, организација и тела</w:t>
      </w:r>
    </w:p>
    <w:p w14:paraId="0F45BAAD" w14:textId="77777777" w:rsidR="005A429E" w:rsidRPr="005A429E" w:rsidRDefault="005A429E" w:rsidP="005A4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5BAAE" w14:textId="231DCA8A" w:rsidR="005A429E" w:rsidRPr="005A429E" w:rsidRDefault="005A429E" w:rsidP="00BF4D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постоје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би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Министарство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A42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финансија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било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успостави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сарадњу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прибави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мишљења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организација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тела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A44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39а </w:t>
      </w:r>
      <w:proofErr w:type="spellStart"/>
      <w:r w:rsidRPr="008A44F1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8A44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</w:t>
      </w:r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Пословника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Владе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A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5A4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„</w:t>
      </w:r>
      <w:r w:rsidRPr="005A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Службени гласник РС</w:t>
      </w:r>
      <w:r w:rsidRPr="005A4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5A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бр</w:t>
      </w:r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61/06-пречишћен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, 69/08, 88/</w:t>
      </w:r>
      <w:r w:rsidR="00BF4D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08, 33/10, 69/10, 20/11, </w:t>
      </w:r>
      <w:r w:rsidR="00926F8F">
        <w:rPr>
          <w:rFonts w:ascii="Times New Roman" w:eastAsia="Times New Roman" w:hAnsi="Times New Roman" w:cs="Times New Roman"/>
          <w:sz w:val="24"/>
          <w:szCs w:val="24"/>
          <w:lang w:val="en-US"/>
        </w:rPr>
        <w:t>37/11</w:t>
      </w:r>
      <w:r w:rsidR="00926F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30/13</w:t>
      </w:r>
      <w:r w:rsidR="00BF4DB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926F8F" w:rsidRPr="00926F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76/14</w:t>
      </w:r>
      <w:r w:rsidR="00BF4DB5" w:rsidRPr="00BF4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8/19 – др. пропис)</w:t>
      </w:r>
      <w:r w:rsidR="00BF4DB5" w:rsidRPr="00BF4DB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>израде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6F8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Нацрта закона о</w:t>
      </w:r>
      <w:r w:rsidR="0057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8FF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фискализацији</w:t>
      </w:r>
      <w:proofErr w:type="spellEnd"/>
      <w:r w:rsidRPr="005A42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F45BAAF" w14:textId="77777777" w:rsidR="00812D1B" w:rsidRDefault="00812D1B"/>
    <w:p w14:paraId="0F45BAB0" w14:textId="77777777" w:rsidR="00812D1B" w:rsidRDefault="00812D1B"/>
    <w:p w14:paraId="0F45BAB1" w14:textId="77777777" w:rsidR="00812D1B" w:rsidRDefault="00812D1B"/>
    <w:p w14:paraId="0F45BAB2" w14:textId="77777777" w:rsidR="00812D1B" w:rsidRDefault="00812D1B"/>
    <w:p w14:paraId="0F45BAB3" w14:textId="77777777" w:rsidR="00812D1B" w:rsidRDefault="00812D1B"/>
    <w:p w14:paraId="0F45BAB4" w14:textId="77777777" w:rsidR="00812D1B" w:rsidRDefault="00812D1B"/>
    <w:p w14:paraId="0F45BAB5" w14:textId="77777777" w:rsidR="00812D1B" w:rsidRDefault="00812D1B"/>
    <w:p w14:paraId="0F45BAB6" w14:textId="77777777" w:rsidR="00812D1B" w:rsidRDefault="00812D1B"/>
    <w:p w14:paraId="0F45BAB7" w14:textId="77777777" w:rsidR="00812D1B" w:rsidRDefault="00812D1B"/>
    <w:p w14:paraId="0F45BAB8" w14:textId="77777777" w:rsidR="00812D1B" w:rsidRDefault="00812D1B"/>
    <w:p w14:paraId="0F45BAB9" w14:textId="77777777" w:rsidR="00812D1B" w:rsidRDefault="00812D1B"/>
    <w:p w14:paraId="0F45BABA" w14:textId="77777777" w:rsidR="00812D1B" w:rsidRDefault="00812D1B"/>
    <w:p w14:paraId="0F45BABB" w14:textId="77777777" w:rsidR="00812D1B" w:rsidRDefault="00812D1B"/>
    <w:p w14:paraId="0F45BABC" w14:textId="77777777" w:rsidR="008A44F1" w:rsidRDefault="008A44F1"/>
    <w:p w14:paraId="0F45BABD" w14:textId="77777777" w:rsidR="008A44F1" w:rsidRDefault="008A44F1"/>
    <w:p w14:paraId="0F45BABE" w14:textId="77777777" w:rsidR="00812D1B" w:rsidRDefault="00812D1B"/>
    <w:p w14:paraId="0F45BABF" w14:textId="77777777" w:rsidR="00812D1B" w:rsidRPr="00812D1B" w:rsidRDefault="00812D1B">
      <w:pPr>
        <w:rPr>
          <w:rFonts w:ascii="Times New Roman" w:hAnsi="Times New Roman" w:cs="Times New Roman"/>
          <w:sz w:val="24"/>
          <w:szCs w:val="24"/>
        </w:rPr>
      </w:pPr>
    </w:p>
    <w:sectPr w:rsidR="00812D1B" w:rsidRPr="00812D1B" w:rsidSect="0033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A0"/>
    <w:rsid w:val="00335B11"/>
    <w:rsid w:val="00483960"/>
    <w:rsid w:val="005758FF"/>
    <w:rsid w:val="005A429E"/>
    <w:rsid w:val="00795404"/>
    <w:rsid w:val="007C0D74"/>
    <w:rsid w:val="00812D1B"/>
    <w:rsid w:val="008A44F1"/>
    <w:rsid w:val="008B7AA0"/>
    <w:rsid w:val="00926F8F"/>
    <w:rsid w:val="00980D39"/>
    <w:rsid w:val="00982C79"/>
    <w:rsid w:val="00A70FF3"/>
    <w:rsid w:val="00AB2E79"/>
    <w:rsid w:val="00BF4DB5"/>
    <w:rsid w:val="00CC1F79"/>
    <w:rsid w:val="00E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BAA8"/>
  <w15:docId w15:val="{6DA7D860-B119-4118-A07A-70FCC04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Olica Pjescic</dc:creator>
  <cp:keywords/>
  <dc:description/>
  <cp:lastModifiedBy>predrag nikolic</cp:lastModifiedBy>
  <cp:revision>11</cp:revision>
  <cp:lastPrinted>2013-11-22T16:35:00Z</cp:lastPrinted>
  <dcterms:created xsi:type="dcterms:W3CDTF">2015-05-29T09:39:00Z</dcterms:created>
  <dcterms:modified xsi:type="dcterms:W3CDTF">2020-10-31T13:51:00Z</dcterms:modified>
</cp:coreProperties>
</file>