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BABF" w14:textId="77777777" w:rsidR="00812D1B" w:rsidRPr="00812D1B" w:rsidRDefault="00812D1B">
      <w:pPr>
        <w:rPr>
          <w:rFonts w:ascii="Times New Roman" w:hAnsi="Times New Roman" w:cs="Times New Roman"/>
          <w:sz w:val="24"/>
          <w:szCs w:val="24"/>
        </w:rPr>
      </w:pPr>
    </w:p>
    <w:p w14:paraId="0F45BAC0" w14:textId="77777777" w:rsidR="00812D1B" w:rsidRPr="00812D1B" w:rsidRDefault="00812D1B" w:rsidP="00812D1B">
      <w:pPr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812D1B">
        <w:rPr>
          <w:rFonts w:ascii="Times New Roman" w:hAnsi="Times New Roman" w:cs="Times New Roman"/>
          <w:b/>
          <w:sz w:val="24"/>
          <w:szCs w:val="24"/>
          <w:lang w:eastAsia="sr-Latn-CS"/>
        </w:rPr>
        <w:t>И З Ј А В А</w:t>
      </w:r>
    </w:p>
    <w:p w14:paraId="0F45BAC1" w14:textId="77777777" w:rsidR="00812D1B" w:rsidRPr="00812D1B" w:rsidRDefault="00812D1B" w:rsidP="00812D1B">
      <w:pPr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812D1B">
        <w:rPr>
          <w:rFonts w:ascii="Times New Roman" w:hAnsi="Times New Roman" w:cs="Times New Roman"/>
          <w:b/>
          <w:sz w:val="24"/>
          <w:szCs w:val="24"/>
          <w:lang w:eastAsia="sr-Latn-CS"/>
        </w:rPr>
        <w:t>О УСКЛАЂЕНОСТИ СА ГОДИШЊИМ ПЛАНОМ РАДА ВЛАДЕ</w:t>
      </w:r>
    </w:p>
    <w:p w14:paraId="0F45BAC2" w14:textId="77777777" w:rsidR="00812D1B" w:rsidRPr="00812D1B" w:rsidRDefault="00812D1B" w:rsidP="00812D1B">
      <w:pPr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0F45BAC3" w14:textId="4D34F730" w:rsidR="00812D1B" w:rsidRPr="00812D1B" w:rsidRDefault="00980D39" w:rsidP="008A44F1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="00812D1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 закона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фискализацији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12D1B" w:rsidRPr="00812D1B">
        <w:rPr>
          <w:rFonts w:ascii="Times New Roman" w:hAnsi="Times New Roman" w:cs="Times New Roman"/>
          <w:color w:val="000000"/>
          <w:sz w:val="24"/>
          <w:szCs w:val="24"/>
        </w:rPr>
        <w:t>предвиђен</w:t>
      </w:r>
      <w:proofErr w:type="spellEnd"/>
      <w:r w:rsidR="00812D1B" w:rsidRPr="00812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D1B" w:rsidRPr="00812D1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 Г</w:t>
      </w:r>
      <w:proofErr w:type="spellStart"/>
      <w:r w:rsidR="00CC1F79">
        <w:rPr>
          <w:rFonts w:ascii="Times New Roman" w:hAnsi="Times New Roman" w:cs="Times New Roman"/>
          <w:color w:val="000000"/>
          <w:sz w:val="24"/>
          <w:szCs w:val="24"/>
        </w:rPr>
        <w:t>одишњим</w:t>
      </w:r>
      <w:proofErr w:type="spellEnd"/>
      <w:r w:rsidR="00CC1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F79"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="00CC1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F79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="00CC1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F7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C1F79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812D1B" w:rsidRPr="00812D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12D1B" w:rsidRPr="00812D1B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812D1B" w:rsidRPr="00812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2D1B" w:rsidRPr="00812D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45BAC4" w14:textId="77777777" w:rsidR="00812D1B" w:rsidRPr="00812D1B" w:rsidRDefault="00812D1B" w:rsidP="00812D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45BAC5" w14:textId="77777777" w:rsidR="00812D1B" w:rsidRDefault="00812D1B" w:rsidP="00812D1B">
      <w:pPr>
        <w:jc w:val="both"/>
        <w:rPr>
          <w:lang w:val="sr-Cyrl-CS"/>
        </w:rPr>
      </w:pPr>
    </w:p>
    <w:p w14:paraId="0F45BAC6" w14:textId="77777777" w:rsidR="00812D1B" w:rsidRDefault="00812D1B" w:rsidP="00812D1B">
      <w:pPr>
        <w:jc w:val="both"/>
        <w:rPr>
          <w:lang w:val="ru-RU"/>
        </w:rPr>
      </w:pPr>
    </w:p>
    <w:p w14:paraId="0F45BAC7" w14:textId="77777777" w:rsidR="00812D1B" w:rsidRDefault="00812D1B"/>
    <w:sectPr w:rsidR="00812D1B" w:rsidSect="0033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A0"/>
    <w:rsid w:val="00335B11"/>
    <w:rsid w:val="00483960"/>
    <w:rsid w:val="005758FF"/>
    <w:rsid w:val="005A429E"/>
    <w:rsid w:val="007C0D74"/>
    <w:rsid w:val="00812D1B"/>
    <w:rsid w:val="008A44F1"/>
    <w:rsid w:val="008B7AA0"/>
    <w:rsid w:val="00926F8F"/>
    <w:rsid w:val="00980D39"/>
    <w:rsid w:val="00982C79"/>
    <w:rsid w:val="00A70FF3"/>
    <w:rsid w:val="00AB2E79"/>
    <w:rsid w:val="00BF4DB5"/>
    <w:rsid w:val="00CC1F79"/>
    <w:rsid w:val="00E33B5A"/>
    <w:rsid w:val="00E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BAA8"/>
  <w15:docId w15:val="{6DA7D860-B119-4118-A07A-70FCC04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Olica Pjescic</dc:creator>
  <cp:keywords/>
  <dc:description/>
  <cp:lastModifiedBy>predrag nikolic</cp:lastModifiedBy>
  <cp:revision>11</cp:revision>
  <cp:lastPrinted>2013-11-22T16:35:00Z</cp:lastPrinted>
  <dcterms:created xsi:type="dcterms:W3CDTF">2015-05-29T09:39:00Z</dcterms:created>
  <dcterms:modified xsi:type="dcterms:W3CDTF">2020-10-31T13:53:00Z</dcterms:modified>
</cp:coreProperties>
</file>