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75"/>
        <w:gridCol w:w="5310"/>
      </w:tblGrid>
      <w:tr w:rsidR="0067737D" w:rsidTr="0067737D">
        <w:trPr>
          <w:trHeight w:val="3510"/>
        </w:trPr>
        <w:tc>
          <w:tcPr>
            <w:tcW w:w="9705" w:type="dxa"/>
            <w:gridSpan w:val="3"/>
          </w:tcPr>
          <w:p w:rsidR="0067737D" w:rsidRPr="007B5DEA" w:rsidRDefault="0067737D" w:rsidP="0067737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</w:pPr>
            <w:r w:rsidRPr="007B5DEA">
              <w:rPr>
                <w:rFonts w:ascii="Times New Roman" w:hAnsi="Times New Roman" w:cs="Times New Roman"/>
                <w:sz w:val="24"/>
                <w:szCs w:val="24"/>
                <w:u w:val="single"/>
                <w:lang w:val="sr-Cyrl-RS"/>
              </w:rPr>
              <w:t>ОБРАЗАЦ ФОРМУЛАРА ЗА ДОСТАВУ ПИСАНИХ КОМЕНТАРА НА НАЦРТ ЗАКОНА О ФИНАНСИРАЊУ ПОЛИТИЧКИХ АКТИВНОСТИ</w:t>
            </w:r>
          </w:p>
          <w:p w:rsidR="0067737D" w:rsidRPr="007B5DEA" w:rsidRDefault="0067737D" w:rsidP="0067737D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  <w:p w:rsidR="0067737D" w:rsidRPr="004D1FD6" w:rsidRDefault="0067737D" w:rsidP="00677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DE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Попуњен формулар </w:t>
            </w:r>
            <w:r w:rsidR="007B5DEA" w:rsidRPr="007B5DE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потребно је доставити на имејл:</w:t>
            </w:r>
            <w:r w:rsidR="004D1F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D1FD6" w:rsidRPr="004D1FD6">
              <w:rPr>
                <w:rFonts w:ascii="Times New Roman" w:hAnsi="Times New Roman" w:cs="Times New Roman"/>
                <w:sz w:val="24"/>
                <w:szCs w:val="24"/>
              </w:rPr>
              <w:t>nacrtzofpa@</w:t>
            </w:r>
            <w:r w:rsidR="004D1FD6">
              <w:rPr>
                <w:rFonts w:ascii="Times New Roman" w:hAnsi="Times New Roman" w:cs="Times New Roman"/>
                <w:sz w:val="24"/>
                <w:szCs w:val="24"/>
              </w:rPr>
              <w:t>mfin.gov.rs</w:t>
            </w:r>
          </w:p>
          <w:p w:rsidR="007B5DEA" w:rsidRPr="0067737D" w:rsidRDefault="007B5DEA" w:rsidP="0067737D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7B5DEA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У субјекту имејла поруке потребно је да наведете „ Коментар на Нацрт закона о финансирању политичких активности“</w:t>
            </w:r>
          </w:p>
        </w:tc>
      </w:tr>
      <w:tr w:rsidR="0067737D" w:rsidTr="0067737D">
        <w:trPr>
          <w:trHeight w:val="465"/>
        </w:trPr>
        <w:tc>
          <w:tcPr>
            <w:tcW w:w="4320" w:type="dxa"/>
          </w:tcPr>
          <w:p w:rsidR="0067737D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презиме:</w:t>
            </w:r>
          </w:p>
        </w:tc>
        <w:tc>
          <w:tcPr>
            <w:tcW w:w="5385" w:type="dxa"/>
            <w:gridSpan w:val="2"/>
          </w:tcPr>
          <w:p w:rsidR="0067737D" w:rsidRDefault="0067737D">
            <w:pPr>
              <w:rPr>
                <w:rFonts w:ascii="Times New Roman" w:hAnsi="Times New Roman" w:cs="Times New Roman"/>
              </w:rPr>
            </w:pPr>
          </w:p>
        </w:tc>
      </w:tr>
      <w:tr w:rsidR="0067737D" w:rsidTr="0067737D">
        <w:trPr>
          <w:trHeight w:val="390"/>
        </w:trPr>
        <w:tc>
          <w:tcPr>
            <w:tcW w:w="4320" w:type="dxa"/>
          </w:tcPr>
          <w:p w:rsidR="0067737D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Установа / институција и седиште</w:t>
            </w:r>
          </w:p>
        </w:tc>
        <w:tc>
          <w:tcPr>
            <w:tcW w:w="5385" w:type="dxa"/>
            <w:gridSpan w:val="2"/>
          </w:tcPr>
          <w:p w:rsidR="0067737D" w:rsidRDefault="0067737D">
            <w:pPr>
              <w:rPr>
                <w:rFonts w:ascii="Times New Roman" w:hAnsi="Times New Roman" w:cs="Times New Roman"/>
              </w:rPr>
            </w:pPr>
          </w:p>
        </w:tc>
      </w:tr>
      <w:tr w:rsidR="0067737D" w:rsidTr="0067737D">
        <w:trPr>
          <w:trHeight w:val="435"/>
        </w:trPr>
        <w:tc>
          <w:tcPr>
            <w:tcW w:w="4320" w:type="dxa"/>
          </w:tcPr>
          <w:p w:rsidR="0067737D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Имејл адреса</w:t>
            </w:r>
          </w:p>
        </w:tc>
        <w:tc>
          <w:tcPr>
            <w:tcW w:w="5385" w:type="dxa"/>
            <w:gridSpan w:val="2"/>
          </w:tcPr>
          <w:p w:rsidR="0067737D" w:rsidRDefault="0067737D">
            <w:pPr>
              <w:rPr>
                <w:rFonts w:ascii="Times New Roman" w:hAnsi="Times New Roman" w:cs="Times New Roman"/>
              </w:rPr>
            </w:pPr>
          </w:p>
        </w:tc>
      </w:tr>
      <w:tr w:rsidR="0067737D" w:rsidTr="0067737D">
        <w:trPr>
          <w:trHeight w:val="1830"/>
        </w:trPr>
        <w:tc>
          <w:tcPr>
            <w:tcW w:w="9705" w:type="dxa"/>
            <w:gridSpan w:val="3"/>
          </w:tcPr>
          <w:p w:rsidR="0067737D" w:rsidRDefault="0067737D">
            <w:pPr>
              <w:rPr>
                <w:rFonts w:ascii="Times New Roman" w:hAnsi="Times New Roman" w:cs="Times New Roman"/>
              </w:rPr>
            </w:pPr>
          </w:p>
          <w:p w:rsidR="007B5DEA" w:rsidRDefault="007B5DEA">
            <w:pPr>
              <w:rPr>
                <w:rFonts w:ascii="Times New Roman" w:hAnsi="Times New Roman" w:cs="Times New Roman"/>
              </w:rPr>
            </w:pPr>
          </w:p>
          <w:p w:rsidR="007B5DEA" w:rsidRDefault="007B5DEA">
            <w:pPr>
              <w:rPr>
                <w:rFonts w:ascii="Times New Roman" w:hAnsi="Times New Roman" w:cs="Times New Roman"/>
              </w:rPr>
            </w:pPr>
          </w:p>
          <w:p w:rsidR="007B5DEA" w:rsidRPr="007B5DEA" w:rsidRDefault="007B5DEA" w:rsidP="007B5D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lang w:val="sr-Cyrl-RS"/>
              </w:rPr>
              <w:t>ОПШТИ КОМЕНТАРИ И ПРЕДЛОЗИ</w:t>
            </w:r>
          </w:p>
        </w:tc>
      </w:tr>
      <w:tr w:rsidR="0067737D" w:rsidTr="0067737D">
        <w:trPr>
          <w:trHeight w:val="1635"/>
        </w:trPr>
        <w:tc>
          <w:tcPr>
            <w:tcW w:w="9705" w:type="dxa"/>
            <w:gridSpan w:val="3"/>
          </w:tcPr>
          <w:p w:rsidR="0067737D" w:rsidRDefault="0067737D">
            <w:pPr>
              <w:rPr>
                <w:rFonts w:ascii="Times New Roman" w:hAnsi="Times New Roman" w:cs="Times New Roman"/>
              </w:rPr>
            </w:pPr>
          </w:p>
        </w:tc>
      </w:tr>
      <w:tr w:rsidR="0067737D" w:rsidTr="0067737D">
        <w:trPr>
          <w:trHeight w:val="1080"/>
        </w:trPr>
        <w:tc>
          <w:tcPr>
            <w:tcW w:w="9705" w:type="dxa"/>
            <w:gridSpan w:val="3"/>
          </w:tcPr>
          <w:p w:rsidR="0067737D" w:rsidRDefault="0067737D">
            <w:pPr>
              <w:rPr>
                <w:rFonts w:ascii="Times New Roman" w:hAnsi="Times New Roman" w:cs="Times New Roman"/>
              </w:rPr>
            </w:pPr>
          </w:p>
          <w:p w:rsidR="007B5DEA" w:rsidRPr="007B5DEA" w:rsidRDefault="007B5DEA" w:rsidP="007B5DE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КОМЕНТАРИ И ПРЕДЛОЗИ ЗА ПОЈЕДИНЕ ЧЛАНОВЕ </w:t>
            </w:r>
          </w:p>
        </w:tc>
      </w:tr>
      <w:tr w:rsidR="007B5DEA" w:rsidTr="007B5DEA">
        <w:trPr>
          <w:trHeight w:val="405"/>
        </w:trPr>
        <w:tc>
          <w:tcPr>
            <w:tcW w:w="4395" w:type="dxa"/>
            <w:gridSpan w:val="2"/>
          </w:tcPr>
          <w:p w:rsidR="007B5DEA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Број члана: </w:t>
            </w:r>
          </w:p>
        </w:tc>
        <w:tc>
          <w:tcPr>
            <w:tcW w:w="5310" w:type="dxa"/>
          </w:tcPr>
          <w:p w:rsidR="007B5DEA" w:rsidRDefault="007B5DEA">
            <w:pPr>
              <w:rPr>
                <w:rFonts w:ascii="Times New Roman" w:hAnsi="Times New Roman" w:cs="Times New Roman"/>
              </w:rPr>
            </w:pPr>
          </w:p>
        </w:tc>
      </w:tr>
      <w:tr w:rsidR="007B5DEA" w:rsidTr="007B5DEA">
        <w:trPr>
          <w:trHeight w:val="375"/>
        </w:trPr>
        <w:tc>
          <w:tcPr>
            <w:tcW w:w="4395" w:type="dxa"/>
            <w:gridSpan w:val="2"/>
          </w:tcPr>
          <w:p w:rsidR="007B5DEA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Предлог за измену /  или допуну: </w:t>
            </w:r>
          </w:p>
        </w:tc>
        <w:tc>
          <w:tcPr>
            <w:tcW w:w="5310" w:type="dxa"/>
          </w:tcPr>
          <w:p w:rsidR="007B5DEA" w:rsidRDefault="007B5DEA">
            <w:pPr>
              <w:rPr>
                <w:rFonts w:ascii="Times New Roman" w:hAnsi="Times New Roman" w:cs="Times New Roman"/>
              </w:rPr>
            </w:pPr>
          </w:p>
        </w:tc>
      </w:tr>
      <w:tr w:rsidR="007B5DEA" w:rsidTr="007B5DEA">
        <w:trPr>
          <w:trHeight w:val="405"/>
        </w:trPr>
        <w:tc>
          <w:tcPr>
            <w:tcW w:w="4395" w:type="dxa"/>
            <w:gridSpan w:val="2"/>
          </w:tcPr>
          <w:p w:rsidR="007B5DEA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Образложење:</w:t>
            </w:r>
          </w:p>
        </w:tc>
        <w:tc>
          <w:tcPr>
            <w:tcW w:w="5310" w:type="dxa"/>
          </w:tcPr>
          <w:p w:rsidR="007B5DEA" w:rsidRDefault="007B5DEA">
            <w:pPr>
              <w:rPr>
                <w:rFonts w:ascii="Times New Roman" w:hAnsi="Times New Roman" w:cs="Times New Roman"/>
              </w:rPr>
            </w:pPr>
          </w:p>
        </w:tc>
      </w:tr>
      <w:tr w:rsidR="007B5DEA" w:rsidTr="007B5DEA">
        <w:trPr>
          <w:trHeight w:val="420"/>
        </w:trPr>
        <w:tc>
          <w:tcPr>
            <w:tcW w:w="4395" w:type="dxa"/>
            <w:gridSpan w:val="2"/>
          </w:tcPr>
          <w:p w:rsidR="007B5DEA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Предлози за додатне чланове:</w:t>
            </w:r>
          </w:p>
        </w:tc>
        <w:tc>
          <w:tcPr>
            <w:tcW w:w="5310" w:type="dxa"/>
          </w:tcPr>
          <w:p w:rsidR="007B5DEA" w:rsidRDefault="007B5DEA">
            <w:pPr>
              <w:rPr>
                <w:rFonts w:ascii="Times New Roman" w:hAnsi="Times New Roman" w:cs="Times New Roman"/>
              </w:rPr>
            </w:pPr>
          </w:p>
        </w:tc>
      </w:tr>
      <w:tr w:rsidR="007B5DEA" w:rsidTr="007B5DEA">
        <w:trPr>
          <w:trHeight w:val="450"/>
        </w:trPr>
        <w:tc>
          <w:tcPr>
            <w:tcW w:w="4395" w:type="dxa"/>
            <w:gridSpan w:val="2"/>
          </w:tcPr>
          <w:p w:rsidR="007B5DEA" w:rsidRPr="007B5DEA" w:rsidRDefault="007B5DEA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Образложење предлога додатних чланова:</w:t>
            </w:r>
          </w:p>
        </w:tc>
        <w:tc>
          <w:tcPr>
            <w:tcW w:w="5310" w:type="dxa"/>
          </w:tcPr>
          <w:p w:rsidR="007B5DEA" w:rsidRDefault="007B5DEA">
            <w:pPr>
              <w:rPr>
                <w:rFonts w:ascii="Times New Roman" w:hAnsi="Times New Roman" w:cs="Times New Roman"/>
              </w:rPr>
            </w:pPr>
          </w:p>
        </w:tc>
      </w:tr>
      <w:tr w:rsidR="0067737D" w:rsidTr="0067737D">
        <w:trPr>
          <w:trHeight w:val="1620"/>
        </w:trPr>
        <w:tc>
          <w:tcPr>
            <w:tcW w:w="9705" w:type="dxa"/>
            <w:gridSpan w:val="3"/>
          </w:tcPr>
          <w:p w:rsidR="007B5DEA" w:rsidRDefault="007B5DEA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  <w:p w:rsidR="0067737D" w:rsidRPr="007B5DEA" w:rsidRDefault="007B5DEA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7B5DEA">
              <w:rPr>
                <w:rFonts w:ascii="Times New Roman" w:hAnsi="Times New Roman" w:cs="Times New Roman"/>
                <w:i/>
                <w:lang w:val="sr-Cyrl-RS"/>
              </w:rPr>
              <w:t>За остале чланове  / предлоге молимо да додате табелу</w:t>
            </w:r>
          </w:p>
        </w:tc>
      </w:tr>
    </w:tbl>
    <w:p w:rsidR="00B412E0" w:rsidRPr="0067737D" w:rsidRDefault="00B412E0">
      <w:pPr>
        <w:rPr>
          <w:rFonts w:ascii="Times New Roman" w:hAnsi="Times New Roman" w:cs="Times New Roman"/>
        </w:rPr>
      </w:pPr>
    </w:p>
    <w:sectPr w:rsidR="00B412E0" w:rsidRPr="0067737D" w:rsidSect="00596368">
      <w:pgSz w:w="11909" w:h="16834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F7BF9"/>
    <w:multiLevelType w:val="hybridMultilevel"/>
    <w:tmpl w:val="456E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7D"/>
    <w:rsid w:val="00021D82"/>
    <w:rsid w:val="00074405"/>
    <w:rsid w:val="00092516"/>
    <w:rsid w:val="000A5914"/>
    <w:rsid w:val="000B37AA"/>
    <w:rsid w:val="000C5FA4"/>
    <w:rsid w:val="001169B3"/>
    <w:rsid w:val="001242BC"/>
    <w:rsid w:val="0013019B"/>
    <w:rsid w:val="00131FCD"/>
    <w:rsid w:val="0013458E"/>
    <w:rsid w:val="00135D73"/>
    <w:rsid w:val="0014797A"/>
    <w:rsid w:val="00166BFE"/>
    <w:rsid w:val="001701CF"/>
    <w:rsid w:val="00177792"/>
    <w:rsid w:val="00180312"/>
    <w:rsid w:val="001B0BDB"/>
    <w:rsid w:val="001C1757"/>
    <w:rsid w:val="001C1B91"/>
    <w:rsid w:val="001C4DB9"/>
    <w:rsid w:val="001D18EA"/>
    <w:rsid w:val="001E7AED"/>
    <w:rsid w:val="002239DD"/>
    <w:rsid w:val="00226E6C"/>
    <w:rsid w:val="00232A9D"/>
    <w:rsid w:val="002359D8"/>
    <w:rsid w:val="002369A8"/>
    <w:rsid w:val="002508DF"/>
    <w:rsid w:val="0025495C"/>
    <w:rsid w:val="00260842"/>
    <w:rsid w:val="00296318"/>
    <w:rsid w:val="002978E1"/>
    <w:rsid w:val="002A2BD5"/>
    <w:rsid w:val="002C3102"/>
    <w:rsid w:val="002F26C2"/>
    <w:rsid w:val="00301CBB"/>
    <w:rsid w:val="003110D5"/>
    <w:rsid w:val="00313047"/>
    <w:rsid w:val="00321F02"/>
    <w:rsid w:val="00326427"/>
    <w:rsid w:val="00345388"/>
    <w:rsid w:val="0034749F"/>
    <w:rsid w:val="00360F62"/>
    <w:rsid w:val="00370125"/>
    <w:rsid w:val="00373612"/>
    <w:rsid w:val="00384E6B"/>
    <w:rsid w:val="00386AF6"/>
    <w:rsid w:val="003962AE"/>
    <w:rsid w:val="003D4A67"/>
    <w:rsid w:val="003F01F0"/>
    <w:rsid w:val="00412348"/>
    <w:rsid w:val="0046420F"/>
    <w:rsid w:val="004942AA"/>
    <w:rsid w:val="004B2034"/>
    <w:rsid w:val="004D1A8F"/>
    <w:rsid w:val="004D1FD6"/>
    <w:rsid w:val="004E6E4E"/>
    <w:rsid w:val="005060F5"/>
    <w:rsid w:val="005175B7"/>
    <w:rsid w:val="005222E1"/>
    <w:rsid w:val="00570D62"/>
    <w:rsid w:val="00596368"/>
    <w:rsid w:val="005A6CC4"/>
    <w:rsid w:val="005D13C2"/>
    <w:rsid w:val="005E1D22"/>
    <w:rsid w:val="005F450F"/>
    <w:rsid w:val="006124B5"/>
    <w:rsid w:val="006321AA"/>
    <w:rsid w:val="00655C2B"/>
    <w:rsid w:val="0065616A"/>
    <w:rsid w:val="0067737D"/>
    <w:rsid w:val="0068266F"/>
    <w:rsid w:val="00694FB6"/>
    <w:rsid w:val="006E3CAC"/>
    <w:rsid w:val="006E554D"/>
    <w:rsid w:val="006E6B4C"/>
    <w:rsid w:val="006F782A"/>
    <w:rsid w:val="00704025"/>
    <w:rsid w:val="00736B99"/>
    <w:rsid w:val="00764331"/>
    <w:rsid w:val="00772BCD"/>
    <w:rsid w:val="00794F98"/>
    <w:rsid w:val="007B10B1"/>
    <w:rsid w:val="007B5DEA"/>
    <w:rsid w:val="007D6A35"/>
    <w:rsid w:val="007F6901"/>
    <w:rsid w:val="008000E3"/>
    <w:rsid w:val="00812D82"/>
    <w:rsid w:val="0083242E"/>
    <w:rsid w:val="00850E5B"/>
    <w:rsid w:val="0088065E"/>
    <w:rsid w:val="008A4E4E"/>
    <w:rsid w:val="008A7561"/>
    <w:rsid w:val="008D1EB6"/>
    <w:rsid w:val="008F5055"/>
    <w:rsid w:val="009557A1"/>
    <w:rsid w:val="00960722"/>
    <w:rsid w:val="009632A7"/>
    <w:rsid w:val="0096435D"/>
    <w:rsid w:val="00965930"/>
    <w:rsid w:val="009711AB"/>
    <w:rsid w:val="009A2C6A"/>
    <w:rsid w:val="009D1A89"/>
    <w:rsid w:val="009D4791"/>
    <w:rsid w:val="009E51D9"/>
    <w:rsid w:val="009F2EA2"/>
    <w:rsid w:val="009F3DA8"/>
    <w:rsid w:val="00A0775B"/>
    <w:rsid w:val="00A13D44"/>
    <w:rsid w:val="00A21FDF"/>
    <w:rsid w:val="00A3108F"/>
    <w:rsid w:val="00A43D1A"/>
    <w:rsid w:val="00A60211"/>
    <w:rsid w:val="00A64017"/>
    <w:rsid w:val="00A75066"/>
    <w:rsid w:val="00A77192"/>
    <w:rsid w:val="00A924F2"/>
    <w:rsid w:val="00A9585E"/>
    <w:rsid w:val="00AA0438"/>
    <w:rsid w:val="00AA36EF"/>
    <w:rsid w:val="00AD0229"/>
    <w:rsid w:val="00AE0BA0"/>
    <w:rsid w:val="00AE0D65"/>
    <w:rsid w:val="00AE2E60"/>
    <w:rsid w:val="00AE7509"/>
    <w:rsid w:val="00AF2DE7"/>
    <w:rsid w:val="00B01C64"/>
    <w:rsid w:val="00B1255C"/>
    <w:rsid w:val="00B412E0"/>
    <w:rsid w:val="00B600FA"/>
    <w:rsid w:val="00B65FD5"/>
    <w:rsid w:val="00B830B7"/>
    <w:rsid w:val="00BA74E7"/>
    <w:rsid w:val="00BB4226"/>
    <w:rsid w:val="00BB660D"/>
    <w:rsid w:val="00BC229F"/>
    <w:rsid w:val="00BE5FE5"/>
    <w:rsid w:val="00C065B1"/>
    <w:rsid w:val="00C11F10"/>
    <w:rsid w:val="00C175E7"/>
    <w:rsid w:val="00C619D9"/>
    <w:rsid w:val="00C86337"/>
    <w:rsid w:val="00C87055"/>
    <w:rsid w:val="00CA31E5"/>
    <w:rsid w:val="00CC0264"/>
    <w:rsid w:val="00CC0966"/>
    <w:rsid w:val="00CF41E8"/>
    <w:rsid w:val="00CF5296"/>
    <w:rsid w:val="00D04F92"/>
    <w:rsid w:val="00D0737F"/>
    <w:rsid w:val="00DA2587"/>
    <w:rsid w:val="00DA5D45"/>
    <w:rsid w:val="00DA62B7"/>
    <w:rsid w:val="00DB1057"/>
    <w:rsid w:val="00DD3DA2"/>
    <w:rsid w:val="00DF03BD"/>
    <w:rsid w:val="00DF19D3"/>
    <w:rsid w:val="00E00D2E"/>
    <w:rsid w:val="00E16A96"/>
    <w:rsid w:val="00E227CE"/>
    <w:rsid w:val="00E22EA6"/>
    <w:rsid w:val="00E23215"/>
    <w:rsid w:val="00E4072C"/>
    <w:rsid w:val="00E619D0"/>
    <w:rsid w:val="00E85A1A"/>
    <w:rsid w:val="00EA403E"/>
    <w:rsid w:val="00EB18B1"/>
    <w:rsid w:val="00EF2475"/>
    <w:rsid w:val="00F03512"/>
    <w:rsid w:val="00F05612"/>
    <w:rsid w:val="00F1700D"/>
    <w:rsid w:val="00F23E4A"/>
    <w:rsid w:val="00F24ED3"/>
    <w:rsid w:val="00F7591F"/>
    <w:rsid w:val="00F76C47"/>
    <w:rsid w:val="00F83826"/>
    <w:rsid w:val="00F85A56"/>
    <w:rsid w:val="00F91885"/>
    <w:rsid w:val="00FB27BB"/>
    <w:rsid w:val="00FB7CEC"/>
    <w:rsid w:val="00FC6760"/>
    <w:rsid w:val="00FD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09F3A"/>
  <w15:chartTrackingRefBased/>
  <w15:docId w15:val="{AE02C664-DE7F-4B98-8819-06C60A1F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Jevtić</dc:creator>
  <cp:keywords/>
  <dc:description/>
  <cp:lastModifiedBy>Vesna Jevtić</cp:lastModifiedBy>
  <cp:revision>2</cp:revision>
  <dcterms:created xsi:type="dcterms:W3CDTF">2021-11-17T12:57:00Z</dcterms:created>
  <dcterms:modified xsi:type="dcterms:W3CDTF">2021-11-23T09:58:00Z</dcterms:modified>
</cp:coreProperties>
</file>