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0A2668" w:rsidRDefault="00930AED" w:rsidP="000A2668">
      <w:pPr>
        <w:spacing w:after="0"/>
        <w:ind w:left="-24" w:right="90"/>
        <w:rPr>
          <w:rFonts w:ascii="Times New Roman" w:hAnsi="Times New Roman" w:cs="Times New Roman"/>
          <w:color w:val="FF0000"/>
        </w:rPr>
      </w:pPr>
      <w:r w:rsidRPr="000A266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0A2668">
        <w:rPr>
          <w:rFonts w:ascii="Times New Roman" w:eastAsia="Times New Roman" w:hAnsi="Times New Roman" w:cs="Times New Roman"/>
          <w:color w:val="FF0000"/>
        </w:rPr>
        <w:t xml:space="preserve"> </w:t>
      </w:r>
    </w:p>
    <w:tbl>
      <w:tblPr>
        <w:tblStyle w:val="TableGrid"/>
        <w:tblW w:w="9922" w:type="dxa"/>
        <w:tblInd w:w="279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4970"/>
      </w:tblGrid>
      <w:tr w:rsidR="0044123A" w:rsidRPr="009D6862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C2674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3368E8" w:rsidRPr="003368E8" w:rsidRDefault="003368E8" w:rsidP="003368E8">
            <w:pPr>
              <w:tabs>
                <w:tab w:val="left" w:pos="142"/>
                <w:tab w:val="left" w:pos="1276"/>
              </w:tabs>
              <w:ind w:right="-7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радно место за оперативну и </w:t>
            </w:r>
            <w:proofErr w:type="spellStart"/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информатичку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подршку буџету Републике, у звању млађи саветник, Група за </w:t>
            </w:r>
            <w:proofErr w:type="spellStart"/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информатичку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подршку буџету, Одељење буџета Републике Србије, Сектор буџета – 1 изврши</w:t>
            </w:r>
            <w:proofErr w:type="spellStart"/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лац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. </w:t>
            </w:r>
            <w:r w:rsidRPr="003368E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(</w:t>
            </w: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рм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 1)</w:t>
            </w:r>
          </w:p>
          <w:p w:rsidR="003368E8" w:rsidRPr="003368E8" w:rsidRDefault="003368E8" w:rsidP="009D6862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</w:p>
        </w:tc>
      </w:tr>
      <w:tr w:rsidR="0044123A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44123A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3368E8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1Ј0106221ИН2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3368E8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  <w:r w:rsidRPr="003368E8">
              <w:rPr>
                <w:rFonts w:ascii="Times New Roman" w:hAnsi="Times New Roman" w:cs="Times New Roman"/>
                <w:color w:val="auto"/>
                <w:lang w:val="sr-Cyrl-RS"/>
              </w:rPr>
              <w:t>52</w:t>
            </w:r>
          </w:p>
        </w:tc>
      </w:tr>
      <w:tr w:rsidR="0044123A" w:rsidRPr="009D6862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0A2668">
            <w:pPr>
              <w:ind w:right="90" w:firstLine="1759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3368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44123A" w:rsidRPr="009D6862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0A266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930AED" w:rsidP="000A266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44123A" w:rsidRPr="009D6862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3368E8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proofErr w:type="spellStart"/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Ања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Гавриловић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3368E8" w:rsidRDefault="003368E8" w:rsidP="000A266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1Ј0106221ИН2</w:t>
            </w:r>
          </w:p>
        </w:tc>
      </w:tr>
      <w:tr w:rsidR="00030173" w:rsidRPr="009D6862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368E8" w:rsidRDefault="00030173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11879" w:rsidRPr="003368E8" w:rsidRDefault="003368E8" w:rsidP="000957A7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proofErr w:type="spellStart"/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за </w:t>
            </w:r>
            <w:proofErr w:type="spellStart"/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студијско-аналитичке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послове праћења извршења финансијских планова организација за обавезно социјално осигурање, у звању млађи саветник, Група за систем финансирања организација за обавезно социјално осигурање и праћење социјалних давања из буџета, Одељење буџета Републике Србије, Сектор буџета – 1 изврши</w:t>
            </w:r>
            <w:proofErr w:type="spellStart"/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лац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4773E" w:rsidRPr="003368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proofErr w:type="spellStart"/>
            <w:r w:rsidR="0014773E" w:rsidRPr="003368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рм</w:t>
            </w:r>
            <w:proofErr w:type="spellEnd"/>
            <w:r w:rsidR="0014773E" w:rsidRPr="003368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3368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</w:t>
            </w:r>
            <w:r w:rsidR="0014773E" w:rsidRPr="003368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)</w:t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368E8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368E8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368E8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368E8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368E8" w:rsidRDefault="003368E8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1Ј010622</w:t>
            </w: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</w:t>
            </w: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ИН</w:t>
            </w: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368E8" w:rsidRDefault="003368E8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368E8">
              <w:rPr>
                <w:rFonts w:ascii="Times New Roman" w:hAnsi="Times New Roman" w:cs="Times New Roman"/>
                <w:color w:val="auto"/>
                <w:lang w:val="sr-Cyrl-RS"/>
              </w:rPr>
              <w:t>53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368E8" w:rsidRDefault="00030173" w:rsidP="003368E8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3368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368E8" w:rsidRDefault="00030173" w:rsidP="003368E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368E8" w:rsidRDefault="00030173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3368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368E8" w:rsidRDefault="003368E8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Маја Марковић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368E8" w:rsidRDefault="003368E8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1Ј010622</w:t>
            </w: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</w:t>
            </w: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ИН</w:t>
            </w:r>
            <w:r w:rsidRPr="003368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</w:t>
            </w:r>
          </w:p>
        </w:tc>
      </w:tr>
      <w:tr w:rsidR="00030173" w:rsidRPr="009D6862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222672" w:rsidRDefault="00030173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11879" w:rsidRPr="00222672" w:rsidRDefault="00030173" w:rsidP="00222672">
            <w:pPr>
              <w:tabs>
                <w:tab w:val="left" w:pos="142"/>
                <w:tab w:val="left" w:pos="1276"/>
              </w:tabs>
              <w:ind w:right="1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2267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r w:rsidR="00222672" w:rsidRPr="0022267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</w:t>
            </w:r>
            <w:r w:rsidR="00222672" w:rsidRPr="00222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адно место за нормативне и </w:t>
            </w:r>
            <w:proofErr w:type="spellStart"/>
            <w:r w:rsidR="00222672" w:rsidRPr="00222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студијско-аналитичке</w:t>
            </w:r>
            <w:proofErr w:type="spellEnd"/>
            <w:r w:rsidR="00222672" w:rsidRPr="00222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послове за систем финансирања локалне власти,  у звању самостални саветник, Група за систем финансирања локалне власти, Одсек за буџетски систем и систем финансирања локалне власти, Сектор буџета – 1 изврши</w:t>
            </w:r>
            <w:proofErr w:type="spellStart"/>
            <w:r w:rsidR="00222672" w:rsidRPr="00222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лац</w:t>
            </w:r>
            <w:proofErr w:type="spellEnd"/>
            <w:r w:rsidR="00222672" w:rsidRPr="00222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. </w:t>
            </w:r>
            <w:r w:rsidR="00A576E3" w:rsidRPr="0022267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4773E" w:rsidRPr="0022267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proofErr w:type="spellStart"/>
            <w:r w:rsidR="0014773E" w:rsidRPr="0022267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рм</w:t>
            </w:r>
            <w:proofErr w:type="spellEnd"/>
            <w:r w:rsidR="0014773E" w:rsidRPr="0022267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222672" w:rsidRPr="0022267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3</w:t>
            </w:r>
            <w:r w:rsidR="0014773E" w:rsidRPr="0022267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)</w:t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222672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222672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222672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222672" w:rsidRDefault="00222672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22672">
              <w:rPr>
                <w:rFonts w:ascii="Times New Roman" w:hAnsi="Times New Roman" w:cs="Times New Roman"/>
                <w:color w:val="auto"/>
                <w:lang w:val="sr-Cyrl-RS"/>
              </w:rPr>
              <w:t>1.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222672" w:rsidRDefault="00222672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2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1Ј010622</w:t>
            </w:r>
            <w:r w:rsidRPr="00222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</w:t>
            </w:r>
            <w:r w:rsidRPr="00222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ИН</w:t>
            </w:r>
            <w:r w:rsidRPr="00222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222672" w:rsidRDefault="00222672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22672">
              <w:rPr>
                <w:rFonts w:ascii="Times New Roman" w:hAnsi="Times New Roman" w:cs="Times New Roman"/>
                <w:color w:val="auto"/>
                <w:lang w:val="sr-Cyrl-RS"/>
              </w:rPr>
              <w:t>51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222672" w:rsidRDefault="00030173" w:rsidP="003368E8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22267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222672" w:rsidRDefault="00030173" w:rsidP="003368E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222672" w:rsidRDefault="00030173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22267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222672" w:rsidRDefault="003368E8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22672">
              <w:rPr>
                <w:rFonts w:ascii="Times New Roman" w:hAnsi="Times New Roman" w:cs="Times New Roman"/>
                <w:color w:val="auto"/>
                <w:lang w:val="sr-Cyrl-RS"/>
              </w:rPr>
              <w:t>Никола Булатовић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222672" w:rsidRDefault="00222672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2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1Ј010622</w:t>
            </w:r>
            <w:r w:rsidRPr="00222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</w:t>
            </w:r>
            <w:r w:rsidRPr="00222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ИН</w:t>
            </w:r>
            <w:r w:rsidRPr="0022267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</w:t>
            </w:r>
          </w:p>
        </w:tc>
      </w:tr>
      <w:tr w:rsidR="00030173" w:rsidRPr="009D6862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222672" w:rsidRDefault="00030173" w:rsidP="003368E8">
            <w:pPr>
              <w:spacing w:after="18"/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22267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ЛИСТА КАНДИДАТА КОЈИ СУ ИСПУНИЛИ МЕРИЛА ЗА ИЗБОР </w:t>
            </w:r>
          </w:p>
          <w:p w:rsidR="00011879" w:rsidRPr="003368E8" w:rsidRDefault="00030173" w:rsidP="00222672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22267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r w:rsidR="00222672" w:rsidRPr="0022267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радно место за анализу и извештавање о спровођењу прописа из области финансирања локалних власти,  у звању млађи саветник, Група за систем финансирања локалне власти, Одсек за буџетски систем и систем финансирања локалне власти, Сектор буџета – 2 извршиоца</w:t>
            </w:r>
            <w:r w:rsidR="00A576E3" w:rsidRPr="0022267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. </w:t>
            </w:r>
            <w:r w:rsidR="0014773E" w:rsidRPr="0022267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proofErr w:type="spellStart"/>
            <w:r w:rsidR="0014773E" w:rsidRPr="0022267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рм</w:t>
            </w:r>
            <w:proofErr w:type="spellEnd"/>
            <w:r w:rsidR="0014773E" w:rsidRPr="0022267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222672" w:rsidRPr="0022267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4</w:t>
            </w:r>
            <w:r w:rsidR="0014773E" w:rsidRPr="0022267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)</w:t>
            </w:r>
            <w:r w:rsidR="0014773E" w:rsidRPr="0022267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030173" w:rsidP="003368E8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C1D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3C1DBE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1D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1Ј0106223ИН4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3C1DBE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C1DBE">
              <w:rPr>
                <w:rFonts w:ascii="Times New Roman" w:hAnsi="Times New Roman" w:cs="Times New Roman"/>
                <w:color w:val="auto"/>
                <w:lang w:val="sr-Cyrl-RS"/>
              </w:rPr>
              <w:t>51</w:t>
            </w:r>
          </w:p>
        </w:tc>
      </w:tr>
      <w:tr w:rsidR="00222672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72" w:rsidRPr="003C1DBE" w:rsidRDefault="00222672" w:rsidP="003368E8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C1D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72" w:rsidRPr="003C1DBE" w:rsidRDefault="00222672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1D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1Ј0106224ИН3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72" w:rsidRPr="003C1DBE" w:rsidRDefault="003C1DBE" w:rsidP="003368E8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3C1D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50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030173" w:rsidP="003368E8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3C1DB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030173" w:rsidP="003368E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030173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222672" w:rsidP="0048776F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C1DBE">
              <w:rPr>
                <w:rFonts w:ascii="Times New Roman" w:hAnsi="Times New Roman" w:cs="Times New Roman"/>
                <w:color w:val="auto"/>
                <w:lang w:val="sr-Cyrl-RS"/>
              </w:rPr>
              <w:t>Јелена Миленковић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3C1DBE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1D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1Ј0106223ИН4</w:t>
            </w:r>
          </w:p>
        </w:tc>
      </w:tr>
      <w:tr w:rsidR="00222672" w:rsidRPr="009D6862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72" w:rsidRPr="003C1DBE" w:rsidRDefault="00222672" w:rsidP="0048776F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C1DBE">
              <w:rPr>
                <w:rFonts w:ascii="Times New Roman" w:hAnsi="Times New Roman" w:cs="Times New Roman"/>
                <w:color w:val="auto"/>
                <w:lang w:val="sr-Cyrl-RS"/>
              </w:rPr>
              <w:t>Наталија Терзић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672" w:rsidRPr="003C1DBE" w:rsidRDefault="00222672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1D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1Ј0106224ИН3</w:t>
            </w:r>
          </w:p>
        </w:tc>
      </w:tr>
      <w:tr w:rsidR="00030173" w:rsidRPr="009D6862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030173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30173" w:rsidRPr="003C1DBE" w:rsidRDefault="00030173" w:rsidP="003C1DBE">
            <w:pPr>
              <w:tabs>
                <w:tab w:val="left" w:pos="142"/>
                <w:tab w:val="left" w:pos="900"/>
              </w:tabs>
              <w:ind w:right="11"/>
              <w:jc w:val="both"/>
              <w:rPr>
                <w:rFonts w:ascii="Times New Roman" w:eastAsia="Times New Roman" w:hAnsi="Times New Roman" w:cs="Times New Roman"/>
                <w:b/>
                <w:color w:val="auto"/>
                <w:spacing w:val="-2"/>
                <w:sz w:val="24"/>
                <w:szCs w:val="24"/>
              </w:rPr>
            </w:pPr>
            <w:r w:rsidRPr="003C1DB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proofErr w:type="spellStart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радно</w:t>
            </w:r>
            <w:proofErr w:type="spellEnd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место</w:t>
            </w:r>
            <w:proofErr w:type="spellEnd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за</w:t>
            </w:r>
            <w:proofErr w:type="spellEnd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нормативне</w:t>
            </w:r>
            <w:proofErr w:type="spellEnd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послове</w:t>
            </w:r>
            <w:proofErr w:type="spellEnd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у </w:t>
            </w:r>
            <w:proofErr w:type="spellStart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области</w:t>
            </w:r>
            <w:proofErr w:type="spellEnd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буџетског</w:t>
            </w:r>
            <w:proofErr w:type="spellEnd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система</w:t>
            </w:r>
            <w:proofErr w:type="spellEnd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у звању саветник,</w:t>
            </w:r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Група</w:t>
            </w:r>
            <w:proofErr w:type="spellEnd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за</w:t>
            </w:r>
            <w:proofErr w:type="spellEnd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буџетски</w:t>
            </w:r>
            <w:proofErr w:type="spellEnd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систем</w:t>
            </w:r>
            <w:proofErr w:type="spellEnd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, </w:t>
            </w:r>
            <w:r w:rsidR="003C1DBE" w:rsidRPr="003C1D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Одсек за буџетски систем и систем финансирања локалне власти</w:t>
            </w:r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, </w:t>
            </w:r>
            <w:proofErr w:type="spellStart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Сектор</w:t>
            </w:r>
            <w:proofErr w:type="spellEnd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буџета</w:t>
            </w:r>
            <w:proofErr w:type="spellEnd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– 1 </w:t>
            </w:r>
            <w:proofErr w:type="spellStart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извршилац</w:t>
            </w:r>
            <w:proofErr w:type="spellEnd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. </w:t>
            </w:r>
            <w:r w:rsidR="0014773E" w:rsidRPr="003C1DB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proofErr w:type="spellStart"/>
            <w:r w:rsidR="0014773E" w:rsidRPr="003C1DB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рм</w:t>
            </w:r>
            <w:proofErr w:type="spellEnd"/>
            <w:r w:rsidR="003C1DBE" w:rsidRPr="003C1DB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5</w:t>
            </w:r>
            <w:r w:rsidR="0014773E" w:rsidRPr="003C1DB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)</w:t>
            </w:r>
            <w:r w:rsidR="0014773E" w:rsidRPr="003C1DB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1DBE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3C1DBE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1DBE">
              <w:rPr>
                <w:rFonts w:ascii="Times New Roman" w:hAnsi="Times New Roman" w:cs="Times New Roman"/>
                <w:color w:val="auto"/>
              </w:rPr>
              <w:t>1Ј0106225ИН2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3C1DBE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C1DBE">
              <w:rPr>
                <w:rFonts w:ascii="Times New Roman" w:hAnsi="Times New Roman" w:cs="Times New Roman"/>
                <w:color w:val="auto"/>
                <w:lang w:val="sr-Cyrl-RS"/>
              </w:rPr>
              <w:t>55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030173" w:rsidP="003368E8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3C1DB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030173" w:rsidP="003368E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030173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30173" w:rsidRPr="009D6862" w:rsidTr="003F6C60">
        <w:tblPrEx>
          <w:tblCellMar>
            <w:top w:w="43" w:type="dxa"/>
            <w:left w:w="108" w:type="dxa"/>
          </w:tblCellMar>
        </w:tblPrEx>
        <w:trPr>
          <w:trHeight w:val="1175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3C1DBE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C1DBE">
              <w:rPr>
                <w:rFonts w:ascii="Times New Roman" w:hAnsi="Times New Roman" w:cs="Times New Roman"/>
                <w:color w:val="auto"/>
                <w:lang w:val="sr-Cyrl-RS"/>
              </w:rPr>
              <w:t>Александра Мићановић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DBE" w:rsidRPr="003C1DBE" w:rsidRDefault="003C1DBE" w:rsidP="003F6C60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1DBE">
              <w:rPr>
                <w:rFonts w:ascii="Times New Roman" w:hAnsi="Times New Roman" w:cs="Times New Roman"/>
                <w:color w:val="auto"/>
              </w:rPr>
              <w:t>1Ј0106225ИН2</w:t>
            </w:r>
          </w:p>
        </w:tc>
      </w:tr>
      <w:tr w:rsidR="00030173" w:rsidRPr="009D6862" w:rsidTr="003F6C60">
        <w:trPr>
          <w:trHeight w:val="329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030173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ЛИСТА КАНДИДАТА КОЈИ СУ ИСПУНИЛИ МЕРИЛА ЗА ИЗБОР </w:t>
            </w:r>
          </w:p>
          <w:p w:rsidR="00011879" w:rsidRPr="003C1DBE" w:rsidRDefault="00030173" w:rsidP="003C1DBE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C1DB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r w:rsidR="003C1DBE" w:rsidRPr="003C1DB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</w:t>
            </w:r>
            <w:proofErr w:type="spellStart"/>
            <w:r w:rsidR="003C1DBE" w:rsidRPr="003C1D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адно</w:t>
            </w:r>
            <w:proofErr w:type="spellEnd"/>
            <w:r w:rsidR="003C1DBE" w:rsidRPr="003C1D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место за </w:t>
            </w:r>
            <w:proofErr w:type="spellStart"/>
            <w:r w:rsidR="003C1DBE" w:rsidRPr="003C1D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стручно-оперативне</w:t>
            </w:r>
            <w:proofErr w:type="spellEnd"/>
            <w:r w:rsidR="003C1DBE" w:rsidRPr="003C1D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 послове у области буџетског система, у звању млађи </w:t>
            </w:r>
            <w:proofErr w:type="spellStart"/>
            <w:r w:rsidR="003C1DBE" w:rsidRPr="003C1D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саветнк</w:t>
            </w:r>
            <w:proofErr w:type="spellEnd"/>
            <w:r w:rsidR="003C1DBE" w:rsidRPr="003C1D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 xml:space="preserve">, Група за буџетски систем, </w:t>
            </w:r>
            <w:r w:rsidR="003C1DBE" w:rsidRPr="003C1D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Одсек за буџетски систем и систем финансирања локалне власти</w:t>
            </w:r>
            <w:r w:rsidR="003C1DBE" w:rsidRPr="003C1DBE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CS"/>
              </w:rPr>
              <w:t>, Сектор буџета – 1 извршилац</w:t>
            </w:r>
            <w:r w:rsidR="00786662" w:rsidRPr="003C1DB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14773E" w:rsidRPr="003C1DB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14773E" w:rsidRPr="003C1DB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14773E" w:rsidRPr="003C1DB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3C1DBE" w:rsidRPr="003C1DB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6</w:t>
            </w:r>
            <w:r w:rsidR="0014773E" w:rsidRPr="003C1DBE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1DBE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3C1DBE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1D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1Ј0106226ИН2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3C1DBE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C1DBE">
              <w:rPr>
                <w:rFonts w:ascii="Times New Roman" w:hAnsi="Times New Roman" w:cs="Times New Roman"/>
                <w:color w:val="auto"/>
                <w:lang w:val="sr-Cyrl-RS"/>
              </w:rPr>
              <w:t>49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030173" w:rsidP="003368E8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3C1DB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030173" w:rsidP="003368E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030173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3C1DBE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C1DBE">
              <w:rPr>
                <w:rFonts w:ascii="Times New Roman" w:hAnsi="Times New Roman" w:cs="Times New Roman"/>
                <w:color w:val="auto"/>
                <w:lang w:val="sr-Cyrl-RS"/>
              </w:rPr>
              <w:t>Сања Михајловски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3C1DBE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1D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1Ј0106226ИН2</w:t>
            </w:r>
          </w:p>
        </w:tc>
      </w:tr>
      <w:tr w:rsidR="00030173" w:rsidRPr="009D6862" w:rsidTr="005177FB">
        <w:trPr>
          <w:trHeight w:val="546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030173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11879" w:rsidRPr="003C1DBE" w:rsidRDefault="00030173" w:rsidP="003C1DBE">
            <w:pPr>
              <w:tabs>
                <w:tab w:val="left" w:pos="720"/>
              </w:tabs>
              <w:ind w:right="-36"/>
              <w:jc w:val="both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3C1DB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proofErr w:type="spellStart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радно</w:t>
            </w:r>
            <w:proofErr w:type="spellEnd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место</w:t>
            </w:r>
            <w:proofErr w:type="spellEnd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3C1DBE" w:rsidRPr="003C1D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</w:t>
            </w:r>
            <w:proofErr w:type="spellStart"/>
            <w:r w:rsidR="003C1DBE" w:rsidRPr="003C1D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студијско-аналитичке</w:t>
            </w:r>
            <w:proofErr w:type="spellEnd"/>
            <w:r w:rsidR="003C1DBE" w:rsidRPr="003C1D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послове уређивања система финансирања плата</w:t>
            </w:r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у звању саветник,</w:t>
            </w:r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Група</w:t>
            </w:r>
            <w:proofErr w:type="spellEnd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3C1DBE" w:rsidRPr="003C1D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 систем финансирања плата</w:t>
            </w:r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, </w:t>
            </w:r>
            <w:proofErr w:type="spellStart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Сектор</w:t>
            </w:r>
            <w:proofErr w:type="spellEnd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буџета</w:t>
            </w:r>
            <w:proofErr w:type="spellEnd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– 1 </w:t>
            </w:r>
            <w:proofErr w:type="spellStart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извршилац</w:t>
            </w:r>
            <w:proofErr w:type="spellEnd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             </w:t>
            </w:r>
            <w:r w:rsidR="0014773E" w:rsidRPr="003C1DB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proofErr w:type="spellStart"/>
            <w:r w:rsidR="0014773E" w:rsidRPr="003C1DB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рм</w:t>
            </w:r>
            <w:proofErr w:type="spellEnd"/>
            <w:r w:rsidR="0014773E" w:rsidRPr="003C1DB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3C1DBE" w:rsidRPr="003C1DB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7</w:t>
            </w:r>
            <w:r w:rsidR="0014773E" w:rsidRPr="003C1DB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)</w:t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C658C6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6" w:rsidRPr="003C1DBE" w:rsidRDefault="00492A8F" w:rsidP="003368E8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3C1DB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</w:t>
            </w:r>
            <w:r w:rsidR="00C658C6" w:rsidRPr="003C1DB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6" w:rsidRPr="003C1DBE" w:rsidRDefault="003C1DBE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1D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1Ј0106227ИН2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C6" w:rsidRPr="003C1DBE" w:rsidRDefault="003C1DBE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C1DBE">
              <w:rPr>
                <w:rFonts w:ascii="Times New Roman" w:hAnsi="Times New Roman" w:cs="Times New Roman"/>
                <w:color w:val="auto"/>
                <w:lang w:val="sr-Cyrl-RS"/>
              </w:rPr>
              <w:t>49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030173" w:rsidP="003368E8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3C1DB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030173" w:rsidP="003368E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030173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492A8F" w:rsidRPr="009D6862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8F" w:rsidRPr="003C1DBE" w:rsidRDefault="003C1DBE" w:rsidP="00492A8F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3C1DB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Дуња Дакић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A8F" w:rsidRPr="003C1DBE" w:rsidRDefault="003C1DBE" w:rsidP="00492A8F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1D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1Ј0106227ИН2</w:t>
            </w:r>
          </w:p>
        </w:tc>
      </w:tr>
      <w:tr w:rsidR="00030173" w:rsidRPr="009D6862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C1DBE" w:rsidRDefault="00030173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C1DBE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30173" w:rsidRPr="003C1DBE" w:rsidRDefault="00030173" w:rsidP="003C1DBE">
            <w:pPr>
              <w:tabs>
                <w:tab w:val="left" w:pos="142"/>
                <w:tab w:val="left" w:pos="900"/>
              </w:tabs>
              <w:ind w:right="11"/>
              <w:jc w:val="both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3C1DB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proofErr w:type="spellStart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радно</w:t>
            </w:r>
            <w:proofErr w:type="spellEnd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место</w:t>
            </w:r>
            <w:proofErr w:type="spellEnd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3C1DBE" w:rsidRPr="003C1D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 подршку нормативним пословима уређивања система финансирања плата</w:t>
            </w:r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у звању млађи саветник,</w:t>
            </w:r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Група</w:t>
            </w:r>
            <w:proofErr w:type="spellEnd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3C1DBE" w:rsidRPr="003C1DB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 систем финансирања плата</w:t>
            </w:r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, </w:t>
            </w:r>
            <w:proofErr w:type="spellStart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Сектор</w:t>
            </w:r>
            <w:proofErr w:type="spellEnd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буџета</w:t>
            </w:r>
            <w:proofErr w:type="spellEnd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– 1 </w:t>
            </w:r>
            <w:proofErr w:type="spellStart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извршилац</w:t>
            </w:r>
            <w:proofErr w:type="spellEnd"/>
            <w:r w:rsidR="003C1DBE" w:rsidRPr="003C1DBE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>.</w:t>
            </w:r>
            <w:r w:rsidR="008C2DE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                    </w:t>
            </w:r>
            <w:r w:rsidR="003C1DBE" w:rsidRPr="003C1DB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(</w:t>
            </w:r>
            <w:proofErr w:type="spellStart"/>
            <w:r w:rsidR="003C1DBE" w:rsidRPr="003C1DB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рм</w:t>
            </w:r>
            <w:proofErr w:type="spellEnd"/>
            <w:r w:rsidR="003C1DBE" w:rsidRPr="003C1DB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8</w:t>
            </w:r>
            <w:r w:rsidR="0014773E" w:rsidRPr="003C1DB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)</w:t>
            </w:r>
            <w:r w:rsidR="0014773E" w:rsidRPr="003C1DBE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2DE8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8C2DE8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2D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1Ј0106228ИН4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8C2DE8" w:rsidP="008C2D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C2DE8">
              <w:rPr>
                <w:rFonts w:ascii="Times New Roman" w:hAnsi="Times New Roman" w:cs="Times New Roman"/>
                <w:color w:val="auto"/>
                <w:lang w:val="sr-Cyrl-RS"/>
              </w:rPr>
              <w:t>52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030173" w:rsidP="003368E8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8C2D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030173" w:rsidP="003368E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030173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8C2DE8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C2DE8">
              <w:rPr>
                <w:rFonts w:ascii="Times New Roman" w:hAnsi="Times New Roman" w:cs="Times New Roman"/>
                <w:color w:val="auto"/>
                <w:lang w:val="sr-Cyrl-RS"/>
              </w:rPr>
              <w:t>Маја Ивковић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C658C6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2DE8">
              <w:rPr>
                <w:rFonts w:ascii="Times New Roman" w:hAnsi="Times New Roman" w:cs="Times New Roman"/>
                <w:color w:val="auto"/>
              </w:rPr>
              <w:t>1Ј15122110ИН4</w:t>
            </w:r>
          </w:p>
        </w:tc>
      </w:tr>
      <w:tr w:rsidR="00030173" w:rsidRPr="009D6862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030173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8C2DE8" w:rsidRPr="008C2DE8" w:rsidRDefault="00030173" w:rsidP="008C2DE8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8C2D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r w:rsidR="008C2DE8" w:rsidRPr="008C2D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радно место за </w:t>
            </w:r>
            <w:proofErr w:type="spellStart"/>
            <w:r w:rsidR="008C2DE8" w:rsidRPr="008C2D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стручно-аналитичке</w:t>
            </w:r>
            <w:proofErr w:type="spellEnd"/>
            <w:r w:rsidR="008C2DE8" w:rsidRPr="008C2D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послове, у звању саветник, Одсек за акцизе, Одељење за акцизе, дуван и фискалне касе, Сектор за фискални систем – 1 извршилац.</w:t>
            </w:r>
          </w:p>
          <w:p w:rsidR="00011879" w:rsidRPr="003368E8" w:rsidRDefault="008C2DE8" w:rsidP="008C2DE8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8C2D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(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рм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9)</w:t>
            </w:r>
            <w:r w:rsidRPr="008C2D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2DE8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8C2DE8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2D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1Ј0106229ИН1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8C2DE8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C2DE8">
              <w:rPr>
                <w:rFonts w:ascii="Times New Roman" w:hAnsi="Times New Roman" w:cs="Times New Roman"/>
                <w:color w:val="auto"/>
                <w:lang w:val="sr-Cyrl-RS"/>
              </w:rPr>
              <w:t>54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030173" w:rsidP="003368E8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8C2D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030173" w:rsidP="003368E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030173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8C2DE8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C2DE8">
              <w:rPr>
                <w:rFonts w:ascii="Times New Roman" w:hAnsi="Times New Roman" w:cs="Times New Roman"/>
                <w:color w:val="auto"/>
                <w:lang w:val="sr-Cyrl-RS"/>
              </w:rPr>
              <w:t>Ивана Бабић</w:t>
            </w:r>
            <w:bookmarkStart w:id="0" w:name="_GoBack"/>
            <w:bookmarkEnd w:id="0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8C2DE8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2D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1Ј0106229ИН1</w:t>
            </w:r>
          </w:p>
        </w:tc>
      </w:tr>
      <w:tr w:rsidR="00030173" w:rsidRPr="009D6862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030173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11879" w:rsidRPr="008C2DE8" w:rsidRDefault="00030173" w:rsidP="008C2DE8">
            <w:pPr>
              <w:tabs>
                <w:tab w:val="left" w:pos="142"/>
                <w:tab w:val="left" w:pos="900"/>
                <w:tab w:val="left" w:pos="1276"/>
                <w:tab w:val="left" w:pos="9990"/>
              </w:tabs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C2D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r w:rsidR="008C2DE8" w:rsidRPr="008C2D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</w:t>
            </w:r>
            <w:proofErr w:type="spellStart"/>
            <w:r w:rsidR="008C2DE8" w:rsidRPr="008C2DE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>адно</w:t>
            </w:r>
            <w:proofErr w:type="spellEnd"/>
            <w:r w:rsidR="008C2DE8" w:rsidRPr="008C2DE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место </w:t>
            </w:r>
            <w:r w:rsidR="008C2DE8" w:rsidRPr="008C2D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 нормативне послове из области царинске политике</w:t>
            </w:r>
            <w:r w:rsidR="008C2DE8" w:rsidRPr="008C2DE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>,</w:t>
            </w:r>
            <w:r w:rsidR="008C2DE8" w:rsidRPr="008C2DE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у звању саветник,</w:t>
            </w:r>
            <w:r w:rsidR="008C2DE8" w:rsidRPr="008C2DE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</w:t>
            </w:r>
            <w:r w:rsidR="008C2DE8" w:rsidRPr="008C2D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Одељење за царинску политику</w:t>
            </w:r>
            <w:r w:rsidR="008C2DE8" w:rsidRPr="008C2DE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, </w:t>
            </w:r>
            <w:r w:rsidR="008C2DE8" w:rsidRPr="008C2D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Сектор за царински систем и политику</w:t>
            </w:r>
            <w:r w:rsidR="008C2DE8" w:rsidRPr="008C2DE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– </w:t>
            </w:r>
            <w:r w:rsidR="008C2DE8" w:rsidRPr="008C2DE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Latn-RS"/>
              </w:rPr>
              <w:t>2</w:t>
            </w:r>
            <w:r w:rsidR="008C2DE8" w:rsidRPr="008C2DE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изврши</w:t>
            </w:r>
            <w:r w:rsidR="008C2DE8" w:rsidRPr="008C2DE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o</w:t>
            </w:r>
            <w:proofErr w:type="spellStart"/>
            <w:r w:rsidR="008C2DE8" w:rsidRPr="008C2DE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>ца</w:t>
            </w:r>
            <w:proofErr w:type="spellEnd"/>
            <w:r w:rsidR="008C2DE8" w:rsidRPr="008C2DE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>. (р</w:t>
            </w:r>
            <w:r w:rsidR="008C2DE8" w:rsidRPr="008C2D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 10)</w:t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2DE8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8C2DE8" w:rsidP="008C2D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2D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1Ј01062210ИН2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8C2DE8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C2DE8">
              <w:rPr>
                <w:rFonts w:ascii="Times New Roman" w:hAnsi="Times New Roman" w:cs="Times New Roman"/>
                <w:color w:val="auto"/>
                <w:lang w:val="sr-Cyrl-RS"/>
              </w:rPr>
              <w:t>49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030173" w:rsidP="003368E8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8C2D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030173" w:rsidP="003368E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030173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8C2DE8" w:rsidP="008C2D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C2DE8">
              <w:rPr>
                <w:rFonts w:ascii="Times New Roman" w:hAnsi="Times New Roman" w:cs="Times New Roman"/>
                <w:color w:val="auto"/>
                <w:lang w:val="sr-Cyrl-RS"/>
              </w:rPr>
              <w:t>Бојана Маринковић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8C2DE8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2D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1Ј01062210ИН2</w:t>
            </w:r>
          </w:p>
        </w:tc>
      </w:tr>
      <w:tr w:rsidR="00030173" w:rsidRPr="009D6862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030173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8C2DE8" w:rsidRPr="008C2DE8" w:rsidRDefault="00030173" w:rsidP="008C2DE8">
            <w:pPr>
              <w:tabs>
                <w:tab w:val="left" w:pos="142"/>
                <w:tab w:val="left" w:pos="900"/>
              </w:tabs>
              <w:ind w:right="11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8C2D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r w:rsidR="008C2DE8" w:rsidRPr="008C2D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</w:t>
            </w:r>
            <w:proofErr w:type="spellStart"/>
            <w:r w:rsidR="008C2DE8" w:rsidRPr="008C2DE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адно</w:t>
            </w:r>
            <w:proofErr w:type="spellEnd"/>
            <w:r w:rsidR="008C2DE8" w:rsidRPr="008C2DE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8C2DE8" w:rsidRPr="008C2DE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место</w:t>
            </w:r>
            <w:proofErr w:type="spellEnd"/>
            <w:r w:rsidR="008C2DE8" w:rsidRPr="008C2DE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8C2DE8" w:rsidRPr="008C2D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нормативне и </w:t>
            </w:r>
            <w:proofErr w:type="spellStart"/>
            <w:r w:rsidR="008C2DE8" w:rsidRPr="008C2D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студијско-аналитичке</w:t>
            </w:r>
            <w:proofErr w:type="spellEnd"/>
            <w:r w:rsidR="008C2DE8" w:rsidRPr="008C2D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послове из области хартија од вредности и тржишта капитала</w:t>
            </w:r>
            <w:r w:rsidR="008C2DE8" w:rsidRPr="008C2DE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  <w:r w:rsidR="008C2DE8" w:rsidRPr="008C2DE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у звању самостални саветник,</w:t>
            </w:r>
            <w:r w:rsidR="008C2DE8" w:rsidRPr="008C2DE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8C2DE8" w:rsidRPr="008C2D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Група за хартије од вредности и тржиште капитала</w:t>
            </w:r>
            <w:r w:rsidR="008C2DE8" w:rsidRPr="008C2DE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, </w:t>
            </w:r>
            <w:r w:rsidR="008C2DE8" w:rsidRPr="008C2D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Сектор за финансијски систем</w:t>
            </w:r>
            <w:r w:rsidR="008C2DE8" w:rsidRPr="008C2DE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="008C2DE8" w:rsidRPr="008C2DE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– 1 </w:t>
            </w:r>
            <w:proofErr w:type="spellStart"/>
            <w:r w:rsidR="008C2DE8" w:rsidRPr="008C2DE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извршилац</w:t>
            </w:r>
            <w:proofErr w:type="spellEnd"/>
            <w:r w:rsidR="008C2DE8" w:rsidRPr="008C2DE8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. </w:t>
            </w:r>
          </w:p>
          <w:p w:rsidR="00011879" w:rsidRPr="003368E8" w:rsidRDefault="00602FD1" w:rsidP="008C2DE8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8C2D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. </w:t>
            </w:r>
            <w:r w:rsidR="0014773E" w:rsidRPr="008C2D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proofErr w:type="spellStart"/>
            <w:r w:rsidR="0014773E" w:rsidRPr="008C2D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рм</w:t>
            </w:r>
            <w:proofErr w:type="spellEnd"/>
            <w:r w:rsidR="0014773E" w:rsidRPr="008C2D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1</w:t>
            </w:r>
            <w:r w:rsidR="008C2DE8" w:rsidRPr="008C2D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</w:t>
            </w:r>
            <w:r w:rsidR="0014773E" w:rsidRPr="008C2D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)</w:t>
            </w:r>
          </w:p>
        </w:tc>
      </w:tr>
      <w:tr w:rsidR="00030173" w:rsidRPr="009D6862" w:rsidTr="008C2DE8">
        <w:trPr>
          <w:trHeight w:val="35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30173" w:rsidRPr="009D6862" w:rsidTr="00FF3DA2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03017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2DE8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8C2DE8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8C2DE8">
              <w:rPr>
                <w:rFonts w:ascii="Times New Roman" w:hAnsi="Times New Roman" w:cs="Times New Roman"/>
                <w:color w:val="auto"/>
              </w:rPr>
              <w:t>1Ј01062211ИН3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8C2DE8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8C2D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52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030173" w:rsidP="003368E8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8C2DE8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030173" w:rsidP="003368E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Име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8C2DE8" w:rsidRDefault="00030173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8C2D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30173" w:rsidRPr="009D6862" w:rsidTr="00FF3DA2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368E8" w:rsidRDefault="008C2DE8" w:rsidP="008C2DE8">
            <w:pPr>
              <w:ind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2D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А</w:t>
            </w:r>
            <w:r w:rsidR="003F6C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на</w:t>
            </w:r>
            <w:r w:rsidRPr="008C2D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Ђорђевић Ђукановић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368E8" w:rsidRDefault="008C2DE8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C2DE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1Ј01062211ИН3</w:t>
            </w:r>
          </w:p>
        </w:tc>
      </w:tr>
      <w:tr w:rsidR="00030173" w:rsidRPr="005259FA" w:rsidTr="00FF3DA2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173" w:rsidRPr="003F6C60" w:rsidRDefault="00030173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6B49C0" w:rsidRPr="003F6C60" w:rsidRDefault="00030173" w:rsidP="00A713AA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F6C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r w:rsidR="003F6C60" w:rsidRPr="003F6C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</w:t>
            </w:r>
            <w:proofErr w:type="spellStart"/>
            <w:r w:rsidR="003F6C60" w:rsidRPr="003F6C6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адно</w:t>
            </w:r>
            <w:proofErr w:type="spellEnd"/>
            <w:r w:rsidR="003F6C60" w:rsidRPr="003F6C6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3F6C60" w:rsidRPr="003F6C6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место</w:t>
            </w:r>
            <w:proofErr w:type="spellEnd"/>
            <w:r w:rsidR="003F6C60" w:rsidRPr="003F6C6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3F6C60" w:rsidRPr="003F6C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нормативне и </w:t>
            </w:r>
            <w:proofErr w:type="spellStart"/>
            <w:r w:rsidR="003F6C60" w:rsidRPr="003F6C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студијско-аналитичке</w:t>
            </w:r>
            <w:proofErr w:type="spellEnd"/>
            <w:r w:rsidR="003F6C60" w:rsidRPr="003F6C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послове из области банкарства</w:t>
            </w:r>
            <w:r w:rsidR="003F6C60" w:rsidRPr="003F6C6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  <w:r w:rsidR="003F6C60" w:rsidRPr="003F6C6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у звању виши саветник,</w:t>
            </w:r>
            <w:r w:rsidR="003F6C60" w:rsidRPr="003F6C6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3F6C60" w:rsidRPr="003F6C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Одељење за банкарство</w:t>
            </w:r>
            <w:r w:rsidR="003F6C60" w:rsidRPr="003F6C6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, </w:t>
            </w:r>
            <w:r w:rsidR="003F6C60" w:rsidRPr="003F6C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Сектор за финансијски систем</w:t>
            </w:r>
            <w:r w:rsidR="003F6C60" w:rsidRPr="003F6C6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– 1 </w:t>
            </w:r>
            <w:proofErr w:type="spellStart"/>
            <w:r w:rsidR="003F6C60" w:rsidRPr="003F6C6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извршилац</w:t>
            </w:r>
            <w:proofErr w:type="spellEnd"/>
            <w:r w:rsidR="003F6C60" w:rsidRPr="003F6C6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. </w:t>
            </w:r>
            <w:r w:rsidR="0014773E" w:rsidRPr="003F6C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proofErr w:type="spellStart"/>
            <w:r w:rsidR="0014773E" w:rsidRPr="003F6C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рм</w:t>
            </w:r>
            <w:proofErr w:type="spellEnd"/>
            <w:r w:rsidR="0014773E" w:rsidRPr="003F6C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1</w:t>
            </w:r>
            <w:r w:rsidR="003F6C60" w:rsidRPr="003F6C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</w:t>
            </w:r>
            <w:r w:rsidR="0014773E" w:rsidRPr="003F6C6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)</w:t>
            </w:r>
          </w:p>
        </w:tc>
      </w:tr>
      <w:tr w:rsidR="00817E2C" w:rsidRPr="009D6862" w:rsidTr="003368E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3F6C60" w:rsidRDefault="00817E2C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3F6C60" w:rsidRDefault="00817E2C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3F6C60" w:rsidRDefault="00817E2C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817E2C" w:rsidRPr="009D6862" w:rsidTr="003368E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3F6C60" w:rsidRDefault="00817E2C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6C60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3F6C60" w:rsidRDefault="003F6C60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6C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1Ј01062212ИН2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3F6C60" w:rsidRDefault="003F6C60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F6C60">
              <w:rPr>
                <w:rFonts w:ascii="Times New Roman" w:hAnsi="Times New Roman" w:cs="Times New Roman"/>
                <w:color w:val="auto"/>
                <w:lang w:val="sr-Cyrl-RS"/>
              </w:rPr>
              <w:t>50</w:t>
            </w:r>
          </w:p>
        </w:tc>
      </w:tr>
      <w:tr w:rsidR="00817E2C" w:rsidRPr="009D6862" w:rsidTr="003368E8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3F6C60" w:rsidRDefault="00817E2C" w:rsidP="003368E8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3F6C6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817E2C" w:rsidRPr="009D6862" w:rsidTr="003368E8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3F6C60" w:rsidRDefault="00817E2C" w:rsidP="003368E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3F6C60" w:rsidRDefault="00817E2C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3F6C6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817E2C" w:rsidRPr="009D6862" w:rsidTr="003368E8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3F6C60" w:rsidRDefault="003F6C60" w:rsidP="003F6C60">
            <w:pPr>
              <w:tabs>
                <w:tab w:val="left" w:pos="540"/>
                <w:tab w:val="left" w:pos="900"/>
                <w:tab w:val="left" w:pos="1440"/>
              </w:tabs>
              <w:ind w:right="-1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6C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Ана Бркић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3F6C60" w:rsidRDefault="003F6C60" w:rsidP="003F6C60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F6C6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1Ј01062212ИН2</w:t>
            </w:r>
          </w:p>
        </w:tc>
      </w:tr>
      <w:tr w:rsidR="00817E2C" w:rsidRPr="009D6862" w:rsidTr="003368E8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A65064" w:rsidRDefault="00817E2C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65064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5F07D0" w:rsidRPr="003368E8" w:rsidRDefault="00817E2C" w:rsidP="005F07D0">
            <w:pPr>
              <w:tabs>
                <w:tab w:val="left" w:pos="142"/>
                <w:tab w:val="left" w:pos="1276"/>
              </w:tabs>
              <w:ind w:right="11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A65064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r w:rsidR="00A65064" w:rsidRPr="00A65064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р</w:t>
            </w:r>
            <w:proofErr w:type="spellStart"/>
            <w:r w:rsidR="00A65064" w:rsidRPr="00A65064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>адно</w:t>
            </w:r>
            <w:proofErr w:type="spellEnd"/>
            <w:r w:rsidR="00A65064" w:rsidRPr="00A65064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место </w:t>
            </w:r>
            <w:r w:rsidR="00A65064" w:rsidRPr="00A65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управне и </w:t>
            </w:r>
            <w:proofErr w:type="spellStart"/>
            <w:r w:rsidR="00A65064" w:rsidRPr="00A65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студијско-аналитичке</w:t>
            </w:r>
            <w:proofErr w:type="spellEnd"/>
            <w:r w:rsidR="00A65064" w:rsidRPr="00A65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послове у поступку реституције</w:t>
            </w:r>
            <w:r w:rsidR="00A65064" w:rsidRPr="00A65064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>,</w:t>
            </w:r>
            <w:r w:rsidR="00A65064" w:rsidRPr="00A65064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у звању самостални саветник,</w:t>
            </w:r>
            <w:r w:rsidR="00A65064" w:rsidRPr="00A65064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</w:t>
            </w:r>
            <w:r w:rsidR="00A65064" w:rsidRPr="00A65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Одсек за реституцију</w:t>
            </w:r>
            <w:r w:rsidR="00A65064" w:rsidRPr="00A65064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, </w:t>
            </w:r>
            <w:r w:rsidR="00A65064" w:rsidRPr="00A65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Сектор за </w:t>
            </w:r>
            <w:proofErr w:type="spellStart"/>
            <w:r w:rsidR="00A65064" w:rsidRPr="00A65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имовинско-правне</w:t>
            </w:r>
            <w:proofErr w:type="spellEnd"/>
            <w:r w:rsidR="00A65064" w:rsidRPr="00A6506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послове</w:t>
            </w:r>
            <w:r w:rsidR="00A65064" w:rsidRPr="00A65064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CS"/>
              </w:rPr>
              <w:t xml:space="preserve"> – 1 извршилац.</w:t>
            </w:r>
            <w:r w:rsidR="00A65064" w:rsidRPr="00A65064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5F07D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</w:t>
            </w:r>
            <w:proofErr w:type="spellStart"/>
            <w:r w:rsidR="005F07D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рм</w:t>
            </w:r>
            <w:proofErr w:type="spellEnd"/>
            <w:r w:rsidR="005F07D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13</w:t>
            </w:r>
            <w:r w:rsidRPr="00A65064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</w:p>
        </w:tc>
      </w:tr>
      <w:tr w:rsidR="00817E2C" w:rsidRPr="009D6862" w:rsidTr="003368E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5F07D0" w:rsidRDefault="00817E2C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5F07D0" w:rsidRDefault="00817E2C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5F07D0" w:rsidRDefault="00817E2C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817E2C" w:rsidRPr="009D6862" w:rsidTr="003368E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5F07D0" w:rsidRDefault="005F07D0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F07D0">
              <w:rPr>
                <w:rFonts w:ascii="Times New Roman" w:hAnsi="Times New Roman" w:cs="Times New Roman"/>
                <w:color w:val="auto"/>
                <w:lang w:val="sr-Cyrl-RS"/>
              </w:rPr>
              <w:t>1.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5F07D0" w:rsidRDefault="005F07D0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0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1Ј01062213ИН2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5F07D0" w:rsidRDefault="005F07D0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F07D0">
              <w:rPr>
                <w:rFonts w:ascii="Times New Roman" w:hAnsi="Times New Roman" w:cs="Times New Roman"/>
                <w:color w:val="auto"/>
                <w:lang w:val="sr-Cyrl-RS"/>
              </w:rPr>
              <w:t>55</w:t>
            </w:r>
          </w:p>
        </w:tc>
      </w:tr>
      <w:tr w:rsidR="00443749" w:rsidRPr="009D6862" w:rsidTr="003368E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49" w:rsidRPr="005F07D0" w:rsidRDefault="005F07D0" w:rsidP="003368E8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F07D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49" w:rsidRPr="005F07D0" w:rsidRDefault="005F07D0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0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1Ј01062213ИН4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49" w:rsidRPr="005F07D0" w:rsidRDefault="005F07D0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F07D0">
              <w:rPr>
                <w:rFonts w:ascii="Times New Roman" w:hAnsi="Times New Roman" w:cs="Times New Roman"/>
                <w:color w:val="auto"/>
                <w:lang w:val="sr-Cyrl-RS"/>
              </w:rPr>
              <w:t>37</w:t>
            </w:r>
          </w:p>
        </w:tc>
      </w:tr>
      <w:tr w:rsidR="00817E2C" w:rsidRPr="009D6862" w:rsidTr="003368E8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5F07D0" w:rsidRDefault="00817E2C" w:rsidP="003368E8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5F07D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817E2C" w:rsidRPr="009D6862" w:rsidTr="003368E8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5F07D0" w:rsidRDefault="00817E2C" w:rsidP="003368E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5F07D0" w:rsidRDefault="00817E2C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817E2C" w:rsidRPr="009D6862" w:rsidTr="003368E8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5F07D0" w:rsidRDefault="005F07D0" w:rsidP="005F07D0">
            <w:pPr>
              <w:tabs>
                <w:tab w:val="left" w:pos="0"/>
                <w:tab w:val="left" w:pos="540"/>
                <w:tab w:val="left" w:pos="1080"/>
              </w:tabs>
              <w:ind w:right="46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0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Татјана Радић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5F07D0" w:rsidRDefault="005F07D0" w:rsidP="005F07D0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0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1Ј01062213ИН2</w:t>
            </w:r>
          </w:p>
        </w:tc>
      </w:tr>
      <w:tr w:rsidR="00443749" w:rsidRPr="009D6862" w:rsidTr="003368E8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49" w:rsidRPr="005F07D0" w:rsidRDefault="005F07D0" w:rsidP="005F07D0">
            <w:pPr>
              <w:tabs>
                <w:tab w:val="left" w:pos="0"/>
                <w:tab w:val="left" w:pos="540"/>
                <w:tab w:val="left" w:pos="1080"/>
              </w:tabs>
              <w:ind w:right="46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F0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Вања Чабак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49" w:rsidRPr="005F07D0" w:rsidRDefault="005F07D0" w:rsidP="005F07D0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0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1Ј01062213ИН4</w:t>
            </w:r>
          </w:p>
        </w:tc>
      </w:tr>
      <w:tr w:rsidR="00817E2C" w:rsidRPr="009D6862" w:rsidTr="005F07D0">
        <w:trPr>
          <w:trHeight w:val="928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5F07D0" w:rsidRDefault="00817E2C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817E2C" w:rsidRPr="005F07D0" w:rsidRDefault="00817E2C" w:rsidP="005F07D0">
            <w:pPr>
              <w:tabs>
                <w:tab w:val="left" w:pos="142"/>
                <w:tab w:val="left" w:pos="1276"/>
              </w:tabs>
              <w:ind w:right="11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5F07D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r w:rsidR="005F07D0" w:rsidRPr="005F07D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</w:t>
            </w:r>
            <w:proofErr w:type="spellStart"/>
            <w:r w:rsidR="005F07D0" w:rsidRPr="005F07D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адно</w:t>
            </w:r>
            <w:proofErr w:type="spellEnd"/>
            <w:r w:rsidR="005F07D0" w:rsidRPr="005F07D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5F07D0" w:rsidRPr="005F07D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место</w:t>
            </w:r>
            <w:proofErr w:type="spellEnd"/>
            <w:r w:rsidR="005F07D0" w:rsidRPr="005F07D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5F07D0" w:rsidRPr="005F0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 управне послове у поступку реституције</w:t>
            </w:r>
            <w:r w:rsidR="005F07D0" w:rsidRPr="005F07D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  <w:r w:rsidR="005F07D0" w:rsidRPr="005F07D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у звању саветник,</w:t>
            </w:r>
            <w:r w:rsidR="005F07D0" w:rsidRPr="005F07D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5F07D0" w:rsidRPr="005F0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Одсек за реституцију</w:t>
            </w:r>
            <w:r w:rsidR="005F07D0" w:rsidRPr="005F07D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, </w:t>
            </w:r>
            <w:r w:rsidR="005F07D0" w:rsidRPr="005F0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Сектор за </w:t>
            </w:r>
            <w:proofErr w:type="spellStart"/>
            <w:r w:rsidR="005F07D0" w:rsidRPr="005F0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имовинско-правне</w:t>
            </w:r>
            <w:proofErr w:type="spellEnd"/>
            <w:r w:rsidR="005F07D0" w:rsidRPr="005F0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послове</w:t>
            </w:r>
            <w:r w:rsidR="005F07D0" w:rsidRPr="005F07D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– 1 </w:t>
            </w:r>
            <w:proofErr w:type="spellStart"/>
            <w:r w:rsidR="005F07D0" w:rsidRPr="005F07D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извршилац</w:t>
            </w:r>
            <w:proofErr w:type="spellEnd"/>
            <w:r w:rsidR="005F07D0" w:rsidRPr="005F07D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5F07D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proofErr w:type="spellStart"/>
            <w:r w:rsidRPr="005F07D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рм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1</w:t>
            </w:r>
            <w:r w:rsidR="005F07D0" w:rsidRPr="005F07D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4</w:t>
            </w:r>
            <w:r w:rsidRPr="005F07D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)</w:t>
            </w:r>
            <w:r w:rsidRPr="005F07D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</w:p>
        </w:tc>
      </w:tr>
      <w:tr w:rsidR="00817E2C" w:rsidRPr="009D6862" w:rsidTr="003368E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5F07D0" w:rsidRDefault="00817E2C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5F07D0" w:rsidRDefault="00817E2C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5F07D0" w:rsidRDefault="00817E2C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5F07D0" w:rsidRPr="009D6862" w:rsidTr="003368E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D0" w:rsidRPr="005F07D0" w:rsidRDefault="005F07D0" w:rsidP="005F07D0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07D0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D0" w:rsidRPr="005F07D0" w:rsidRDefault="005F07D0" w:rsidP="005F07D0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0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1Ј01062214ИН4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D0" w:rsidRPr="005F07D0" w:rsidRDefault="005F07D0" w:rsidP="005F07D0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F07D0">
              <w:rPr>
                <w:rFonts w:ascii="Times New Roman" w:hAnsi="Times New Roman" w:cs="Times New Roman"/>
                <w:color w:val="auto"/>
                <w:lang w:val="sr-Cyrl-RS"/>
              </w:rPr>
              <w:t>55</w:t>
            </w:r>
          </w:p>
        </w:tc>
      </w:tr>
      <w:tr w:rsidR="005F07D0" w:rsidRPr="009D6862" w:rsidTr="003368E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D0" w:rsidRPr="005F07D0" w:rsidRDefault="005F07D0" w:rsidP="005F07D0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5F07D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D0" w:rsidRPr="005F07D0" w:rsidRDefault="005F07D0" w:rsidP="005F07D0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0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1Ј01062214ИН3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D0" w:rsidRPr="005F07D0" w:rsidRDefault="005F07D0" w:rsidP="005F07D0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F07D0">
              <w:rPr>
                <w:rFonts w:ascii="Times New Roman" w:hAnsi="Times New Roman" w:cs="Times New Roman"/>
                <w:color w:val="auto"/>
                <w:lang w:val="sr-Cyrl-RS"/>
              </w:rPr>
              <w:t>37</w:t>
            </w:r>
          </w:p>
        </w:tc>
      </w:tr>
      <w:tr w:rsidR="00817E2C" w:rsidRPr="009D6862" w:rsidTr="003368E8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5F07D0" w:rsidRDefault="00817E2C" w:rsidP="003368E8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5F07D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817E2C" w:rsidRPr="009D6862" w:rsidTr="003368E8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5F07D0" w:rsidRDefault="00817E2C" w:rsidP="003368E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5F07D0" w:rsidRDefault="00817E2C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817E2C" w:rsidRPr="009D6862" w:rsidTr="003368E8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5F07D0" w:rsidRDefault="005F07D0" w:rsidP="005F07D0">
            <w:pPr>
              <w:tabs>
                <w:tab w:val="left" w:pos="540"/>
                <w:tab w:val="left" w:pos="900"/>
                <w:tab w:val="left" w:pos="144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0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Татјана Радић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5F07D0" w:rsidRDefault="005F07D0" w:rsidP="005F07D0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0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1Ј01062214ИН4</w:t>
            </w:r>
          </w:p>
        </w:tc>
      </w:tr>
      <w:tr w:rsidR="005F07D0" w:rsidRPr="009D6862" w:rsidTr="005F07D0">
        <w:tblPrEx>
          <w:tblCellMar>
            <w:top w:w="43" w:type="dxa"/>
            <w:left w:w="108" w:type="dxa"/>
          </w:tblCellMar>
        </w:tblPrEx>
        <w:trPr>
          <w:trHeight w:val="505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D0" w:rsidRPr="005F07D0" w:rsidRDefault="005F07D0" w:rsidP="005F07D0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0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Вања Чабак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7D0" w:rsidRPr="005F07D0" w:rsidRDefault="005F07D0" w:rsidP="005F07D0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0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1Ј01062214ИН3</w:t>
            </w:r>
          </w:p>
        </w:tc>
      </w:tr>
      <w:tr w:rsidR="00817E2C" w:rsidRPr="009D6862" w:rsidTr="003368E8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5F07D0" w:rsidRDefault="00817E2C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5F07D0" w:rsidRPr="005F07D0" w:rsidRDefault="00817E2C" w:rsidP="005F07D0">
            <w:pPr>
              <w:tabs>
                <w:tab w:val="left" w:pos="142"/>
                <w:tab w:val="left" w:pos="1276"/>
                <w:tab w:val="left" w:pos="9990"/>
              </w:tabs>
              <w:ind w:right="11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5F07D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r w:rsidR="005F07D0" w:rsidRPr="005F07D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</w:t>
            </w:r>
            <w:proofErr w:type="spellStart"/>
            <w:r w:rsidR="005F07D0" w:rsidRPr="005F07D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адно</w:t>
            </w:r>
            <w:proofErr w:type="spellEnd"/>
            <w:r w:rsidR="005F07D0" w:rsidRPr="005F07D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5F07D0" w:rsidRPr="005F07D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место</w:t>
            </w:r>
            <w:proofErr w:type="spellEnd"/>
            <w:r w:rsidR="005F07D0" w:rsidRPr="005F07D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5F07D0" w:rsidRPr="005F0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за канцеларијске и </w:t>
            </w:r>
            <w:proofErr w:type="spellStart"/>
            <w:r w:rsidR="005F07D0" w:rsidRPr="005F0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евиденционе</w:t>
            </w:r>
            <w:proofErr w:type="spellEnd"/>
            <w:r w:rsidR="005F07D0" w:rsidRPr="005F0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послове</w:t>
            </w:r>
            <w:r w:rsidR="005F07D0" w:rsidRPr="005F07D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  <w:r w:rsidR="005F07D0" w:rsidRPr="005F07D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у звању референт,</w:t>
            </w:r>
            <w:r w:rsidR="005F07D0" w:rsidRPr="005F07D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5F07D0" w:rsidRPr="005F0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Одсек за реституцију</w:t>
            </w:r>
            <w:r w:rsidR="005F07D0" w:rsidRPr="005F07D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, </w:t>
            </w:r>
            <w:r w:rsidR="005F07D0" w:rsidRPr="005F0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Сектор за </w:t>
            </w:r>
            <w:proofErr w:type="spellStart"/>
            <w:r w:rsidR="005F07D0" w:rsidRPr="005F0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имовинско-правне</w:t>
            </w:r>
            <w:proofErr w:type="spellEnd"/>
            <w:r w:rsidR="005F07D0" w:rsidRPr="005F07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послове</w:t>
            </w:r>
            <w:r w:rsidR="005F07D0" w:rsidRPr="005F07D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 – 1 </w:t>
            </w:r>
            <w:proofErr w:type="spellStart"/>
            <w:r w:rsidR="005F07D0" w:rsidRPr="005F07D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извршилац</w:t>
            </w:r>
            <w:proofErr w:type="spellEnd"/>
            <w:r w:rsidR="005F07D0" w:rsidRPr="005F07D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</w:p>
          <w:p w:rsidR="00817E2C" w:rsidRPr="005F07D0" w:rsidRDefault="00F86E54" w:rsidP="005F07D0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F07D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817E2C" w:rsidRPr="005F07D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proofErr w:type="spellStart"/>
            <w:r w:rsidR="00817E2C" w:rsidRPr="005F07D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рм</w:t>
            </w:r>
            <w:proofErr w:type="spellEnd"/>
            <w:r w:rsidR="00817E2C" w:rsidRPr="005F07D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5F07D0" w:rsidRPr="005F07D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15</w:t>
            </w:r>
            <w:r w:rsidR="00817E2C" w:rsidRPr="005F07D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)</w:t>
            </w:r>
            <w:r w:rsidR="00817E2C" w:rsidRPr="005F07D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</w:p>
        </w:tc>
      </w:tr>
      <w:tr w:rsidR="00817E2C" w:rsidRPr="009D6862" w:rsidTr="003368E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5F07D0" w:rsidRDefault="00817E2C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5F07D0" w:rsidRDefault="00817E2C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5F07D0" w:rsidRDefault="00817E2C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5F07D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817E2C" w:rsidRPr="009D6862" w:rsidTr="003368E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3A1020" w:rsidRDefault="00817E2C" w:rsidP="003A1020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1020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3A1020" w:rsidRDefault="003A1020" w:rsidP="003A1020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1020">
              <w:rPr>
                <w:rFonts w:ascii="Times New Roman" w:hAnsi="Times New Roman" w:cs="Times New Roman"/>
                <w:color w:val="auto"/>
              </w:rPr>
              <w:t>1Ј01062215ИН6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3A1020" w:rsidRDefault="005F07D0" w:rsidP="003A1020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A1020">
              <w:rPr>
                <w:rFonts w:ascii="Times New Roman" w:hAnsi="Times New Roman" w:cs="Times New Roman"/>
                <w:color w:val="auto"/>
                <w:lang w:val="sr-Cyrl-RS"/>
              </w:rPr>
              <w:t>42</w:t>
            </w:r>
          </w:p>
        </w:tc>
      </w:tr>
      <w:tr w:rsidR="00817E2C" w:rsidRPr="009D6862" w:rsidTr="003368E8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3A1020" w:rsidRDefault="00817E2C" w:rsidP="003A1020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A1020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3A10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A1020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3A10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A1020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3A10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A1020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3A10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3A1020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3A10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A1020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3A1020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</w:tc>
      </w:tr>
      <w:tr w:rsidR="00817E2C" w:rsidRPr="009D6862" w:rsidTr="003368E8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3A1020" w:rsidRDefault="00817E2C" w:rsidP="003A1020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A1020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3A10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3A1020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3A1020" w:rsidRDefault="00817E2C" w:rsidP="003A1020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A1020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3A10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A1020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</w:p>
        </w:tc>
      </w:tr>
      <w:tr w:rsidR="00817E2C" w:rsidRPr="009D6862" w:rsidTr="003368E8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3A1020" w:rsidRDefault="005F07D0" w:rsidP="00A713AA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A1020">
              <w:rPr>
                <w:rFonts w:ascii="Times New Roman" w:hAnsi="Times New Roman" w:cs="Times New Roman"/>
                <w:color w:val="auto"/>
              </w:rPr>
              <w:t>Владимир</w:t>
            </w:r>
            <w:proofErr w:type="spellEnd"/>
            <w:r w:rsidRPr="003A102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3A1020">
              <w:rPr>
                <w:rFonts w:ascii="Times New Roman" w:hAnsi="Times New Roman" w:cs="Times New Roman"/>
                <w:color w:val="auto"/>
              </w:rPr>
              <w:t>Арамбашић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3A1020" w:rsidRDefault="005F07D0" w:rsidP="003A1020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1020">
              <w:rPr>
                <w:rFonts w:ascii="Times New Roman" w:hAnsi="Times New Roman" w:cs="Times New Roman"/>
                <w:color w:val="auto"/>
              </w:rPr>
              <w:t>1Ј01062215ИН6</w:t>
            </w:r>
          </w:p>
        </w:tc>
      </w:tr>
      <w:tr w:rsidR="00817E2C" w:rsidRPr="009D6862" w:rsidTr="003368E8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3082" w:rsidRDefault="00817E2C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817E2C" w:rsidRPr="00633082" w:rsidRDefault="00817E2C" w:rsidP="003A1020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3308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r w:rsidR="003A1020" w:rsidRPr="0063308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</w:t>
            </w:r>
            <w:proofErr w:type="spellStart"/>
            <w:r w:rsidR="003A1020" w:rsidRPr="00633082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адно</w:t>
            </w:r>
            <w:proofErr w:type="spellEnd"/>
            <w:r w:rsidR="003A1020" w:rsidRPr="00633082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3A1020" w:rsidRPr="00633082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место</w:t>
            </w:r>
            <w:proofErr w:type="spellEnd"/>
            <w:r w:rsidR="003A1020" w:rsidRPr="00633082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3A1020" w:rsidRPr="0063308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за координацију и програмирање пројеката финансираних из средстава ЕУ и развојне помоћи</w:t>
            </w:r>
            <w:r w:rsidR="003A1020" w:rsidRPr="00633082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  <w:r w:rsidR="003A1020" w:rsidRPr="00633082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у звању самостални саветник,</w:t>
            </w:r>
            <w:r w:rsidR="003A1020" w:rsidRPr="00633082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3A1020" w:rsidRPr="0063308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Одсек за програмирање пројеката финансираних из средстава ЕУ и развојне помоћи,</w:t>
            </w:r>
            <w:r w:rsidR="003A1020" w:rsidRPr="00633082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3A1020" w:rsidRPr="0063308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Сектор за међународну сарадњу и европске интеграције</w:t>
            </w:r>
            <w:r w:rsidR="003A1020" w:rsidRPr="00633082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– 1 </w:t>
            </w:r>
            <w:proofErr w:type="spellStart"/>
            <w:r w:rsidR="003A1020" w:rsidRPr="00633082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извршилац</w:t>
            </w:r>
            <w:r w:rsidRPr="0063308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рм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3A1020" w:rsidRPr="0063308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(16</w:t>
            </w:r>
            <w:r w:rsidRPr="0063308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)</w:t>
            </w:r>
            <w:r w:rsidRPr="0063308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</w:p>
        </w:tc>
      </w:tr>
      <w:tr w:rsidR="00817E2C" w:rsidRPr="009D6862" w:rsidTr="003368E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3082" w:rsidRDefault="00817E2C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3082" w:rsidRDefault="00817E2C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3082" w:rsidRDefault="00817E2C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817E2C" w:rsidRPr="009D6862" w:rsidTr="003368E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3082" w:rsidRDefault="00817E2C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3082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3082" w:rsidRDefault="00633082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30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Ј01062216ИН3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3082" w:rsidRDefault="00633082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33082">
              <w:rPr>
                <w:rFonts w:ascii="Times New Roman" w:hAnsi="Times New Roman" w:cs="Times New Roman"/>
                <w:color w:val="auto"/>
                <w:lang w:val="sr-Cyrl-RS"/>
              </w:rPr>
              <w:t>47</w:t>
            </w:r>
          </w:p>
        </w:tc>
      </w:tr>
      <w:tr w:rsidR="00817E2C" w:rsidRPr="009D6862" w:rsidTr="003368E8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3082" w:rsidRDefault="00817E2C" w:rsidP="003368E8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63308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817E2C" w:rsidRPr="009D6862" w:rsidTr="003368E8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3082" w:rsidRDefault="00817E2C" w:rsidP="003368E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3082" w:rsidRDefault="00817E2C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817E2C" w:rsidRPr="009D6862" w:rsidTr="003368E8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3082" w:rsidRDefault="00633082" w:rsidP="00633082">
            <w:pPr>
              <w:numPr>
                <w:ilvl w:val="0"/>
                <w:numId w:val="1"/>
              </w:numPr>
              <w:tabs>
                <w:tab w:val="left" w:pos="0"/>
                <w:tab w:val="left" w:pos="450"/>
                <w:tab w:val="left" w:pos="810"/>
              </w:tabs>
              <w:ind w:left="-180" w:right="-540" w:firstLine="630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33082">
              <w:rPr>
                <w:rFonts w:ascii="Times New Roman" w:hAnsi="Times New Roman" w:cs="Times New Roman"/>
                <w:color w:val="auto"/>
                <w:lang w:val="sr-Cyrl-RS"/>
              </w:rPr>
              <w:t>Милица Шкорић Петковић</w:t>
            </w:r>
            <w:r w:rsidRPr="006330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3082" w:rsidRDefault="00633082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30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1Ј01062216ИН3</w:t>
            </w:r>
          </w:p>
        </w:tc>
      </w:tr>
      <w:tr w:rsidR="00817E2C" w:rsidRPr="009D6862" w:rsidTr="003368E8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3082" w:rsidRDefault="00817E2C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 xml:space="preserve">ЛИСТА КАНДИДАТА КОЈИ СУ ИСПУНИЛИ МЕРИЛА ЗА ИЗБОР </w:t>
            </w:r>
          </w:p>
          <w:p w:rsidR="00817E2C" w:rsidRPr="00633082" w:rsidRDefault="00817E2C" w:rsidP="00633082">
            <w:pPr>
              <w:tabs>
                <w:tab w:val="left" w:pos="142"/>
                <w:tab w:val="left" w:pos="1276"/>
              </w:tabs>
              <w:ind w:right="1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3308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r w:rsidR="00633082" w:rsidRPr="0063308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</w:t>
            </w:r>
            <w:proofErr w:type="spellStart"/>
            <w:r w:rsidR="00633082" w:rsidRPr="00633082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адно</w:t>
            </w:r>
            <w:proofErr w:type="spellEnd"/>
            <w:r w:rsidR="00633082" w:rsidRPr="00633082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633082" w:rsidRPr="00633082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место</w:t>
            </w:r>
            <w:proofErr w:type="spellEnd"/>
            <w:r w:rsidR="00633082" w:rsidRPr="00633082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633082" w:rsidRPr="0063308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за координацију и спровођење пројеката финансираних из средстава ЕУ и развојне помоћи</w:t>
            </w:r>
            <w:r w:rsidR="00633082" w:rsidRPr="00633082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,</w:t>
            </w:r>
            <w:r w:rsidR="00633082" w:rsidRPr="00633082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у звању самостални саветник,</w:t>
            </w:r>
            <w:r w:rsidR="00633082" w:rsidRPr="00633082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633082" w:rsidRPr="0063308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Одсек за спровођење пројеката финансираних из средстава ЕУ и развојне помоћи,</w:t>
            </w:r>
            <w:r w:rsidR="00633082" w:rsidRPr="00633082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633082" w:rsidRPr="0063308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Сектор за међународну сарадњу и европске интеграције</w:t>
            </w:r>
            <w:r w:rsidR="00633082" w:rsidRPr="00633082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– 1 </w:t>
            </w:r>
            <w:proofErr w:type="spellStart"/>
            <w:r w:rsidR="00633082" w:rsidRPr="00633082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извршилац</w:t>
            </w:r>
            <w:proofErr w:type="spellEnd"/>
            <w:r w:rsidR="00633082" w:rsidRPr="00633082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>. (</w:t>
            </w:r>
            <w:proofErr w:type="spellStart"/>
            <w:r w:rsidR="00633082" w:rsidRPr="0063308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рм</w:t>
            </w:r>
            <w:proofErr w:type="spellEnd"/>
            <w:r w:rsidR="00633082" w:rsidRPr="0063308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17)</w:t>
            </w:r>
          </w:p>
        </w:tc>
      </w:tr>
      <w:tr w:rsidR="00633082" w:rsidRPr="009D6862" w:rsidTr="003368E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82" w:rsidRPr="00633082" w:rsidRDefault="00633082" w:rsidP="0063308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82" w:rsidRPr="00633082" w:rsidRDefault="00633082" w:rsidP="0063308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82" w:rsidRPr="00633082" w:rsidRDefault="00633082" w:rsidP="0063308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633082" w:rsidRPr="009D6862" w:rsidTr="003368E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82" w:rsidRPr="00633082" w:rsidRDefault="00633082" w:rsidP="0063308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3082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82" w:rsidRPr="00633082" w:rsidRDefault="00633082" w:rsidP="0063308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308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0"/>
                <w:lang w:val="sr-Cyrl-RS" w:eastAsia="ar-SA"/>
              </w:rPr>
              <w:t>1Ј01062217ИН1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82" w:rsidRPr="00633082" w:rsidRDefault="00633082" w:rsidP="00633082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3308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0"/>
                <w:lang w:val="sr-Cyrl-RS" w:eastAsia="ar-SA"/>
              </w:rPr>
              <w:t>54,66</w:t>
            </w:r>
          </w:p>
        </w:tc>
      </w:tr>
      <w:tr w:rsidR="00633082" w:rsidRPr="009D6862" w:rsidTr="003368E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82" w:rsidRPr="00633082" w:rsidRDefault="00633082" w:rsidP="00633082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63308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82" w:rsidRPr="00633082" w:rsidRDefault="00633082" w:rsidP="00633082">
            <w:pPr>
              <w:ind w:right="9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0"/>
                <w:lang w:val="sr-Cyrl-RS" w:eastAsia="ar-SA"/>
              </w:rPr>
            </w:pPr>
            <w:r w:rsidRPr="0063308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0"/>
                <w:lang w:val="sr-Cyrl-RS" w:eastAsia="ar-SA"/>
              </w:rPr>
              <w:t xml:space="preserve">1Ј01062217ИН4 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82" w:rsidRPr="00633082" w:rsidRDefault="00633082" w:rsidP="00633082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3308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0"/>
                <w:lang w:val="sr-Cyrl-RS" w:eastAsia="ar-SA"/>
              </w:rPr>
              <w:t>41 бод.</w:t>
            </w:r>
          </w:p>
        </w:tc>
      </w:tr>
      <w:tr w:rsidR="00633082" w:rsidRPr="009D6862" w:rsidTr="003368E8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82" w:rsidRPr="00633082" w:rsidRDefault="00633082" w:rsidP="00633082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63308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633082" w:rsidRPr="009D6862" w:rsidTr="003368E8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82" w:rsidRPr="00633082" w:rsidRDefault="00633082" w:rsidP="00633082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82" w:rsidRPr="00633082" w:rsidRDefault="00633082" w:rsidP="00633082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633082" w:rsidRPr="009D6862" w:rsidTr="003368E8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82" w:rsidRPr="00633082" w:rsidRDefault="00633082" w:rsidP="00633082">
            <w:pPr>
              <w:tabs>
                <w:tab w:val="left" w:pos="540"/>
                <w:tab w:val="left" w:pos="900"/>
                <w:tab w:val="left" w:pos="144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308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0"/>
                <w:lang w:val="sr-Cyrl-RS" w:eastAsia="ar-SA"/>
              </w:rPr>
              <w:t>Магдалена Арсић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82" w:rsidRPr="00633082" w:rsidRDefault="00633082" w:rsidP="00633082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308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0"/>
                <w:lang w:val="sr-Cyrl-RS" w:eastAsia="ar-SA"/>
              </w:rPr>
              <w:t>1Ј01062217ИН1</w:t>
            </w:r>
          </w:p>
        </w:tc>
      </w:tr>
      <w:tr w:rsidR="00633082" w:rsidRPr="009D6862" w:rsidTr="003368E8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82" w:rsidRPr="00633082" w:rsidRDefault="00633082" w:rsidP="00633082">
            <w:pPr>
              <w:tabs>
                <w:tab w:val="left" w:pos="540"/>
                <w:tab w:val="left" w:pos="900"/>
                <w:tab w:val="left" w:pos="1440"/>
              </w:tabs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0"/>
                <w:lang w:val="sr-Cyrl-RS" w:eastAsia="ar-SA"/>
              </w:rPr>
            </w:pPr>
            <w:r w:rsidRPr="0063308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0"/>
                <w:lang w:val="sr-Cyrl-RS" w:eastAsia="ar-SA"/>
              </w:rPr>
              <w:t>Вању Чабак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3082" w:rsidRPr="00633082" w:rsidRDefault="00633082" w:rsidP="00633082">
            <w:pPr>
              <w:ind w:left="7" w:right="9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0"/>
                <w:lang w:val="sr-Cyrl-RS" w:eastAsia="ar-SA"/>
              </w:rPr>
            </w:pPr>
            <w:r w:rsidRPr="0063308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0"/>
                <w:lang w:val="sr-Cyrl-RS" w:eastAsia="ar-SA"/>
              </w:rPr>
              <w:t xml:space="preserve">1Ј01062217ИН4  </w:t>
            </w:r>
          </w:p>
        </w:tc>
      </w:tr>
      <w:tr w:rsidR="00817E2C" w:rsidRPr="009D6862" w:rsidTr="003368E8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3082" w:rsidRDefault="00817E2C" w:rsidP="00633082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633082" w:rsidRPr="00633082" w:rsidRDefault="00817E2C" w:rsidP="00633082">
            <w:pPr>
              <w:tabs>
                <w:tab w:val="left" w:pos="142"/>
                <w:tab w:val="left" w:pos="1276"/>
                <w:tab w:val="left" w:pos="9990"/>
              </w:tabs>
              <w:ind w:right="11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63308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r w:rsidR="00633082" w:rsidRPr="0063308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</w:t>
            </w:r>
            <w:proofErr w:type="spellStart"/>
            <w:r w:rsidR="00633082" w:rsidRPr="00633082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адно</w:t>
            </w:r>
            <w:proofErr w:type="spellEnd"/>
            <w:r w:rsidR="00633082" w:rsidRPr="00633082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633082" w:rsidRPr="00633082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место</w:t>
            </w:r>
            <w:proofErr w:type="spellEnd"/>
            <w:r w:rsidR="00633082" w:rsidRPr="00633082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633082" w:rsidRPr="006330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за канцеларијске и административне послове</w:t>
            </w:r>
            <w:r w:rsidR="00633082" w:rsidRPr="006330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,</w:t>
            </w:r>
            <w:r w:rsidR="00633082" w:rsidRPr="00633082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у звању референт</w:t>
            </w:r>
            <w:r w:rsidR="00633082" w:rsidRPr="0063308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,</w:t>
            </w:r>
            <w:r w:rsidR="00633082" w:rsidRPr="00633082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633082" w:rsidRPr="006330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Сектор за буџетску инспекцију</w:t>
            </w:r>
            <w:r w:rsidR="00633082" w:rsidRPr="00633082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– 1 </w:t>
            </w:r>
            <w:proofErr w:type="spellStart"/>
            <w:r w:rsidR="00633082" w:rsidRPr="00633082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извршилац</w:t>
            </w:r>
            <w:proofErr w:type="spellEnd"/>
            <w:r w:rsidR="00633082" w:rsidRPr="00633082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>.</w:t>
            </w:r>
          </w:p>
          <w:p w:rsidR="006B62FC" w:rsidRPr="00633082" w:rsidRDefault="00817E2C" w:rsidP="00633082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63308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рм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633082" w:rsidRPr="0063308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18</w:t>
            </w:r>
            <w:r w:rsidRPr="00633082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)</w:t>
            </w:r>
          </w:p>
          <w:p w:rsidR="00817E2C" w:rsidRPr="003368E8" w:rsidRDefault="006B62FC" w:rsidP="00633082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633082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КОНКУРС НИЈЕ УСПЕО</w:t>
            </w:r>
          </w:p>
        </w:tc>
      </w:tr>
      <w:tr w:rsidR="00817E2C" w:rsidRPr="009D6862" w:rsidTr="003368E8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3082" w:rsidRDefault="00817E2C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817E2C" w:rsidRPr="00903BD6" w:rsidRDefault="00817E2C" w:rsidP="00633082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03BD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r w:rsidR="00633082" w:rsidRPr="00903BD6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 w:eastAsia="sr-Latn-CS"/>
              </w:rPr>
              <w:t>радно место – млађи буџетски инспектор, у звању млађи саветник, Одсеку за инспекцијску контролу аутономне покрајине и јединица локалне самоуправе, Одељење буџетске инспекције, Сектор за буџетску инспекцију – 1 извршилац.</w:t>
            </w:r>
            <w:r w:rsidR="00633082" w:rsidRPr="00903BD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903BD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рм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633082" w:rsidRPr="00903BD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19</w:t>
            </w:r>
            <w:r w:rsidRPr="00903BD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)</w:t>
            </w:r>
            <w:r w:rsidRPr="00903BD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</w:p>
        </w:tc>
      </w:tr>
      <w:tr w:rsidR="00817E2C" w:rsidRPr="009D6862" w:rsidTr="003368E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903BD6" w:rsidRDefault="00817E2C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3082" w:rsidRDefault="00817E2C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3082" w:rsidRDefault="00817E2C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817E2C" w:rsidRPr="009D6862" w:rsidTr="003368E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903BD6" w:rsidRDefault="00817E2C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3BD6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3082" w:rsidRDefault="00633082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30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sr-Cyrl-RS"/>
              </w:rPr>
              <w:t>1Ј01062219ИН2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3082" w:rsidRDefault="00633082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50</w:t>
            </w:r>
          </w:p>
        </w:tc>
      </w:tr>
      <w:tr w:rsidR="00817E2C" w:rsidRPr="009D6862" w:rsidTr="003368E8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3082" w:rsidRDefault="00817E2C" w:rsidP="003368E8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633082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817E2C" w:rsidRPr="009D6862" w:rsidTr="003368E8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3082" w:rsidRDefault="00817E2C" w:rsidP="003368E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3082" w:rsidRDefault="00817E2C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633082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817E2C" w:rsidRPr="009D6862" w:rsidTr="003368E8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3082" w:rsidRDefault="00633082" w:rsidP="00903BD6">
            <w:pPr>
              <w:tabs>
                <w:tab w:val="left" w:pos="540"/>
                <w:tab w:val="left" w:pos="900"/>
                <w:tab w:val="left" w:pos="144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30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sr-Cyrl-RS"/>
              </w:rPr>
              <w:t>Душан Тадин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7E2C" w:rsidRPr="00633082" w:rsidRDefault="00633082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3308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val="sr-Cyrl-RS"/>
              </w:rPr>
              <w:t>1Ј01062219ИН2</w:t>
            </w:r>
          </w:p>
        </w:tc>
      </w:tr>
      <w:tr w:rsidR="00FD0682" w:rsidRPr="009D6862" w:rsidTr="003368E8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BD6" w:rsidRPr="00903BD6" w:rsidRDefault="00903BD6" w:rsidP="00903BD6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903BD6" w:rsidRPr="00903BD6" w:rsidRDefault="00903BD6" w:rsidP="00903BD6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03BD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адно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место –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буџетски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инспектор</w:t>
            </w:r>
            <w:r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,</w:t>
            </w:r>
            <w:r w:rsidRPr="00903BD6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у звању саветник</w:t>
            </w:r>
            <w:r w:rsidRPr="00903BD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,</w:t>
            </w:r>
            <w:r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Одсек за инспекцијску контролу јавних предузећа,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јавно-комуналних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предузећа и осталих корисника јавних</w:t>
            </w:r>
            <w:r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средстава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,</w:t>
            </w:r>
            <w:r w:rsidRPr="00903BD6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Одељење буџетске инспекције,  Сектор за буџетску инспекцију </w:t>
            </w:r>
            <w:r w:rsidRPr="00903BD6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– 1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извршилац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 (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рм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20)</w:t>
            </w:r>
            <w:r w:rsidRPr="00903BD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</w:p>
          <w:p w:rsidR="00FD0682" w:rsidRPr="003368E8" w:rsidRDefault="00903BD6" w:rsidP="00903BD6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3368E8">
              <w:rPr>
                <w:rFonts w:ascii="Times New Roman" w:eastAsia="Times New Roman" w:hAnsi="Times New Roman" w:cs="Times New Roman"/>
                <w:b/>
                <w:color w:val="FF0000"/>
                <w:lang w:val="sr-Cyrl-RS"/>
              </w:rPr>
              <w:tab/>
            </w:r>
            <w:r w:rsidR="00FD0682" w:rsidRPr="003368E8">
              <w:rPr>
                <w:rFonts w:ascii="Times New Roman" w:eastAsia="Times New Roman" w:hAnsi="Times New Roman" w:cs="Times New Roman"/>
                <w:b/>
                <w:color w:val="FF0000"/>
                <w:lang w:val="sr-Cyrl-RS"/>
              </w:rPr>
              <w:tab/>
            </w:r>
          </w:p>
        </w:tc>
      </w:tr>
      <w:tr w:rsidR="00FD0682" w:rsidRPr="009D6862" w:rsidTr="003368E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82" w:rsidRPr="00903BD6" w:rsidRDefault="00FD0682" w:rsidP="00903BD6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82" w:rsidRPr="00903BD6" w:rsidRDefault="00FD0682" w:rsidP="00903BD6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82" w:rsidRPr="00903BD6" w:rsidRDefault="00FD0682" w:rsidP="00903BD6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</w:p>
        </w:tc>
      </w:tr>
      <w:tr w:rsidR="00FD0682" w:rsidRPr="009D6862" w:rsidTr="003368E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82" w:rsidRPr="00903BD6" w:rsidRDefault="00FD0682" w:rsidP="00903BD6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3BD6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82" w:rsidRPr="00903BD6" w:rsidRDefault="00903BD6" w:rsidP="00903BD6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1Ј01062220ИН2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82" w:rsidRPr="00903BD6" w:rsidRDefault="00903BD6" w:rsidP="00903BD6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03BD6">
              <w:rPr>
                <w:rFonts w:ascii="Times New Roman" w:hAnsi="Times New Roman" w:cs="Times New Roman"/>
                <w:color w:val="auto"/>
                <w:lang w:val="sr-Cyrl-RS"/>
              </w:rPr>
              <w:t>50</w:t>
            </w:r>
          </w:p>
        </w:tc>
      </w:tr>
      <w:tr w:rsidR="00FD0682" w:rsidRPr="009D6862" w:rsidTr="003368E8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82" w:rsidRPr="00903BD6" w:rsidRDefault="00FD0682" w:rsidP="00903BD6">
            <w:pPr>
              <w:ind w:right="90" w:firstLine="175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</w:tc>
      </w:tr>
      <w:tr w:rsidR="00FD0682" w:rsidRPr="009D6862" w:rsidTr="003368E8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82" w:rsidRPr="00903BD6" w:rsidRDefault="00FD0682" w:rsidP="00903BD6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82" w:rsidRPr="00903BD6" w:rsidRDefault="00FD0682" w:rsidP="00903BD6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</w:p>
        </w:tc>
      </w:tr>
      <w:tr w:rsidR="00FD0682" w:rsidRPr="009D6862" w:rsidTr="003368E8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82" w:rsidRPr="00903BD6" w:rsidRDefault="00903BD6" w:rsidP="00903BD6">
            <w:pPr>
              <w:tabs>
                <w:tab w:val="left" w:pos="142"/>
                <w:tab w:val="left" w:pos="900"/>
              </w:tabs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Андреа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Аврамовић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682" w:rsidRPr="00903BD6" w:rsidRDefault="00903BD6" w:rsidP="00903BD6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1Ј01062220ИН2</w:t>
            </w:r>
          </w:p>
        </w:tc>
      </w:tr>
      <w:tr w:rsidR="000578F3" w:rsidRPr="009D6862" w:rsidTr="003368E8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903BD6" w:rsidRDefault="000578F3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578F3" w:rsidRPr="003368E8" w:rsidRDefault="000578F3" w:rsidP="00903BD6">
            <w:pPr>
              <w:tabs>
                <w:tab w:val="left" w:pos="142"/>
                <w:tab w:val="left" w:pos="709"/>
              </w:tabs>
              <w:ind w:right="11"/>
              <w:jc w:val="both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903BD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proofErr w:type="spellStart"/>
            <w:r w:rsidR="00903BD6" w:rsidRPr="00903BD6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радно</w:t>
            </w:r>
            <w:proofErr w:type="spellEnd"/>
            <w:r w:rsidR="00903BD6" w:rsidRPr="00903BD6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903BD6" w:rsidRPr="00903BD6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место</w:t>
            </w:r>
            <w:proofErr w:type="spellEnd"/>
            <w:r w:rsidR="00903BD6" w:rsidRPr="00903BD6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стручно-оперативне</w:t>
            </w:r>
            <w:proofErr w:type="spellEnd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послове </w:t>
            </w:r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 xml:space="preserve">у пореско – управном </w:t>
            </w:r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поступку</w:t>
            </w:r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,</w:t>
            </w:r>
            <w:r w:rsidR="00903BD6" w:rsidRPr="00903BD6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у звању саветник</w:t>
            </w:r>
            <w:r w:rsidR="00903BD6" w:rsidRPr="00903BD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,</w:t>
            </w:r>
            <w:r w:rsidR="00903BD6" w:rsidRPr="00903BD6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Одељење</w:t>
            </w:r>
            <w:proofErr w:type="spellEnd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другостепени</w:t>
            </w:r>
            <w:proofErr w:type="spellEnd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порески</w:t>
            </w:r>
            <w:proofErr w:type="spellEnd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поступак</w:t>
            </w:r>
            <w:proofErr w:type="spellEnd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Београд</w:t>
            </w:r>
            <w:proofErr w:type="spellEnd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Сектор</w:t>
            </w:r>
            <w:proofErr w:type="spellEnd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другостепени</w:t>
            </w:r>
            <w:proofErr w:type="spellEnd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порески</w:t>
            </w:r>
            <w:proofErr w:type="spellEnd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царински</w:t>
            </w:r>
            <w:proofErr w:type="spellEnd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поступак</w:t>
            </w:r>
            <w:proofErr w:type="spellEnd"/>
            <w:r w:rsidR="00903BD6" w:rsidRPr="00903BD6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– 1 </w:t>
            </w:r>
            <w:proofErr w:type="spellStart"/>
            <w:r w:rsidR="00903BD6" w:rsidRPr="00903BD6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извршилац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</w:p>
        </w:tc>
      </w:tr>
      <w:tr w:rsidR="000578F3" w:rsidRPr="009D6862" w:rsidTr="003368E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903BD6" w:rsidRDefault="000578F3" w:rsidP="00903BD6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903BD6" w:rsidRDefault="000578F3" w:rsidP="00903BD6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903BD6" w:rsidRDefault="000578F3" w:rsidP="00903BD6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</w:p>
        </w:tc>
      </w:tr>
      <w:tr w:rsidR="000578F3" w:rsidRPr="009D6862" w:rsidTr="003368E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903BD6" w:rsidRDefault="000578F3" w:rsidP="00903BD6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3BD6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903BD6" w:rsidRDefault="00903BD6" w:rsidP="00903BD6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3BD6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val="sr-Cyrl-RS"/>
              </w:rPr>
              <w:t>1Ј01062221ИН1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903BD6" w:rsidRDefault="00903BD6" w:rsidP="00903BD6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03BD6">
              <w:rPr>
                <w:rFonts w:ascii="Times New Roman" w:hAnsi="Times New Roman" w:cs="Times New Roman"/>
                <w:color w:val="auto"/>
                <w:lang w:val="sr-Cyrl-RS"/>
              </w:rPr>
              <w:t>50</w:t>
            </w:r>
          </w:p>
        </w:tc>
      </w:tr>
      <w:tr w:rsidR="000578F3" w:rsidRPr="009D6862" w:rsidTr="003368E8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903BD6" w:rsidRDefault="000578F3" w:rsidP="00903BD6">
            <w:pPr>
              <w:ind w:right="90" w:firstLine="175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</w:tc>
      </w:tr>
      <w:tr w:rsidR="000578F3" w:rsidRPr="009D6862" w:rsidTr="003368E8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903BD6" w:rsidRDefault="000578F3" w:rsidP="00903BD6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903BD6" w:rsidRDefault="000578F3" w:rsidP="00903BD6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</w:p>
        </w:tc>
      </w:tr>
      <w:tr w:rsidR="000578F3" w:rsidRPr="009D6862" w:rsidTr="003368E8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903BD6" w:rsidRDefault="00903BD6" w:rsidP="00903BD6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3BD6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val="sr-Cyrl-RS"/>
              </w:rPr>
              <w:t>Тања Грујић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903BD6" w:rsidRDefault="00903BD6" w:rsidP="00903BD6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3BD6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val="sr-Cyrl-RS"/>
              </w:rPr>
              <w:t>1Ј01062221ИН1</w:t>
            </w:r>
          </w:p>
        </w:tc>
      </w:tr>
      <w:tr w:rsidR="000578F3" w:rsidRPr="00903BD6" w:rsidTr="003368E8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903BD6" w:rsidRDefault="000578F3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903BD6" w:rsidRPr="00903BD6" w:rsidRDefault="000578F3" w:rsidP="00903BD6">
            <w:pPr>
              <w:tabs>
                <w:tab w:val="left" w:pos="142"/>
                <w:tab w:val="left" w:pos="851"/>
              </w:tabs>
              <w:ind w:right="11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903BD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r w:rsidR="00903BD6" w:rsidRPr="00903BD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</w:t>
            </w:r>
            <w:proofErr w:type="spellStart"/>
            <w:r w:rsidR="00903BD6" w:rsidRPr="00903BD6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адно</w:t>
            </w:r>
            <w:proofErr w:type="spellEnd"/>
            <w:r w:rsidR="00903BD6" w:rsidRPr="00903BD6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903BD6" w:rsidRPr="00903BD6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место</w:t>
            </w:r>
            <w:proofErr w:type="spellEnd"/>
            <w:r w:rsidR="00903BD6" w:rsidRPr="00903BD6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оперативне послове </w:t>
            </w:r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у </w:t>
            </w:r>
            <w:proofErr w:type="spellStart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пореско</w:t>
            </w:r>
            <w:proofErr w:type="spellEnd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– управном поступку</w:t>
            </w:r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,</w:t>
            </w:r>
            <w:r w:rsidR="00903BD6" w:rsidRPr="00903BD6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у звању млађи саветник</w:t>
            </w:r>
            <w:r w:rsidR="00903BD6" w:rsidRPr="00903BD6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,</w:t>
            </w:r>
            <w:r w:rsidR="00903BD6" w:rsidRPr="00903BD6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Одељење</w:t>
            </w:r>
            <w:proofErr w:type="spellEnd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другостепени</w:t>
            </w:r>
            <w:proofErr w:type="spellEnd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порески</w:t>
            </w:r>
            <w:proofErr w:type="spellEnd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поступак</w:t>
            </w:r>
            <w:proofErr w:type="spellEnd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Београд</w:t>
            </w:r>
            <w:proofErr w:type="spellEnd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Сектор</w:t>
            </w:r>
            <w:proofErr w:type="spellEnd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другостепени</w:t>
            </w:r>
            <w:proofErr w:type="spellEnd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порески</w:t>
            </w:r>
            <w:proofErr w:type="spellEnd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царински</w:t>
            </w:r>
            <w:proofErr w:type="spellEnd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03BD6"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поступак</w:t>
            </w:r>
            <w:proofErr w:type="spellEnd"/>
            <w:r w:rsidR="00903BD6" w:rsidRPr="00903BD6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– 1 </w:t>
            </w:r>
            <w:proofErr w:type="spellStart"/>
            <w:r w:rsidR="00903BD6" w:rsidRPr="00903BD6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извршилац</w:t>
            </w:r>
            <w:proofErr w:type="spellEnd"/>
            <w:r w:rsidR="00903BD6" w:rsidRPr="00903BD6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>.</w:t>
            </w:r>
            <w:r w:rsidR="00903BD6" w:rsidRPr="00903BD6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</w:p>
          <w:p w:rsidR="000578F3" w:rsidRPr="00903BD6" w:rsidRDefault="00903BD6" w:rsidP="00C04C0F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903BD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рм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2</w:t>
            </w:r>
            <w:r w:rsidR="00C04C0F" w:rsidRPr="00903BD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</w:t>
            </w:r>
            <w:r w:rsidR="000578F3" w:rsidRPr="00903BD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)</w:t>
            </w:r>
            <w:r w:rsidR="000578F3" w:rsidRPr="00903BD6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</w:p>
        </w:tc>
      </w:tr>
      <w:tr w:rsidR="000578F3" w:rsidRPr="00903BD6" w:rsidTr="003368E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903BD6" w:rsidRDefault="000578F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903BD6" w:rsidRDefault="000578F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903BD6" w:rsidRDefault="000578F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578F3" w:rsidRPr="00903BD6" w:rsidTr="003368E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903BD6" w:rsidRDefault="000578F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3BD6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903BD6" w:rsidRDefault="00903BD6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1Ј01062222ИН1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903BD6" w:rsidRDefault="00903BD6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46</w:t>
            </w:r>
          </w:p>
        </w:tc>
      </w:tr>
      <w:tr w:rsidR="000578F3" w:rsidRPr="00903BD6" w:rsidTr="003368E8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903BD6" w:rsidRDefault="000578F3" w:rsidP="003368E8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903BD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903BD6" w:rsidRPr="00903BD6" w:rsidTr="003368E8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903BD6" w:rsidRDefault="000578F3" w:rsidP="003368E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Име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903BD6" w:rsidRDefault="000578F3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903BD6" w:rsidRPr="00903BD6" w:rsidTr="003368E8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903BD6" w:rsidRDefault="00903BD6" w:rsidP="00903BD6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Милицу Ћаловић 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903BD6" w:rsidRDefault="00903BD6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3BD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1Ј01062222ИН1</w:t>
            </w:r>
          </w:p>
        </w:tc>
      </w:tr>
      <w:tr w:rsidR="000578F3" w:rsidRPr="009D6862" w:rsidTr="003368E8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903BD6" w:rsidRDefault="000578F3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578F3" w:rsidRPr="004D4450" w:rsidRDefault="000578F3" w:rsidP="004D445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r w:rsidR="00903BD6"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</w:t>
            </w:r>
            <w:proofErr w:type="spellStart"/>
            <w:r w:rsidR="00903BD6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адно</w:t>
            </w:r>
            <w:proofErr w:type="spellEnd"/>
            <w:r w:rsidR="00903BD6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903BD6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место</w:t>
            </w:r>
            <w:proofErr w:type="spellEnd"/>
            <w:r w:rsidR="00903BD6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903BD6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03BD6" w:rsidRPr="004D445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за </w:t>
            </w:r>
            <w:proofErr w:type="spellStart"/>
            <w:r w:rsidR="00903BD6" w:rsidRPr="004D445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административно-оперативне</w:t>
            </w:r>
            <w:proofErr w:type="spellEnd"/>
            <w:r w:rsidR="00903BD6" w:rsidRPr="004D445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 послове</w:t>
            </w:r>
            <w:r w:rsidR="00903BD6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,</w:t>
            </w:r>
            <w:r w:rsidR="00903BD6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у звању референт</w:t>
            </w:r>
            <w:r w:rsidR="00903BD6" w:rsidRPr="004D445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,</w:t>
            </w:r>
            <w:r w:rsidR="00903BD6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903BD6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Одељење</w:t>
            </w:r>
            <w:proofErr w:type="spellEnd"/>
            <w:r w:rsidR="00903BD6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="00903BD6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другостепени</w:t>
            </w:r>
            <w:proofErr w:type="spellEnd"/>
            <w:r w:rsidR="00903BD6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03BD6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порески</w:t>
            </w:r>
            <w:proofErr w:type="spellEnd"/>
            <w:r w:rsidR="00903BD6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03BD6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поступак</w:t>
            </w:r>
            <w:proofErr w:type="spellEnd"/>
            <w:r w:rsidR="00903BD6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– </w:t>
            </w:r>
            <w:proofErr w:type="spellStart"/>
            <w:r w:rsidR="00903BD6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Београд</w:t>
            </w:r>
            <w:proofErr w:type="spellEnd"/>
            <w:r w:rsidR="00903BD6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903BD6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Сектор</w:t>
            </w:r>
            <w:proofErr w:type="spellEnd"/>
            <w:r w:rsidR="00903BD6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03BD6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903BD6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03BD6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другостепени</w:t>
            </w:r>
            <w:proofErr w:type="spellEnd"/>
            <w:r w:rsidR="00903BD6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03BD6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порески</w:t>
            </w:r>
            <w:proofErr w:type="spellEnd"/>
            <w:r w:rsidR="00903BD6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="00903BD6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царински</w:t>
            </w:r>
            <w:proofErr w:type="spellEnd"/>
            <w:r w:rsidR="00903BD6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903BD6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поступак</w:t>
            </w:r>
            <w:proofErr w:type="spellEnd"/>
            <w:r w:rsidR="00903BD6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– 1 </w:t>
            </w:r>
            <w:proofErr w:type="spellStart"/>
            <w:r w:rsidR="00903BD6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извршилац</w:t>
            </w:r>
            <w:proofErr w:type="spellEnd"/>
            <w:r w:rsidR="00903BD6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="00C04C0F"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рм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903BD6"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</w:t>
            </w:r>
            <w:r w:rsidR="00C04C0F"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3</w:t>
            </w:r>
            <w:r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)</w:t>
            </w:r>
          </w:p>
        </w:tc>
      </w:tr>
      <w:tr w:rsidR="000578F3" w:rsidRPr="009D6862" w:rsidTr="003368E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4D4450" w:rsidRDefault="000578F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903BD6" w:rsidRDefault="000578F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903BD6" w:rsidRDefault="000578F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BE66E3" w:rsidRPr="009D6862" w:rsidTr="003368E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E3" w:rsidRPr="004D4450" w:rsidRDefault="005B285B" w:rsidP="003368E8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1</w:t>
            </w:r>
            <w:r w:rsidR="00BE66E3"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E3" w:rsidRPr="00903BD6" w:rsidRDefault="00903BD6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3BD6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val="sr-Cyrl-RS"/>
              </w:rPr>
              <w:t>1Ј01062223ИН1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6E3" w:rsidRPr="00903BD6" w:rsidRDefault="00903BD6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47</w:t>
            </w:r>
          </w:p>
        </w:tc>
      </w:tr>
      <w:tr w:rsidR="000578F3" w:rsidRPr="009D6862" w:rsidTr="003368E8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903BD6" w:rsidRDefault="000578F3" w:rsidP="003368E8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903BD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0578F3" w:rsidRPr="009D6862" w:rsidTr="003368E8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903BD6" w:rsidRDefault="000578F3" w:rsidP="003368E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903BD6" w:rsidRDefault="000578F3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903BD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5B285B" w:rsidRPr="009D6862" w:rsidTr="003368E8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Pr="00903BD6" w:rsidRDefault="00903BD6" w:rsidP="00A713AA">
            <w:pPr>
              <w:tabs>
                <w:tab w:val="left" w:pos="540"/>
                <w:tab w:val="left" w:pos="900"/>
                <w:tab w:val="left" w:pos="1440"/>
              </w:tabs>
              <w:ind w:left="906" w:right="-17"/>
              <w:jc w:val="both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903BD6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val="sr-Cyrl-RS"/>
              </w:rPr>
              <w:t xml:space="preserve"> Беб</w:t>
            </w:r>
            <w:r w:rsidR="00A713AA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val="sr-Cyrl-RS"/>
              </w:rPr>
              <w:t>а</w:t>
            </w:r>
            <w:r w:rsidRPr="00903BD6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val="sr-Cyrl-RS"/>
              </w:rPr>
              <w:t xml:space="preserve"> Танкосић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85B" w:rsidRPr="00903BD6" w:rsidRDefault="00903BD6" w:rsidP="005B285B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03BD6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val="sr-Cyrl-RS"/>
              </w:rPr>
              <w:t>1Ј01062223ИН1</w:t>
            </w:r>
          </w:p>
        </w:tc>
      </w:tr>
      <w:tr w:rsidR="000578F3" w:rsidRPr="009D6862" w:rsidTr="003368E8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4D4450" w:rsidRDefault="000578F3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578F3" w:rsidRPr="004D4450" w:rsidRDefault="000578F3" w:rsidP="004D4450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радно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место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4D4450" w:rsidRPr="004D445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за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административно-оперативне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 послове</w:t>
            </w:r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,</w:t>
            </w:r>
            <w:r w:rsidR="004D4450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у звању референт</w:t>
            </w:r>
            <w:r w:rsidR="004D4450" w:rsidRPr="004D445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,</w:t>
            </w:r>
            <w:r w:rsidR="004D4450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4D4450" w:rsidRPr="004D445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Одељење за другостепени порески поступак – Нови Сад,</w:t>
            </w:r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Сектор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другостепени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порески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царински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поступак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– </w:t>
            </w:r>
            <w:r w:rsidR="004D4450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Latn-RS"/>
              </w:rPr>
              <w:t>2</w:t>
            </w:r>
            <w:r w:rsidR="004D4450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извршиo</w:t>
            </w:r>
            <w:r w:rsidR="004D4450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>ца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рм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4D4450"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</w:t>
            </w:r>
            <w:r w:rsidR="00C04C0F"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4</w:t>
            </w:r>
            <w:r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)</w:t>
            </w:r>
            <w:r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</w:p>
        </w:tc>
      </w:tr>
      <w:tr w:rsidR="000578F3" w:rsidRPr="009D6862" w:rsidTr="003368E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4D4450" w:rsidRDefault="000578F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4D4450" w:rsidRDefault="000578F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4D4450" w:rsidRDefault="000578F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0578F3" w:rsidRPr="009D6862" w:rsidTr="003368E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4D4450" w:rsidRDefault="000578F3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450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4D4450" w:rsidRDefault="004D4450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45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val="sr-Cyrl-RS"/>
              </w:rPr>
              <w:t>1Ј01062224ИН1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4D4450" w:rsidRDefault="004D4450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D4450">
              <w:rPr>
                <w:rFonts w:ascii="Times New Roman" w:hAnsi="Times New Roman" w:cs="Times New Roman"/>
                <w:color w:val="auto"/>
                <w:lang w:val="sr-Cyrl-RS"/>
              </w:rPr>
              <w:t>51</w:t>
            </w:r>
          </w:p>
        </w:tc>
      </w:tr>
      <w:tr w:rsidR="004D4450" w:rsidRPr="009D6862" w:rsidTr="003368E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50" w:rsidRPr="004D4450" w:rsidRDefault="004D4450" w:rsidP="003368E8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50" w:rsidRPr="004D4450" w:rsidRDefault="004D4450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45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val="sr-Cyrl-RS"/>
              </w:rPr>
              <w:t>1Ј01062224ИН3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50" w:rsidRPr="004D4450" w:rsidRDefault="004D4450" w:rsidP="003368E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D4450">
              <w:rPr>
                <w:rFonts w:ascii="Times New Roman" w:hAnsi="Times New Roman" w:cs="Times New Roman"/>
                <w:color w:val="auto"/>
                <w:lang w:val="sr-Cyrl-RS"/>
              </w:rPr>
              <w:t>48</w:t>
            </w:r>
          </w:p>
        </w:tc>
      </w:tr>
      <w:tr w:rsidR="000578F3" w:rsidRPr="009D6862" w:rsidTr="003368E8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4D4450" w:rsidRDefault="000578F3" w:rsidP="004D4450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</w:tc>
      </w:tr>
      <w:tr w:rsidR="000578F3" w:rsidRPr="009D6862" w:rsidTr="003368E8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4D4450" w:rsidRDefault="000578F3" w:rsidP="003368E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4D4450" w:rsidRDefault="000578F3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0578F3" w:rsidRPr="009D6862" w:rsidTr="003368E8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4D4450" w:rsidRDefault="004D4450" w:rsidP="004D4450">
            <w:pPr>
              <w:ind w:right="-17"/>
              <w:jc w:val="both"/>
              <w:rPr>
                <w:rFonts w:ascii="Times New Roman" w:hAnsi="Times New Roman" w:cs="Times New Roman"/>
                <w:color w:val="auto"/>
              </w:rPr>
            </w:pPr>
            <w:r w:rsidRPr="004D445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val="sr-Cyrl-RS"/>
              </w:rPr>
              <w:t xml:space="preserve">                          Боривоје Симића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50" w:rsidRPr="004D4450" w:rsidRDefault="004D4450" w:rsidP="004D4450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45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val="sr-Cyrl-RS"/>
              </w:rPr>
              <w:t>1Ј01062224ИН1</w:t>
            </w:r>
          </w:p>
        </w:tc>
      </w:tr>
      <w:tr w:rsidR="004D4450" w:rsidRPr="009D6862" w:rsidTr="003368E8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50" w:rsidRPr="004D4450" w:rsidRDefault="004D4450" w:rsidP="00A713AA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4D445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val="sr-Cyrl-RS"/>
              </w:rPr>
              <w:t>Бојан</w:t>
            </w:r>
            <w:r w:rsidR="00A713AA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val="sr-Cyrl-RS"/>
              </w:rPr>
              <w:t>а</w:t>
            </w:r>
            <w:r w:rsidRPr="004D445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val="sr-Cyrl-RS"/>
              </w:rPr>
              <w:t xml:space="preserve"> Рупић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50" w:rsidRPr="004D4450" w:rsidRDefault="004D4450" w:rsidP="003368E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450">
              <w:rPr>
                <w:rFonts w:ascii="Times New Roman" w:eastAsia="Times New Roman" w:hAnsi="Times New Roman" w:cs="Times New Roman"/>
                <w:color w:val="auto"/>
                <w:spacing w:val="-4"/>
                <w:sz w:val="24"/>
                <w:szCs w:val="24"/>
                <w:lang w:val="sr-Cyrl-RS"/>
              </w:rPr>
              <w:t>1Ј01062224ИН3</w:t>
            </w:r>
          </w:p>
        </w:tc>
      </w:tr>
      <w:tr w:rsidR="000578F3" w:rsidRPr="009D6862" w:rsidTr="003368E8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4D4450" w:rsidRDefault="000578F3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578F3" w:rsidRPr="004D4450" w:rsidRDefault="000578F3" w:rsidP="00C04C0F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r w:rsidR="004D4450" w:rsidRPr="004D445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адно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место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D4450" w:rsidRPr="004D445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за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административно-оперативне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 xml:space="preserve"> послове</w:t>
            </w:r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,</w:t>
            </w:r>
            <w:r w:rsidR="004D4450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у звању референт</w:t>
            </w:r>
            <w:r w:rsidR="004D4450" w:rsidRPr="004D445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,</w:t>
            </w:r>
            <w:r w:rsidR="004D4450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4D4450" w:rsidRPr="004D4450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Одељење за другостепени порески поступак - Крагујевац</w:t>
            </w:r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Сектор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другостепени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порески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царински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поступак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</w:t>
            </w:r>
            <w:r w:rsidR="004D4450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– 1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извршилац</w:t>
            </w:r>
            <w:proofErr w:type="spellEnd"/>
            <w:r w:rsidR="00C04C0F"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. </w:t>
            </w:r>
            <w:r w:rsidR="004D4450"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рм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2</w:t>
            </w:r>
            <w:r w:rsidR="00C04C0F"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5</w:t>
            </w:r>
            <w:r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)</w:t>
            </w:r>
            <w:r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</w:p>
        </w:tc>
      </w:tr>
      <w:tr w:rsidR="000578F3" w:rsidRPr="009D6862" w:rsidTr="003368E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4D4450" w:rsidRDefault="000578F3" w:rsidP="004D4450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4D4450" w:rsidRDefault="000578F3" w:rsidP="004D4450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4D4450" w:rsidRDefault="000578F3" w:rsidP="004D4450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</w:p>
        </w:tc>
      </w:tr>
      <w:tr w:rsidR="000578F3" w:rsidRPr="009D6862" w:rsidTr="003368E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4D4450" w:rsidRDefault="000578F3" w:rsidP="004D4450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450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4D4450" w:rsidRDefault="004D4450" w:rsidP="004D4450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1Ј01062225ИН2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4D4450" w:rsidRDefault="004D4450" w:rsidP="004D4450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D4450">
              <w:rPr>
                <w:rFonts w:ascii="Times New Roman" w:hAnsi="Times New Roman" w:cs="Times New Roman"/>
                <w:color w:val="auto"/>
                <w:lang w:val="sr-Cyrl-RS"/>
              </w:rPr>
              <w:t>48</w:t>
            </w:r>
          </w:p>
        </w:tc>
      </w:tr>
      <w:tr w:rsidR="000578F3" w:rsidRPr="009D6862" w:rsidTr="003368E8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4D4450" w:rsidRDefault="000578F3" w:rsidP="004D4450">
            <w:pPr>
              <w:ind w:right="90" w:hanging="12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</w:tc>
      </w:tr>
      <w:tr w:rsidR="000578F3" w:rsidRPr="009D6862" w:rsidTr="003368E8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4D4450" w:rsidRDefault="000578F3" w:rsidP="004D4450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4D4450" w:rsidRDefault="000578F3" w:rsidP="004D4450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</w:p>
        </w:tc>
      </w:tr>
      <w:tr w:rsidR="000578F3" w:rsidRPr="009D6862" w:rsidTr="003368E8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4D4450" w:rsidRDefault="004D4450" w:rsidP="004D4450">
            <w:pPr>
              <w:tabs>
                <w:tab w:val="left" w:pos="540"/>
                <w:tab w:val="left" w:pos="900"/>
                <w:tab w:val="left" w:pos="1440"/>
              </w:tabs>
              <w:ind w:left="546" w:right="16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Светлана Косановић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4D4450" w:rsidRDefault="004D4450" w:rsidP="004D4450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1Ј01062225ИН2</w:t>
            </w:r>
          </w:p>
        </w:tc>
      </w:tr>
      <w:tr w:rsidR="000578F3" w:rsidRPr="009D6862" w:rsidTr="003368E8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4D4450" w:rsidRDefault="000578F3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0578F3" w:rsidRPr="004D4450" w:rsidRDefault="000578F3" w:rsidP="004D4450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радно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место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студијско-аналитичке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послове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у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пореско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– управном поступку</w:t>
            </w:r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,</w:t>
            </w:r>
            <w:r w:rsidR="004D4450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у звању виши саветник,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Одељење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другостепени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порески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поступак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- Ниш</w:t>
            </w:r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Сектор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другостепени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порески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царински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поступак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- 1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извршилац</w:t>
            </w:r>
            <w:proofErr w:type="spellEnd"/>
            <w:r w:rsidR="00C04C0F"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. </w:t>
            </w:r>
            <w:r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рм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4D4450"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2</w:t>
            </w:r>
            <w:r w:rsidR="00C04C0F"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6</w:t>
            </w:r>
            <w:r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)</w:t>
            </w:r>
            <w:r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</w:p>
        </w:tc>
      </w:tr>
      <w:tr w:rsidR="004671DD" w:rsidRPr="009D6862" w:rsidTr="003368E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DD" w:rsidRPr="004D4450" w:rsidRDefault="004671DD" w:rsidP="004671DD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DD" w:rsidRPr="004D4450" w:rsidRDefault="004671DD" w:rsidP="004671DD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DD" w:rsidRPr="004D4450" w:rsidRDefault="004671DD" w:rsidP="004671DD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4671DD" w:rsidRPr="009D6862" w:rsidTr="003368E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DD" w:rsidRPr="004D4450" w:rsidRDefault="004671DD" w:rsidP="004671DD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450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DD" w:rsidRPr="004D4450" w:rsidRDefault="004D4450" w:rsidP="004671DD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1Ј01062226ИН1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DD" w:rsidRPr="004D4450" w:rsidRDefault="004D4450" w:rsidP="004671DD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4D4450">
              <w:rPr>
                <w:rFonts w:ascii="Times New Roman" w:hAnsi="Times New Roman" w:cs="Times New Roman"/>
                <w:color w:val="auto"/>
                <w:lang w:val="sr-Cyrl-RS"/>
              </w:rPr>
              <w:t>53</w:t>
            </w:r>
          </w:p>
        </w:tc>
      </w:tr>
      <w:tr w:rsidR="004671DD" w:rsidRPr="009D6862" w:rsidTr="003368E8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DD" w:rsidRPr="004D4450" w:rsidRDefault="004671DD" w:rsidP="004671DD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4D4450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4671DD" w:rsidRPr="009D6862" w:rsidTr="003368E8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DD" w:rsidRPr="004D4450" w:rsidRDefault="004671DD" w:rsidP="004671DD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DD" w:rsidRPr="004D4450" w:rsidRDefault="004671DD" w:rsidP="004671DD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4671DD" w:rsidRPr="009D6862" w:rsidTr="003368E8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DD" w:rsidRPr="004D4450" w:rsidRDefault="00A713AA" w:rsidP="00A713AA">
            <w:pPr>
              <w:numPr>
                <w:ilvl w:val="0"/>
                <w:numId w:val="10"/>
              </w:numPr>
              <w:tabs>
                <w:tab w:val="left" w:pos="540"/>
                <w:tab w:val="left" w:pos="900"/>
                <w:tab w:val="left" w:pos="1440"/>
              </w:tabs>
              <w:ind w:right="-1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Никола</w:t>
            </w:r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Јовановић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1DD" w:rsidRPr="004D4450" w:rsidRDefault="004D4450" w:rsidP="004671DD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1Ј01062226ИН1</w:t>
            </w:r>
          </w:p>
        </w:tc>
      </w:tr>
      <w:tr w:rsidR="000578F3" w:rsidRPr="009D6862" w:rsidTr="003368E8">
        <w:trPr>
          <w:trHeight w:val="851"/>
        </w:trPr>
        <w:tc>
          <w:tcPr>
            <w:tcW w:w="99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8F3" w:rsidRPr="004D4450" w:rsidRDefault="000578F3" w:rsidP="003368E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4D4450" w:rsidRPr="004D4450" w:rsidRDefault="000578F3" w:rsidP="004D4450">
            <w:pPr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</w:pPr>
            <w:r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радно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место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за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стручно-аналитичке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послове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у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царинско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– управном поступку</w:t>
            </w:r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,</w:t>
            </w:r>
            <w:r w:rsidR="004D4450" w:rsidRPr="004D4450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у звању самостални саветник,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Одељење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другостепени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царински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ru-RU"/>
              </w:rPr>
              <w:t>поступак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Сектор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другостепени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порески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царински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поступак</w:t>
            </w:r>
            <w:proofErr w:type="spellEnd"/>
            <w:r w:rsidR="004D4450" w:rsidRPr="004D44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1 извршилац.</w:t>
            </w:r>
          </w:p>
          <w:p w:rsidR="000578F3" w:rsidRPr="004D4450" w:rsidRDefault="004D4450" w:rsidP="004D4450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proofErr w:type="spellStart"/>
            <w:r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рм</w:t>
            </w:r>
            <w:proofErr w:type="spellEnd"/>
            <w:r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2</w:t>
            </w:r>
            <w:r w:rsidR="00C04C0F"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7</w:t>
            </w:r>
            <w:r w:rsidR="000578F3" w:rsidRPr="004D445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)</w:t>
            </w:r>
          </w:p>
          <w:p w:rsidR="004671DD" w:rsidRPr="003368E8" w:rsidRDefault="004671DD" w:rsidP="004D4450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4D445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КОНКУРС НИЈЕ УСПЕО</w:t>
            </w:r>
          </w:p>
        </w:tc>
      </w:tr>
    </w:tbl>
    <w:tbl>
      <w:tblPr>
        <w:tblStyle w:val="TableGrid1"/>
        <w:tblW w:w="9922" w:type="dxa"/>
        <w:tblInd w:w="279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4970"/>
      </w:tblGrid>
      <w:tr w:rsidR="004D4450" w:rsidRPr="004D4450" w:rsidTr="004D4450">
        <w:trPr>
          <w:trHeight w:val="851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50" w:rsidRPr="00364F9C" w:rsidRDefault="004D4450" w:rsidP="004D4450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364F9C" w:rsidRPr="00364F9C" w:rsidRDefault="004D4450" w:rsidP="00364F9C">
            <w:pPr>
              <w:tabs>
                <w:tab w:val="left" w:pos="709"/>
                <w:tab w:val="left" w:pos="990"/>
              </w:tabs>
              <w:ind w:right="-36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64F9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r w:rsidR="00364F9C" w:rsidRPr="00364F9C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  <w:lang w:val="sr-Cyrl-CS"/>
              </w:rPr>
              <w:t>р</w:t>
            </w:r>
            <w:proofErr w:type="spellStart"/>
            <w:r w:rsidR="00364F9C" w:rsidRPr="00364F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адно</w:t>
            </w:r>
            <w:proofErr w:type="spellEnd"/>
            <w:r w:rsidR="00364F9C" w:rsidRPr="00364F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место за </w:t>
            </w:r>
            <w:proofErr w:type="spellStart"/>
            <w:r w:rsidR="00364F9C" w:rsidRPr="00364F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стручно-оперативне</w:t>
            </w:r>
            <w:proofErr w:type="spellEnd"/>
            <w:r w:rsidR="00364F9C" w:rsidRPr="00364F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послове у развоју </w:t>
            </w:r>
            <w:proofErr w:type="spellStart"/>
            <w:r w:rsidR="00364F9C" w:rsidRPr="00364F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  <w:proofErr w:type="spellEnd"/>
            <w:r w:rsidR="00364F9C" w:rsidRPr="00364F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презентације, у звању млађи саветник - приправник</w:t>
            </w:r>
            <w:r w:rsidR="00364F9C" w:rsidRPr="00364F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  <w:lang w:val="sr-Cyrl-RS"/>
              </w:rPr>
              <w:footnoteReference w:id="1"/>
            </w:r>
            <w:r w:rsidR="00364F9C" w:rsidRPr="00364F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Одсек за информационе технологије, Одељење за информатичке и </w:t>
            </w:r>
            <w:proofErr w:type="spellStart"/>
            <w:r w:rsidR="00364F9C" w:rsidRPr="00364F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административно-техничке</w:t>
            </w:r>
            <w:proofErr w:type="spellEnd"/>
            <w:r w:rsidR="00364F9C" w:rsidRPr="00364F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послове, Секретаријат министарства – 1 изврши</w:t>
            </w:r>
            <w:proofErr w:type="spellStart"/>
            <w:r w:rsidR="00364F9C" w:rsidRPr="00364F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лац</w:t>
            </w:r>
            <w:proofErr w:type="spellEnd"/>
            <w:r w:rsidR="00364F9C" w:rsidRPr="00364F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4D4450" w:rsidRPr="00364F9C" w:rsidRDefault="004D4450" w:rsidP="00364F9C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364F9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(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рм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2</w:t>
            </w:r>
            <w:r w:rsidR="00364F9C" w:rsidRPr="00364F9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8</w:t>
            </w:r>
            <w:r w:rsidRPr="00364F9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)</w:t>
            </w:r>
            <w:r w:rsidRPr="00364F9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ab/>
            </w:r>
          </w:p>
        </w:tc>
      </w:tr>
      <w:tr w:rsidR="004D4450" w:rsidRPr="004D4450" w:rsidTr="00364F9C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50" w:rsidRPr="00364F9C" w:rsidRDefault="004D4450" w:rsidP="004D4450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50" w:rsidRPr="00364F9C" w:rsidRDefault="004D4450" w:rsidP="004D4450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4D4450" w:rsidRPr="004D4450" w:rsidTr="00364F9C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50" w:rsidRPr="00364F9C" w:rsidRDefault="00364F9C" w:rsidP="00364F9C">
            <w:pPr>
              <w:ind w:left="7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64F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1Ј01062228ИН1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50" w:rsidRPr="00364F9C" w:rsidRDefault="00364F9C" w:rsidP="00364F9C">
            <w:pPr>
              <w:ind w:left="7" w:right="9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364F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34</w:t>
            </w:r>
          </w:p>
        </w:tc>
      </w:tr>
      <w:tr w:rsidR="004D4450" w:rsidRPr="004D4450" w:rsidTr="004D4450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50" w:rsidRPr="00364F9C" w:rsidRDefault="004D4450" w:rsidP="004D4450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364F9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4D4450" w:rsidRPr="004D4450" w:rsidTr="004D4450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50" w:rsidRPr="00364F9C" w:rsidRDefault="004D4450" w:rsidP="004D4450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50" w:rsidRPr="00364F9C" w:rsidRDefault="004D4450" w:rsidP="004D4450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4D4450" w:rsidRPr="004D4450" w:rsidTr="004D4450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50" w:rsidRPr="00364F9C" w:rsidRDefault="00364F9C" w:rsidP="00364F9C">
            <w:pPr>
              <w:pStyle w:val="ListParagraph"/>
              <w:numPr>
                <w:ilvl w:val="0"/>
                <w:numId w:val="11"/>
              </w:numPr>
              <w:ind w:right="-450"/>
              <w:jc w:val="both"/>
              <w:rPr>
                <w:bCs/>
                <w:lang w:val="sr-Cyrl-RS"/>
              </w:rPr>
            </w:pPr>
            <w:r w:rsidRPr="00364F9C">
              <w:rPr>
                <w:bCs/>
                <w:lang w:val="sr-Cyrl-RS"/>
              </w:rPr>
              <w:t>Никола Мишић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450" w:rsidRPr="00364F9C" w:rsidRDefault="00364F9C" w:rsidP="004D4450">
            <w:pPr>
              <w:ind w:left="7" w:right="9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</w:pPr>
            <w:r w:rsidRPr="00364F9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1Ј01062228ИН1</w:t>
            </w:r>
          </w:p>
        </w:tc>
      </w:tr>
    </w:tbl>
    <w:tbl>
      <w:tblPr>
        <w:tblStyle w:val="TableGrid"/>
        <w:tblW w:w="9922" w:type="dxa"/>
        <w:tblInd w:w="279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4970"/>
      </w:tblGrid>
      <w:tr w:rsidR="00364F9C" w:rsidRPr="004D4450" w:rsidTr="007B162E">
        <w:trPr>
          <w:trHeight w:val="851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9C" w:rsidRPr="00364F9C" w:rsidRDefault="00364F9C" w:rsidP="00364F9C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364F9C" w:rsidRPr="00364F9C" w:rsidRDefault="00364F9C" w:rsidP="00364F9C">
            <w:pPr>
              <w:tabs>
                <w:tab w:val="left" w:pos="0"/>
                <w:tab w:val="left" w:pos="142"/>
              </w:tabs>
              <w:ind w:right="11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364F9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адно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место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364F9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за селекцију пријављених неправилности и управљање ризицима</w:t>
            </w:r>
            <w:r w:rsidRPr="00364F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,</w:t>
            </w:r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у звању</w:t>
            </w:r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Latn-RS"/>
              </w:rPr>
              <w:t xml:space="preserve"> </w:t>
            </w:r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>самостални саветник</w:t>
            </w:r>
            <w:r w:rsidRPr="00364F9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,</w:t>
            </w:r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364F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Група за селекцију пријављених  неправилности и управљање ризицима</w:t>
            </w:r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, </w:t>
            </w:r>
            <w:r w:rsidRPr="00364F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Одељење за сузбијање неправилности и превара у поступању са финансијским средствима Европске уније (АФКОС) </w:t>
            </w:r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– 1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извршилац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.</w:t>
            </w:r>
          </w:p>
          <w:p w:rsidR="00364F9C" w:rsidRPr="00364F9C" w:rsidRDefault="00364F9C" w:rsidP="00364F9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64F9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рм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29)</w:t>
            </w:r>
          </w:p>
        </w:tc>
      </w:tr>
      <w:tr w:rsidR="00364F9C" w:rsidRPr="00903BD6" w:rsidTr="00364F9C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9C" w:rsidRPr="00364F9C" w:rsidRDefault="00364F9C" w:rsidP="00364F9C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9C" w:rsidRPr="00364F9C" w:rsidRDefault="00364F9C" w:rsidP="00364F9C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</w:p>
        </w:tc>
      </w:tr>
      <w:tr w:rsidR="00364F9C" w:rsidRPr="00903BD6" w:rsidTr="00364F9C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9C" w:rsidRPr="00364F9C" w:rsidRDefault="00364F9C" w:rsidP="00364F9C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4F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1Ј01062229ИН5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9C" w:rsidRPr="00364F9C" w:rsidRDefault="00364F9C" w:rsidP="00364F9C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64F9C">
              <w:rPr>
                <w:rFonts w:ascii="Times New Roman" w:hAnsi="Times New Roman" w:cs="Times New Roman"/>
                <w:color w:val="auto"/>
                <w:lang w:val="sr-Cyrl-RS"/>
              </w:rPr>
              <w:t>52</w:t>
            </w:r>
          </w:p>
        </w:tc>
      </w:tr>
      <w:tr w:rsidR="00364F9C" w:rsidRPr="00903BD6" w:rsidTr="007B162E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9C" w:rsidRPr="00364F9C" w:rsidRDefault="00364F9C" w:rsidP="00364F9C">
            <w:pPr>
              <w:ind w:right="90" w:hanging="3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</w:tc>
      </w:tr>
      <w:tr w:rsidR="00364F9C" w:rsidRPr="00903BD6" w:rsidTr="007B162E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9C" w:rsidRPr="00364F9C" w:rsidRDefault="00364F9C" w:rsidP="00364F9C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9C" w:rsidRPr="00364F9C" w:rsidRDefault="00364F9C" w:rsidP="00364F9C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</w:p>
        </w:tc>
      </w:tr>
      <w:tr w:rsidR="00364F9C" w:rsidRPr="00903BD6" w:rsidTr="007B162E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9C" w:rsidRPr="00364F9C" w:rsidRDefault="00364F9C" w:rsidP="00364F9C">
            <w:pPr>
              <w:ind w:left="1350" w:right="49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64F9C" w:rsidRPr="00364F9C" w:rsidRDefault="00364F9C" w:rsidP="00364F9C">
            <w:pPr>
              <w:ind w:right="49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proofErr w:type="spellStart"/>
            <w:r w:rsidRPr="00364F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Јелен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а</w:t>
            </w:r>
            <w:r w:rsidRPr="00364F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Белоица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9C" w:rsidRPr="00364F9C" w:rsidRDefault="00364F9C" w:rsidP="00364F9C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4F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1Ј01062229ИН5</w:t>
            </w:r>
          </w:p>
        </w:tc>
      </w:tr>
      <w:tr w:rsidR="00364F9C" w:rsidRPr="00364F9C" w:rsidTr="007B162E">
        <w:trPr>
          <w:trHeight w:val="851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9C" w:rsidRPr="00364F9C" w:rsidRDefault="00364F9C" w:rsidP="00364F9C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ЛИСТА КАНДИДАТА КОЈИ СУ ИСПУНИЛИ МЕРИЛА ЗА ИЗБОР</w:t>
            </w:r>
          </w:p>
          <w:p w:rsidR="00364F9C" w:rsidRPr="00364F9C" w:rsidRDefault="00364F9C" w:rsidP="00364F9C">
            <w:pPr>
              <w:tabs>
                <w:tab w:val="left" w:pos="709"/>
                <w:tab w:val="left" w:pos="1276"/>
              </w:tabs>
              <w:ind w:right="11"/>
              <w:jc w:val="center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364F9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радно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место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364F9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за стручно оперативну подршку селекцији пријављених неправилности и управљању ризицима</w:t>
            </w:r>
            <w:r w:rsidRPr="00364F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,</w:t>
            </w:r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у звању</w:t>
            </w:r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Latn-RS"/>
              </w:rPr>
              <w:t xml:space="preserve"> </w:t>
            </w:r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>саветник</w:t>
            </w:r>
            <w:r w:rsidRPr="00364F9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,</w:t>
            </w:r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364F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Група за селекцију пријављених  неправилности и управљање ризицима</w:t>
            </w:r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, </w:t>
            </w:r>
            <w:r w:rsidRPr="00364F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Одељење за сузбијање неправилности и превара у поступању са финансијским средствима Европске уније (АФКОС) </w:t>
            </w:r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– 1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извршилац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>.</w:t>
            </w:r>
          </w:p>
          <w:p w:rsidR="00364F9C" w:rsidRPr="00364F9C" w:rsidRDefault="00364F9C" w:rsidP="00364F9C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64F9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рм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30)</w:t>
            </w:r>
          </w:p>
        </w:tc>
      </w:tr>
      <w:tr w:rsidR="00364F9C" w:rsidRPr="00364F9C" w:rsidTr="00364F9C">
        <w:trPr>
          <w:trHeight w:val="22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9C" w:rsidRPr="00364F9C" w:rsidRDefault="00364F9C" w:rsidP="00364F9C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9C" w:rsidRPr="00364F9C" w:rsidRDefault="00364F9C" w:rsidP="00364F9C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</w:p>
        </w:tc>
      </w:tr>
      <w:tr w:rsidR="00364F9C" w:rsidRPr="00364F9C" w:rsidTr="007B162E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9C" w:rsidRPr="00364F9C" w:rsidRDefault="00364F9C" w:rsidP="00364F9C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4F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1Ј01062230ИН4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9C" w:rsidRPr="00364F9C" w:rsidRDefault="00364F9C" w:rsidP="00364F9C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64F9C">
              <w:rPr>
                <w:rFonts w:ascii="Times New Roman" w:hAnsi="Times New Roman" w:cs="Times New Roman"/>
                <w:color w:val="auto"/>
                <w:lang w:val="sr-Cyrl-RS"/>
              </w:rPr>
              <w:t>52</w:t>
            </w:r>
          </w:p>
        </w:tc>
      </w:tr>
      <w:tr w:rsidR="00364F9C" w:rsidRPr="00364F9C" w:rsidTr="007B162E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9C" w:rsidRPr="00364F9C" w:rsidRDefault="00364F9C" w:rsidP="00364F9C">
            <w:pPr>
              <w:ind w:right="90" w:hanging="3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:</w:t>
            </w:r>
          </w:p>
        </w:tc>
      </w:tr>
      <w:tr w:rsidR="00364F9C" w:rsidRPr="00364F9C" w:rsidTr="007B162E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9C" w:rsidRPr="00364F9C" w:rsidRDefault="00364F9C" w:rsidP="00364F9C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9C" w:rsidRPr="00364F9C" w:rsidRDefault="00364F9C" w:rsidP="00364F9C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</w:p>
        </w:tc>
      </w:tr>
      <w:tr w:rsidR="00364F9C" w:rsidRPr="00364F9C" w:rsidTr="007B162E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9C" w:rsidRPr="00364F9C" w:rsidRDefault="00A713AA" w:rsidP="00364F9C">
            <w:pPr>
              <w:tabs>
                <w:tab w:val="left" w:pos="540"/>
                <w:tab w:val="left" w:pos="900"/>
                <w:tab w:val="left" w:pos="1440"/>
              </w:tabs>
              <w:ind w:left="546" w:right="4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Милена</w:t>
            </w:r>
            <w:r w:rsidR="00364F9C" w:rsidRPr="00364F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Мојићевић</w:t>
            </w: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9C" w:rsidRPr="00364F9C" w:rsidRDefault="00364F9C" w:rsidP="00364F9C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4F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1Ј01062230ИН4</w:t>
            </w:r>
          </w:p>
        </w:tc>
      </w:tr>
      <w:tr w:rsidR="00364F9C" w:rsidRPr="009D6862" w:rsidTr="007B162E">
        <w:trPr>
          <w:trHeight w:val="851"/>
        </w:trPr>
        <w:tc>
          <w:tcPr>
            <w:tcW w:w="9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F9C" w:rsidRPr="004D4450" w:rsidRDefault="00364F9C" w:rsidP="007B162E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D445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364F9C" w:rsidRPr="00364F9C" w:rsidRDefault="00364F9C" w:rsidP="00364F9C">
            <w:pPr>
              <w:tabs>
                <w:tab w:val="left" w:pos="142"/>
                <w:tab w:val="left" w:pos="1276"/>
              </w:tabs>
              <w:ind w:right="11"/>
              <w:jc w:val="both"/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</w:pPr>
            <w:r w:rsidRPr="00364F9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радно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место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364F9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за поступање по пријављеним неправилностима и сумњама на превару</w:t>
            </w:r>
            <w:r w:rsidRPr="00364F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RS"/>
              </w:rPr>
              <w:t>,</w:t>
            </w:r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 xml:space="preserve"> у звању виши</w:t>
            </w:r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Latn-RS"/>
              </w:rPr>
              <w:t xml:space="preserve"> </w:t>
            </w:r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>саветник</w:t>
            </w:r>
            <w:r w:rsidRPr="00364F9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,</w:t>
            </w:r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r w:rsidRPr="00364F9C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RS"/>
              </w:rPr>
              <w:t>Група за поступање по пријављеним неправилностима и сумњама на превару</w:t>
            </w:r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, </w:t>
            </w:r>
            <w:r w:rsidRPr="00364F9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Одељење за сузбијање неправилности и превара у поступању са финансијским ср</w:t>
            </w:r>
            <w:r w:rsidR="00A713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едствима Европске уније (АФКОС)</w:t>
            </w:r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– </w:t>
            </w:r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>2</w:t>
            </w:r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>извршиоца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  <w:lang w:val="sr-Cyrl-RS"/>
              </w:rPr>
              <w:t>.</w:t>
            </w:r>
            <w:r w:rsidRPr="00364F9C">
              <w:rPr>
                <w:rFonts w:ascii="Times New Roman" w:eastAsia="Times New Roman" w:hAnsi="Times New Roman" w:cs="Times New Roman"/>
                <w:color w:val="auto"/>
                <w:spacing w:val="-2"/>
                <w:sz w:val="24"/>
                <w:szCs w:val="24"/>
              </w:rPr>
              <w:t xml:space="preserve"> </w:t>
            </w:r>
          </w:p>
          <w:p w:rsidR="00364F9C" w:rsidRPr="00364F9C" w:rsidRDefault="00364F9C" w:rsidP="007B162E">
            <w:pPr>
              <w:ind w:right="90"/>
              <w:jc w:val="center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 w:rsidRPr="00364F9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(</w:t>
            </w:r>
            <w:proofErr w:type="spellStart"/>
            <w:r w:rsidRPr="00364F9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рм</w:t>
            </w:r>
            <w:proofErr w:type="spellEnd"/>
            <w:r w:rsidRPr="00364F9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31)</w:t>
            </w:r>
          </w:p>
          <w:p w:rsidR="00364F9C" w:rsidRPr="003368E8" w:rsidRDefault="00364F9C" w:rsidP="007B162E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lang w:val="sr-Cyrl-RS"/>
              </w:rPr>
            </w:pPr>
            <w:r w:rsidRPr="004D445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КОНКУРС НИЈЕ УСПЕО</w:t>
            </w:r>
          </w:p>
        </w:tc>
      </w:tr>
    </w:tbl>
    <w:p w:rsidR="000A2668" w:rsidRPr="000A2668" w:rsidRDefault="000A2668" w:rsidP="00011879">
      <w:pPr>
        <w:spacing w:after="0"/>
        <w:ind w:right="90"/>
        <w:jc w:val="right"/>
        <w:rPr>
          <w:rFonts w:ascii="Times New Roman" w:hAnsi="Times New Roman" w:cs="Times New Roman"/>
          <w:color w:val="FF0000"/>
        </w:rPr>
      </w:pPr>
    </w:p>
    <w:sectPr w:rsidR="000A2668" w:rsidRPr="000A2668" w:rsidSect="003F6C60">
      <w:pgSz w:w="11907" w:h="16839" w:code="9"/>
      <w:pgMar w:top="360" w:right="747" w:bottom="18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C97" w:rsidRDefault="00286C97" w:rsidP="00364F9C">
      <w:pPr>
        <w:spacing w:after="0" w:line="240" w:lineRule="auto"/>
      </w:pPr>
      <w:r>
        <w:separator/>
      </w:r>
    </w:p>
  </w:endnote>
  <w:endnote w:type="continuationSeparator" w:id="0">
    <w:p w:rsidR="00286C97" w:rsidRDefault="00286C97" w:rsidP="0036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C97" w:rsidRDefault="00286C97" w:rsidP="00364F9C">
      <w:pPr>
        <w:spacing w:after="0" w:line="240" w:lineRule="auto"/>
      </w:pPr>
      <w:r>
        <w:separator/>
      </w:r>
    </w:p>
  </w:footnote>
  <w:footnote w:type="continuationSeparator" w:id="0">
    <w:p w:rsidR="00286C97" w:rsidRDefault="00286C97" w:rsidP="00364F9C">
      <w:pPr>
        <w:spacing w:after="0" w:line="240" w:lineRule="auto"/>
      </w:pPr>
      <w:r>
        <w:continuationSeparator/>
      </w:r>
    </w:p>
  </w:footnote>
  <w:footnote w:id="1">
    <w:p w:rsidR="00364F9C" w:rsidRPr="00FE1BA5" w:rsidRDefault="00364F9C" w:rsidP="00364F9C">
      <w:pPr>
        <w:pStyle w:val="FootnoteText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61337"/>
    <w:multiLevelType w:val="hybridMultilevel"/>
    <w:tmpl w:val="0EFC2B0A"/>
    <w:lvl w:ilvl="0" w:tplc="94202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A814CB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" w15:restartNumberingAfterBreak="0">
    <w:nsid w:val="1C907E00"/>
    <w:multiLevelType w:val="hybridMultilevel"/>
    <w:tmpl w:val="30C20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10FA5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4" w15:restartNumberingAfterBreak="0">
    <w:nsid w:val="3D064700"/>
    <w:multiLevelType w:val="hybridMultilevel"/>
    <w:tmpl w:val="E8406918"/>
    <w:lvl w:ilvl="0" w:tplc="8C0633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C42E7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6" w15:restartNumberingAfterBreak="0">
    <w:nsid w:val="51561006"/>
    <w:multiLevelType w:val="hybridMultilevel"/>
    <w:tmpl w:val="5364BEE2"/>
    <w:lvl w:ilvl="0" w:tplc="AD40FC8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55C53073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8" w15:restartNumberingAfterBreak="0">
    <w:nsid w:val="57E1187B"/>
    <w:multiLevelType w:val="hybridMultilevel"/>
    <w:tmpl w:val="AAA2AE7E"/>
    <w:lvl w:ilvl="0" w:tplc="9758B350">
      <w:start w:val="22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A73CD"/>
    <w:multiLevelType w:val="hybridMultilevel"/>
    <w:tmpl w:val="AFBE9946"/>
    <w:lvl w:ilvl="0" w:tplc="77B6E4D8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72C508D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1" w15:restartNumberingAfterBreak="0">
    <w:nsid w:val="70DE4A52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 w15:restartNumberingAfterBreak="0">
    <w:nsid w:val="71FF1F54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3" w15:restartNumberingAfterBreak="0">
    <w:nsid w:val="74CB6AB6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2"/>
  </w:num>
  <w:num w:numId="10">
    <w:abstractNumId w:val="10"/>
  </w:num>
  <w:num w:numId="11">
    <w:abstractNumId w:val="7"/>
  </w:num>
  <w:num w:numId="12">
    <w:abstractNumId w:val="4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11879"/>
    <w:rsid w:val="00030173"/>
    <w:rsid w:val="000578F3"/>
    <w:rsid w:val="0006731A"/>
    <w:rsid w:val="00067519"/>
    <w:rsid w:val="0007187F"/>
    <w:rsid w:val="000957A7"/>
    <w:rsid w:val="000A2668"/>
    <w:rsid w:val="000D393F"/>
    <w:rsid w:val="000E5946"/>
    <w:rsid w:val="00111A3C"/>
    <w:rsid w:val="00116863"/>
    <w:rsid w:val="00120145"/>
    <w:rsid w:val="00132E83"/>
    <w:rsid w:val="0014773E"/>
    <w:rsid w:val="001635B0"/>
    <w:rsid w:val="00163DEA"/>
    <w:rsid w:val="001A48B8"/>
    <w:rsid w:val="001C3E6D"/>
    <w:rsid w:val="00222672"/>
    <w:rsid w:val="00286C97"/>
    <w:rsid w:val="002871D6"/>
    <w:rsid w:val="002A3C53"/>
    <w:rsid w:val="002F2506"/>
    <w:rsid w:val="002F2686"/>
    <w:rsid w:val="002F2763"/>
    <w:rsid w:val="00310958"/>
    <w:rsid w:val="00316C67"/>
    <w:rsid w:val="0032193B"/>
    <w:rsid w:val="00332298"/>
    <w:rsid w:val="003368E8"/>
    <w:rsid w:val="00364F9C"/>
    <w:rsid w:val="00374210"/>
    <w:rsid w:val="003A1020"/>
    <w:rsid w:val="003C1DBE"/>
    <w:rsid w:val="003D0F58"/>
    <w:rsid w:val="003E18F4"/>
    <w:rsid w:val="003F6C60"/>
    <w:rsid w:val="00403738"/>
    <w:rsid w:val="00422919"/>
    <w:rsid w:val="004252F4"/>
    <w:rsid w:val="0043347C"/>
    <w:rsid w:val="0044123A"/>
    <w:rsid w:val="00443749"/>
    <w:rsid w:val="004671DD"/>
    <w:rsid w:val="004834D1"/>
    <w:rsid w:val="0048776F"/>
    <w:rsid w:val="00492A8F"/>
    <w:rsid w:val="004A085C"/>
    <w:rsid w:val="004A1AD9"/>
    <w:rsid w:val="004D06C8"/>
    <w:rsid w:val="004D4450"/>
    <w:rsid w:val="00510121"/>
    <w:rsid w:val="00513363"/>
    <w:rsid w:val="005177FB"/>
    <w:rsid w:val="005259FA"/>
    <w:rsid w:val="00547111"/>
    <w:rsid w:val="0056484D"/>
    <w:rsid w:val="005715FC"/>
    <w:rsid w:val="005A3748"/>
    <w:rsid w:val="005B1355"/>
    <w:rsid w:val="005B285B"/>
    <w:rsid w:val="005B7120"/>
    <w:rsid w:val="005D36C8"/>
    <w:rsid w:val="005E28DE"/>
    <w:rsid w:val="005F07D0"/>
    <w:rsid w:val="005F5810"/>
    <w:rsid w:val="00602FD1"/>
    <w:rsid w:val="00630C13"/>
    <w:rsid w:val="00632242"/>
    <w:rsid w:val="00633082"/>
    <w:rsid w:val="00637DC4"/>
    <w:rsid w:val="006B00A2"/>
    <w:rsid w:val="006B3722"/>
    <w:rsid w:val="006B49C0"/>
    <w:rsid w:val="006B62FC"/>
    <w:rsid w:val="006F36FC"/>
    <w:rsid w:val="006F5AF2"/>
    <w:rsid w:val="007328E3"/>
    <w:rsid w:val="0077387C"/>
    <w:rsid w:val="00786662"/>
    <w:rsid w:val="00794A7B"/>
    <w:rsid w:val="007A3F8C"/>
    <w:rsid w:val="007B3DEE"/>
    <w:rsid w:val="007C19FC"/>
    <w:rsid w:val="007D529E"/>
    <w:rsid w:val="00806A3A"/>
    <w:rsid w:val="00817E2C"/>
    <w:rsid w:val="0084063B"/>
    <w:rsid w:val="00893B2B"/>
    <w:rsid w:val="00893B84"/>
    <w:rsid w:val="008C2DE8"/>
    <w:rsid w:val="008C6A77"/>
    <w:rsid w:val="008C7FB9"/>
    <w:rsid w:val="008D6B9C"/>
    <w:rsid w:val="00903BD6"/>
    <w:rsid w:val="0092114D"/>
    <w:rsid w:val="009302A5"/>
    <w:rsid w:val="00930AED"/>
    <w:rsid w:val="009B1654"/>
    <w:rsid w:val="009B75A2"/>
    <w:rsid w:val="009D6862"/>
    <w:rsid w:val="00A24C45"/>
    <w:rsid w:val="00A268A5"/>
    <w:rsid w:val="00A26B30"/>
    <w:rsid w:val="00A576E3"/>
    <w:rsid w:val="00A65064"/>
    <w:rsid w:val="00A709CE"/>
    <w:rsid w:val="00A713AA"/>
    <w:rsid w:val="00A7714A"/>
    <w:rsid w:val="00A97314"/>
    <w:rsid w:val="00AA4693"/>
    <w:rsid w:val="00AB7F56"/>
    <w:rsid w:val="00B33D56"/>
    <w:rsid w:val="00B727DC"/>
    <w:rsid w:val="00B87AE1"/>
    <w:rsid w:val="00BE66E3"/>
    <w:rsid w:val="00BF0704"/>
    <w:rsid w:val="00C04C0F"/>
    <w:rsid w:val="00C2674E"/>
    <w:rsid w:val="00C342AF"/>
    <w:rsid w:val="00C56963"/>
    <w:rsid w:val="00C658C6"/>
    <w:rsid w:val="00C933E3"/>
    <w:rsid w:val="00CB45D9"/>
    <w:rsid w:val="00D13B78"/>
    <w:rsid w:val="00D25612"/>
    <w:rsid w:val="00D43C06"/>
    <w:rsid w:val="00DA6960"/>
    <w:rsid w:val="00DF0DAB"/>
    <w:rsid w:val="00E267E5"/>
    <w:rsid w:val="00EA5224"/>
    <w:rsid w:val="00EC1A61"/>
    <w:rsid w:val="00EE01E6"/>
    <w:rsid w:val="00F204D1"/>
    <w:rsid w:val="00F279F3"/>
    <w:rsid w:val="00F47DF7"/>
    <w:rsid w:val="00F86E54"/>
    <w:rsid w:val="00FB1E6E"/>
    <w:rsid w:val="00FD0682"/>
    <w:rsid w:val="00FF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D858D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F9C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D445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64F9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F9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64F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2095</Words>
  <Characters>11947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14014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Tatjana Jovanović</cp:lastModifiedBy>
  <cp:revision>3</cp:revision>
  <dcterms:created xsi:type="dcterms:W3CDTF">2022-10-12T13:25:00Z</dcterms:created>
  <dcterms:modified xsi:type="dcterms:W3CDTF">2022-11-21T11:13:00Z</dcterms:modified>
</cp:coreProperties>
</file>