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7099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D25612" w:rsidRPr="00A70993" w:rsidRDefault="000D3570" w:rsidP="0082573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proofErr w:type="gram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gram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извршилачко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радно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мест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</w:rPr>
              <w:t>самостални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буџетски инспектор у звању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</w:rPr>
              <w:t>самостални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саветник у Одељењу буџетске инспекције, Сектор за буџетску инспекцију</w:t>
            </w:r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систематизовано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под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редним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бројем</w:t>
            </w:r>
            <w:proofErr w:type="spellEnd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329. </w:t>
            </w:r>
            <w:r w:rsidRPr="000D3570">
              <w:rPr>
                <w:rFonts w:ascii="Times New Roman" w:hAnsi="Times New Roman" w:cs="Times New Roman"/>
                <w:spacing w:val="-4"/>
                <w:sz w:val="24"/>
                <w:szCs w:val="24"/>
                <w:lang w:val="sr-Cyrl-RS"/>
              </w:rPr>
              <w:t xml:space="preserve">Правилника </w:t>
            </w:r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– </w:t>
            </w:r>
            <w:r w:rsidRPr="000D35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D35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изврши</w:t>
            </w:r>
            <w:proofErr w:type="spellEnd"/>
            <w:r w:rsidR="0082573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лац.</w:t>
            </w:r>
            <w:bookmarkStart w:id="0" w:name="_GoBack"/>
            <w:bookmarkEnd w:id="0"/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0D357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1И0410211ИН1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733ADC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A70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</w:tr>
    </w:tbl>
    <w:p w:rsidR="00D25612" w:rsidRPr="00A7099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7099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0D3570" w:rsidRDefault="000D3570" w:rsidP="000D3570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</w:t>
            </w:r>
            <w:r w:rsidR="00261965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Срђан Симеуновић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0D3570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en-GB"/>
              </w:rPr>
              <w:t>1И0410211ИН1</w:t>
            </w:r>
          </w:p>
        </w:tc>
      </w:tr>
    </w:tbl>
    <w:p w:rsidR="00261965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61965" w:rsidRDefault="00261965">
      <w:pPr>
        <w:spacing w:after="0"/>
        <w:ind w:right="8964"/>
        <w:jc w:val="right"/>
        <w:rPr>
          <w:color w:val="FF0000"/>
        </w:rPr>
      </w:pPr>
    </w:p>
    <w:p w:rsidR="00251E2E" w:rsidRDefault="00251E2E">
      <w:pPr>
        <w:spacing w:after="0"/>
        <w:ind w:right="8964"/>
        <w:jc w:val="right"/>
        <w:rPr>
          <w:color w:val="FF0000"/>
        </w:rPr>
      </w:pPr>
    </w:p>
    <w:sectPr w:rsidR="00251E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59DCA1E8"/>
    <w:lvl w:ilvl="0" w:tplc="C674F75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5527D"/>
    <w:rsid w:val="000D3570"/>
    <w:rsid w:val="001B5E8C"/>
    <w:rsid w:val="00204A9F"/>
    <w:rsid w:val="00251261"/>
    <w:rsid w:val="00251E2E"/>
    <w:rsid w:val="00261965"/>
    <w:rsid w:val="00374210"/>
    <w:rsid w:val="0044123A"/>
    <w:rsid w:val="004E1F20"/>
    <w:rsid w:val="005F5810"/>
    <w:rsid w:val="00654479"/>
    <w:rsid w:val="006C37CC"/>
    <w:rsid w:val="00733ADC"/>
    <w:rsid w:val="007723E4"/>
    <w:rsid w:val="00825733"/>
    <w:rsid w:val="00877848"/>
    <w:rsid w:val="008D6B9C"/>
    <w:rsid w:val="00930AED"/>
    <w:rsid w:val="00992D87"/>
    <w:rsid w:val="00A04001"/>
    <w:rsid w:val="00A70993"/>
    <w:rsid w:val="00CB744C"/>
    <w:rsid w:val="00D2561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14D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43</cp:revision>
  <dcterms:created xsi:type="dcterms:W3CDTF">2019-08-02T08:14:00Z</dcterms:created>
  <dcterms:modified xsi:type="dcterms:W3CDTF">2021-11-05T10:59:00Z</dcterms:modified>
</cp:coreProperties>
</file>