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Образац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Пријава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конкурс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државном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органу</w:t>
      </w:r>
      <w:proofErr w:type="spellEnd"/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A2C74" w:rsidRPr="00CA2C7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Министарство финансија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0"/>
        </w:rPr>
        <w:t>Учесник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конкурса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попуњава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образац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поља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 w:rsidTr="00387DCD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E41BC2"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 w:rsidRPr="00E41BC2"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87DCD" w:rsidTr="000928A1">
        <w:trPr>
          <w:trHeight w:val="36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CD" w:rsidRDefault="00972D01" w:rsidP="00972D01">
            <w:r w:rsidRPr="00972D01">
              <w:rPr>
                <w:lang w:val="sr-Cyrl-RS"/>
              </w:rPr>
              <w:t>Радно место за оперативне послове финансијске контр</w:t>
            </w:r>
            <w:r>
              <w:rPr>
                <w:lang w:val="sr-Cyrl-RS"/>
              </w:rPr>
              <w:t xml:space="preserve">оле </w:t>
            </w:r>
            <w:bookmarkStart w:id="0" w:name="_GoBack"/>
            <w:bookmarkEnd w:id="0"/>
            <w:r w:rsidRPr="00972D01">
              <w:rPr>
                <w:lang w:val="sr-Cyrl-RS"/>
              </w:rPr>
              <w:t xml:space="preserve">у Одсеку за финансијску контролу, Одељење за национални фонд за управљање средствима </w:t>
            </w:r>
            <w:proofErr w:type="spellStart"/>
            <w:r w:rsidRPr="00972D01">
              <w:rPr>
                <w:lang w:val="sr-Cyrl-RS"/>
              </w:rPr>
              <w:t>претприступне</w:t>
            </w:r>
            <w:proofErr w:type="spellEnd"/>
            <w:r w:rsidRPr="00972D01">
              <w:rPr>
                <w:lang w:val="sr-Cyrl-RS"/>
              </w:rPr>
              <w:t xml:space="preserve"> помоћи Европске уније - Сектор за управљање средствима Европске уније -  1 извршилац.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CD" w:rsidRDefault="00387DCD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Шифра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пријаве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9D3FA3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D3FA3">
              <w:rPr>
                <w:rFonts w:ascii="Times New Roman" w:eastAsia="Times New Roman" w:hAnsi="Times New Roman" w:cs="Times New Roman"/>
                <w:sz w:val="20"/>
              </w:rPr>
              <w:t>Звање</w:t>
            </w:r>
            <w:proofErr w:type="spellEnd"/>
            <w:r w:rsidRPr="009D3FA3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9D3FA3">
              <w:rPr>
                <w:rFonts w:ascii="Times New Roman" w:eastAsia="Times New Roman" w:hAnsi="Times New Roman" w:cs="Times New Roman"/>
                <w:sz w:val="20"/>
              </w:rPr>
              <w:t>положај</w:t>
            </w:r>
            <w:proofErr w:type="spellEnd"/>
            <w:r w:rsidRPr="009D3FA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F3205" w:rsidRPr="009D3FA3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9D3FA3" w:rsidRDefault="009D3FA3" w:rsidP="00972D01">
            <w:pPr>
              <w:ind w:left="1"/>
              <w:rPr>
                <w:rFonts w:ascii="Times New Roman" w:hAnsi="Times New Roman" w:cs="Times New Roman"/>
              </w:rPr>
            </w:pPr>
            <w:r w:rsidRPr="009D3FA3">
              <w:rPr>
                <w:lang w:val="sr-Cyrl-RS"/>
              </w:rPr>
              <w:t>звање</w:t>
            </w:r>
            <w:r w:rsidR="00972D01">
              <w:rPr>
                <w:lang w:val="en-GB"/>
              </w:rPr>
              <w:t xml:space="preserve"> </w:t>
            </w:r>
            <w:r w:rsidRPr="009D3FA3">
              <w:rPr>
                <w:lang w:val="sr-Cyrl-RS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2C7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финансија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Матични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Држављанство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становања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Поштански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примате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обавештења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вези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становања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Поштански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Примарни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Секундарни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обавезно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достављају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обавештења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писмена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достава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обавезна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2. Е-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маил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учествовали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последње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учествовали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испунили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мерила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општих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функционалних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проверавају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НЕ,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признаће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бодови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претходне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две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остварили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нећете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позвани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проверу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општих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функционалних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компетенција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конкурсном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поступку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Образовање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завршил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школа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седиште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Смер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трајање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Занимање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стекли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похађали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образовање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Означите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похађали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трајању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најмање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прописима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трајању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прописима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Академске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Струковне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 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Струковне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академске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најнижег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највишег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стекли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првог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трећег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докторске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академске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високошколске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установе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факултета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универзитета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(у ЕСПБ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годинама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акредитованог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информацијом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смеру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модулу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стекли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програме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2005.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податак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смеру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стицања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дипломе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испити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услов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заснивање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стручни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испити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нису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конкурсом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морате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овај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део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B87AA4">
        <w:trPr>
          <w:trHeight w:val="24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испита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институције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седиште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полагања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B87AA4"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B87AA4"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рачунару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издао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стицања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електронска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ослобођен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тестирања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Дигитална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писменост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прилажем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одговарајући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важећи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поступку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њега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ослобођени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тестирања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Дигитална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писменост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неопходно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пријавни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образац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доставите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познавању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рачунару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Комисија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приложеног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донети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одлуку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прихвати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приложили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страних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конкурсом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страни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тражен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конкурсом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морате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овај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део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Институција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полагања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4C3259" w:rsidRDefault="00DE0B3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Енглески </w:t>
            </w:r>
            <w:r w:rsidR="00387D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језик ниво Б2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ослобођен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тестирања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знања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прилажем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важећи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поступку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њега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ослобођени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тестирања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знање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неопходно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пријавни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образац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доставите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AC111B" w:rsidRDefault="00090889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Комисија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приложеног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донети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одлуку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прихвати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приложили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писмене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усмене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едукације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значаја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обављање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места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конкуришете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обуке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курсеви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релевантним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стручним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професионалним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областима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Област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обуке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обуке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институције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седиште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похађања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искуство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запослени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Садашње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последње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запослење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Организација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послодавац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  <w:p w:rsidR="00AC111B" w:rsidRDefault="00090889">
            <w:pPr>
              <w:ind w:right="4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уговора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Кратак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стручне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спреме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spacing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образовања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захтевало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</w:p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обављали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Претходна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запослења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почев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најскоријег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уназад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Организација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Кратак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услови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признат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инвалидности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посебни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учешће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оквиру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селекције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изјава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припадности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националној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мањини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припадници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одређених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националних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мањина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имати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предност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изборној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случају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више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имају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једнак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припадате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некој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националној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мањини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националној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мањини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припадате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сазнали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овај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због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евалуације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сазнали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презентација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Штампа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пријатеља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познаника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Национална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запошљавање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Уживо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управљање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кадровима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Дневне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новине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Запослени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презентација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Сајам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запошљавања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Руководилац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Кадровска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јединица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претходни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саветника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Презентација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факултету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Изјава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Потврђујем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осуђиван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казну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затвора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најмање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месеци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Потврђујем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прошлости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престајао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због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повреде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дужности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Потврђујем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тачни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потпуни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позван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поднећу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испуњавању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захтева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Јасно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губим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статус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Јасно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накнадно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откривено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података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тачан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потпун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погрешно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мишљење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изгубити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статус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Закружите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прибављају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ваши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евиденција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извод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матичне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књиге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рођених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уверење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држављанству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уверење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положеном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стручном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испиту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податке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евиденција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Сагласан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прибавити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обрађивати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спровођења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запошљавања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прибавити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евиденција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Сагласан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обрађивати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спровођења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запошљавања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лично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доставити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податке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евиденција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Јасно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губим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статус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Заинтересован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управи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одговарајући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понуђен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претходне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учествовао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разумем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преузети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понашајним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компетенцијама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Разумем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оквиру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праћен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помоћу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шифре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додељена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оквиру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обрасца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због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тога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треба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чувам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краја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Потпис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Електронски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образац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Потврђујем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лично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попунио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папирни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образац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Изјава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0"/>
        </w:rPr>
        <w:t>Сви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изрази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</w:rPr>
        <w:t>овом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обрасцу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који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су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употребљени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</w:rPr>
        <w:t>мушком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граматичком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роду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односе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се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без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разлике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</w:rPr>
        <w:t>особе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женског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</w:rPr>
        <w:t>мушког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рода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 w:rsidSect="00B87AA4">
      <w:pgSz w:w="11904" w:h="16840" w:code="9"/>
      <w:pgMar w:top="284" w:right="1378" w:bottom="709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57689"/>
    <w:rsid w:val="00090889"/>
    <w:rsid w:val="00175433"/>
    <w:rsid w:val="00194C99"/>
    <w:rsid w:val="001A5FFA"/>
    <w:rsid w:val="00301046"/>
    <w:rsid w:val="00387DCD"/>
    <w:rsid w:val="003A1C3F"/>
    <w:rsid w:val="003D7D57"/>
    <w:rsid w:val="00455311"/>
    <w:rsid w:val="004C3259"/>
    <w:rsid w:val="00663CC2"/>
    <w:rsid w:val="006B5BAA"/>
    <w:rsid w:val="006F1DDC"/>
    <w:rsid w:val="00705B7A"/>
    <w:rsid w:val="007E16E7"/>
    <w:rsid w:val="007F3205"/>
    <w:rsid w:val="008370F8"/>
    <w:rsid w:val="0091582C"/>
    <w:rsid w:val="00972D01"/>
    <w:rsid w:val="009A7D6D"/>
    <w:rsid w:val="009D2A1E"/>
    <w:rsid w:val="009D3FA3"/>
    <w:rsid w:val="00A34D86"/>
    <w:rsid w:val="00AC111B"/>
    <w:rsid w:val="00AE62F5"/>
    <w:rsid w:val="00AF35F3"/>
    <w:rsid w:val="00B82CAD"/>
    <w:rsid w:val="00B87AA4"/>
    <w:rsid w:val="00BF0500"/>
    <w:rsid w:val="00CA2C74"/>
    <w:rsid w:val="00CB0098"/>
    <w:rsid w:val="00D646D1"/>
    <w:rsid w:val="00DB73C9"/>
    <w:rsid w:val="00DE0B38"/>
    <w:rsid w:val="00E41BC2"/>
    <w:rsid w:val="00E938E8"/>
    <w:rsid w:val="00ED68D0"/>
    <w:rsid w:val="00F122DF"/>
    <w:rsid w:val="00F33C91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17D92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2E531-A7C2-4FDF-9044-E662ECC0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Nataša Kostić</cp:lastModifiedBy>
  <cp:revision>29</cp:revision>
  <cp:lastPrinted>2019-07-23T11:59:00Z</cp:lastPrinted>
  <dcterms:created xsi:type="dcterms:W3CDTF">2019-07-03T09:35:00Z</dcterms:created>
  <dcterms:modified xsi:type="dcterms:W3CDTF">2021-05-25T08:09:00Z</dcterms:modified>
</cp:coreProperties>
</file>