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646" w:rsidRDefault="00071646" w:rsidP="00071646">
      <w:pPr>
        <w:spacing w:after="0" w:line="270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>
        <w:rPr>
          <w:rFonts w:eastAsia="Times New Roman"/>
          <w:b/>
          <w:bCs/>
          <w:color w:val="002060"/>
          <w:sz w:val="23"/>
          <w:szCs w:val="23"/>
          <w:lang w:val="sr-Cyrl-RS"/>
        </w:rPr>
        <w:t>МИНИСТАРСТВО ФИНАНСИЈА</w:t>
      </w:r>
    </w:p>
    <w:p w:rsidR="00071646" w:rsidRPr="00236C25" w:rsidRDefault="00071646" w:rsidP="00071646">
      <w:pPr>
        <w:spacing w:after="0" w:line="270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b/>
          <w:bCs/>
          <w:color w:val="002060"/>
          <w:sz w:val="23"/>
          <w:szCs w:val="23"/>
          <w:lang w:val="sr-Cyrl-RS"/>
        </w:rPr>
        <w:t xml:space="preserve">БЕОГРАД </w:t>
      </w:r>
    </w:p>
    <w:p w:rsidR="00071646" w:rsidRPr="00236C25" w:rsidRDefault="00071646" w:rsidP="00071646">
      <w:pPr>
        <w:spacing w:after="0" w:line="270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b/>
          <w:bCs/>
          <w:color w:val="002060"/>
          <w:sz w:val="23"/>
          <w:szCs w:val="23"/>
          <w:lang w:val="sr-Cyrl-RS"/>
        </w:rPr>
        <w:t>Кнеза Милоша 20</w:t>
      </w:r>
    </w:p>
    <w:p w:rsidR="00071646" w:rsidRPr="00236C25" w:rsidRDefault="00071646" w:rsidP="00071646">
      <w:pPr>
        <w:spacing w:after="0" w:line="255" w:lineRule="atLeast"/>
        <w:rPr>
          <w:rFonts w:eastAsia="Times New Roman"/>
          <w:b/>
          <w:bCs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b/>
          <w:bCs/>
          <w:color w:val="002060"/>
          <w:sz w:val="23"/>
          <w:szCs w:val="23"/>
          <w:lang w:val="sr-Cyrl-RS"/>
        </w:rPr>
        <w:t>__________________________________________________________________</w:t>
      </w:r>
    </w:p>
    <w:p w:rsidR="00071646" w:rsidRPr="00B14997" w:rsidRDefault="00071646" w:rsidP="00071646">
      <w:pPr>
        <w:spacing w:before="240" w:after="0" w:line="300" w:lineRule="atLeast"/>
        <w:jc w:val="center"/>
        <w:rPr>
          <w:rFonts w:eastAsia="Times New Roman"/>
          <w:b/>
          <w:bCs/>
          <w:color w:val="002060"/>
          <w:lang w:val="sr-Cyrl-RS"/>
        </w:rPr>
      </w:pPr>
      <w:r w:rsidRPr="00B14997">
        <w:rPr>
          <w:rFonts w:eastAsia="Times New Roman"/>
          <w:b/>
          <w:bCs/>
          <w:color w:val="002060"/>
          <w:lang w:val="sr-Cyrl-RS"/>
        </w:rPr>
        <w:t>З А Х Т Е В</w:t>
      </w:r>
    </w:p>
    <w:p w:rsidR="00071646" w:rsidRPr="00B14997" w:rsidRDefault="00071646" w:rsidP="00071646">
      <w:pPr>
        <w:spacing w:before="15" w:after="0" w:line="300" w:lineRule="atLeast"/>
        <w:jc w:val="center"/>
        <w:rPr>
          <w:rFonts w:eastAsia="Times New Roman"/>
          <w:b/>
          <w:bCs/>
          <w:color w:val="002060"/>
          <w:lang w:val="sr-Cyrl-RS"/>
        </w:rPr>
      </w:pPr>
      <w:r w:rsidRPr="00B14997">
        <w:rPr>
          <w:rFonts w:eastAsia="Times New Roman"/>
          <w:b/>
          <w:bCs/>
          <w:color w:val="002060"/>
          <w:lang w:val="sr-Cyrl-RS"/>
        </w:rPr>
        <w:t>за приступ информацији од јавног значаја</w:t>
      </w:r>
    </w:p>
    <w:p w:rsidR="00071646" w:rsidRPr="00236C25" w:rsidRDefault="00071646" w:rsidP="00071646">
      <w:pPr>
        <w:spacing w:before="705" w:after="0" w:line="270" w:lineRule="atLeast"/>
        <w:jc w:val="both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>На основу члана 15. став 1. Закона о слободном приступу информацијама од јавног значаја (</w:t>
      </w:r>
      <w:r>
        <w:rPr>
          <w:rFonts w:eastAsia="Times New Roman"/>
          <w:color w:val="002060"/>
          <w:sz w:val="23"/>
          <w:szCs w:val="23"/>
          <w:lang w:val="sr-Cyrl-RS"/>
        </w:rPr>
        <w:t>„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Службени гласник РС</w:t>
      </w:r>
      <w:r>
        <w:rPr>
          <w:rFonts w:eastAsia="Times New Roman"/>
          <w:color w:val="002060"/>
          <w:sz w:val="23"/>
          <w:szCs w:val="23"/>
          <w:lang w:val="sr-Cyrl-RS"/>
        </w:rPr>
        <w:t>“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, број 120/04, 54/07, 104/09</w:t>
      </w:r>
      <w:r>
        <w:rPr>
          <w:rFonts w:eastAsia="Times New Roman"/>
          <w:color w:val="002060"/>
          <w:sz w:val="23"/>
          <w:szCs w:val="23"/>
          <w:lang w:val="sr-Latn-RS"/>
        </w:rPr>
        <w:t>,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 xml:space="preserve"> 36/10</w:t>
      </w:r>
      <w:r>
        <w:rPr>
          <w:rFonts w:eastAsia="Times New Roman"/>
          <w:color w:val="002060"/>
          <w:sz w:val="23"/>
          <w:szCs w:val="23"/>
          <w:lang w:val="sr-Latn-RS"/>
        </w:rPr>
        <w:t xml:space="preserve"> </w:t>
      </w:r>
      <w:r>
        <w:rPr>
          <w:rFonts w:eastAsia="Times New Roman"/>
          <w:color w:val="002060"/>
          <w:sz w:val="23"/>
          <w:szCs w:val="23"/>
          <w:lang w:val="sr-Cyrl-RS"/>
        </w:rPr>
        <w:t>и 105/21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), од Министарства финансија захтевам:</w:t>
      </w:r>
      <w:r w:rsidRPr="00236C25">
        <w:rPr>
          <w:rFonts w:eastAsia="Times New Roman"/>
          <w:color w:val="002060"/>
          <w:sz w:val="15"/>
          <w:szCs w:val="15"/>
          <w:lang w:val="sr-Cyrl-RS"/>
        </w:rPr>
        <w:t>*</w:t>
      </w:r>
    </w:p>
    <w:p w:rsidR="00071646" w:rsidRPr="00236C25" w:rsidRDefault="00071646" w:rsidP="00071646">
      <w:pPr>
        <w:spacing w:before="22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 xml:space="preserve">o 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обавештење да ли поседује тражену информацију;</w:t>
      </w:r>
    </w:p>
    <w:p w:rsidR="00071646" w:rsidRPr="00236C25" w:rsidRDefault="00071646" w:rsidP="00071646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>o 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увид у документ који садржи тражену информацију;</w:t>
      </w:r>
    </w:p>
    <w:p w:rsidR="00071646" w:rsidRPr="00236C25" w:rsidRDefault="00071646" w:rsidP="00071646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 xml:space="preserve">o 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копију документа који садржи тражену информацију;</w:t>
      </w:r>
    </w:p>
    <w:p w:rsidR="00071646" w:rsidRPr="00236C25" w:rsidRDefault="00071646" w:rsidP="00071646">
      <w:pPr>
        <w:spacing w:before="1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ascii="Courier New" w:eastAsia="Times New Roman" w:hAnsi="Courier New" w:cs="Courier New"/>
          <w:color w:val="002060"/>
          <w:sz w:val="23"/>
          <w:szCs w:val="23"/>
          <w:lang w:val="sr-Cyrl-RS"/>
        </w:rPr>
        <w:t xml:space="preserve">o 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достављање копије документа који садржи тражену информацију: </w:t>
      </w:r>
      <w:r w:rsidRPr="00236C25">
        <w:rPr>
          <w:rFonts w:eastAsia="Times New Roman"/>
          <w:color w:val="002060"/>
          <w:sz w:val="15"/>
          <w:szCs w:val="15"/>
          <w:lang w:val="sr-Cyrl-RS"/>
        </w:rPr>
        <w:t>**</w:t>
      </w:r>
    </w:p>
    <w:p w:rsidR="00071646" w:rsidRPr="00236C25" w:rsidRDefault="00071646" w:rsidP="00071646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ab/>
        <w:t>о поштом</w:t>
      </w:r>
    </w:p>
    <w:p w:rsidR="00071646" w:rsidRPr="00236C25" w:rsidRDefault="00071646" w:rsidP="00071646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ab/>
        <w:t>о електронском поштом</w:t>
      </w:r>
    </w:p>
    <w:p w:rsidR="00071646" w:rsidRPr="00236C25" w:rsidRDefault="00071646" w:rsidP="00071646">
      <w:pPr>
        <w:spacing w:before="1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ab/>
        <w:t>о на други начин:</w:t>
      </w:r>
      <w:r w:rsidRPr="00236C25">
        <w:rPr>
          <w:rFonts w:eastAsia="Times New Roman"/>
          <w:color w:val="002060"/>
          <w:sz w:val="15"/>
          <w:szCs w:val="15"/>
          <w:lang w:val="sr-Cyrl-RS"/>
        </w:rPr>
        <w:t>***</w:t>
      </w:r>
      <w:r w:rsidRPr="00236C25">
        <w:rPr>
          <w:rFonts w:eastAsia="Times New Roman"/>
          <w:color w:val="002060"/>
          <w:sz w:val="23"/>
          <w:szCs w:val="23"/>
          <w:lang w:val="sr-Cyrl-RS"/>
        </w:rPr>
        <w:t>_________________________________________</w:t>
      </w:r>
    </w:p>
    <w:p w:rsidR="00071646" w:rsidRPr="00236C25" w:rsidRDefault="00071646" w:rsidP="00071646">
      <w:pPr>
        <w:spacing w:before="480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>Овај захтев се односи на следеће информације:</w:t>
      </w:r>
    </w:p>
    <w:p w:rsidR="00071646" w:rsidRPr="00236C25" w:rsidRDefault="00071646" w:rsidP="00071646">
      <w:pPr>
        <w:spacing w:before="225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>_____________________________________________________________________________</w:t>
      </w:r>
    </w:p>
    <w:p w:rsidR="00071646" w:rsidRPr="00236C25" w:rsidRDefault="00071646" w:rsidP="00071646">
      <w:pPr>
        <w:spacing w:before="30"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>_____________________________________________________________________________</w:t>
      </w:r>
    </w:p>
    <w:p w:rsidR="00071646" w:rsidRPr="00236C25" w:rsidRDefault="00071646" w:rsidP="00071646">
      <w:pPr>
        <w:spacing w:after="0" w:line="255" w:lineRule="atLeast"/>
        <w:rPr>
          <w:rFonts w:eastAsia="Times New Roman"/>
          <w:color w:val="002060"/>
          <w:sz w:val="23"/>
          <w:szCs w:val="23"/>
          <w:lang w:val="sr-Cyrl-RS"/>
        </w:rPr>
      </w:pPr>
      <w:r w:rsidRPr="00236C25">
        <w:rPr>
          <w:rFonts w:eastAsia="Times New Roman"/>
          <w:color w:val="002060"/>
          <w:sz w:val="23"/>
          <w:szCs w:val="23"/>
          <w:lang w:val="sr-Cyrl-RS"/>
        </w:rPr>
        <w:t>_____________________________________________________________________________</w:t>
      </w:r>
    </w:p>
    <w:p w:rsidR="00071646" w:rsidRPr="00236C25" w:rsidRDefault="00071646" w:rsidP="00071646">
      <w:pPr>
        <w:spacing w:before="15" w:after="0" w:line="180" w:lineRule="atLeast"/>
        <w:rPr>
          <w:rFonts w:eastAsia="Times New Roman"/>
          <w:color w:val="002060"/>
          <w:sz w:val="15"/>
          <w:szCs w:val="15"/>
          <w:lang w:val="sr-Cyrl-RS"/>
        </w:rPr>
      </w:pPr>
      <w:r w:rsidRPr="00236C25">
        <w:rPr>
          <w:rFonts w:eastAsia="Times New Roman"/>
          <w:color w:val="002060"/>
          <w:sz w:val="15"/>
          <w:szCs w:val="15"/>
          <w:lang w:val="sr-Cyrl-RS"/>
        </w:rPr>
        <w:t>(навести што прецизнији опис информације која се тражи као и друге податке који олакшавају проналажење тражене информације)</w:t>
      </w:r>
    </w:p>
    <w:tbl>
      <w:tblPr>
        <w:tblW w:w="9120" w:type="dxa"/>
        <w:tblCellSpacing w:w="0" w:type="dxa"/>
        <w:tblInd w:w="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770"/>
      </w:tblGrid>
      <w:tr w:rsidR="00071646" w:rsidRPr="00236C25" w:rsidTr="00270922">
        <w:trPr>
          <w:trHeight w:val="372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071646" w:rsidRPr="00236C25" w:rsidTr="00270922">
        <w:trPr>
          <w:trHeight w:val="275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Тражилац информације / Име и презиме</w:t>
            </w:r>
          </w:p>
        </w:tc>
      </w:tr>
      <w:tr w:rsidR="00071646" w:rsidRPr="00236C25" w:rsidTr="00270922">
        <w:trPr>
          <w:trHeight w:val="275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071646" w:rsidRPr="00236C25" w:rsidTr="00270922">
        <w:trPr>
          <w:trHeight w:val="291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40" w:lineRule="atLeast"/>
              <w:jc w:val="right"/>
              <w:rPr>
                <w:rFonts w:eastAsia="Times New Roman"/>
                <w:color w:val="002060"/>
                <w:sz w:val="21"/>
                <w:szCs w:val="21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1"/>
                <w:szCs w:val="21"/>
                <w:lang w:val="sr-Cyrl-RS"/>
              </w:rPr>
              <w:t>адреса</w:t>
            </w:r>
          </w:p>
        </w:tc>
      </w:tr>
      <w:tr w:rsidR="00071646" w:rsidRPr="00236C25" w:rsidTr="00270922">
        <w:trPr>
          <w:trHeight w:val="275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071646" w:rsidRPr="00236C25" w:rsidTr="00270922">
        <w:trPr>
          <w:trHeight w:val="275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>
              <w:rPr>
                <w:rFonts w:eastAsia="Times New Roman"/>
                <w:color w:val="002060"/>
                <w:sz w:val="23"/>
                <w:szCs w:val="23"/>
                <w:lang w:val="sr-Latn-RS"/>
              </w:rPr>
              <w:t xml:space="preserve">          </w:t>
            </w: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други подаци за контакт</w:t>
            </w:r>
          </w:p>
        </w:tc>
      </w:tr>
      <w:tr w:rsidR="00071646" w:rsidRPr="00236C25" w:rsidTr="00270922">
        <w:trPr>
          <w:trHeight w:val="291"/>
          <w:tblCellSpacing w:w="0" w:type="dxa"/>
        </w:trPr>
        <w:tc>
          <w:tcPr>
            <w:tcW w:w="4350" w:type="dxa"/>
            <w:vAlign w:val="bottom"/>
            <w:hideMark/>
          </w:tcPr>
          <w:p w:rsidR="00071646" w:rsidRPr="00236C25" w:rsidRDefault="00071646" w:rsidP="00270922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___________________________________</w:t>
            </w:r>
          </w:p>
        </w:tc>
      </w:tr>
      <w:tr w:rsidR="00071646" w:rsidRPr="00236C25" w:rsidTr="00270922">
        <w:trPr>
          <w:trHeight w:val="307"/>
          <w:tblCellSpacing w:w="0" w:type="dxa"/>
        </w:trPr>
        <w:tc>
          <w:tcPr>
            <w:tcW w:w="4350" w:type="dxa"/>
            <w:vMerge w:val="restart"/>
            <w:vAlign w:val="bottom"/>
            <w:hideMark/>
          </w:tcPr>
          <w:p w:rsidR="00071646" w:rsidRDefault="00071646" w:rsidP="00270922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  <w:p w:rsidR="00071646" w:rsidRPr="00815072" w:rsidRDefault="00071646" w:rsidP="00270922">
            <w:pPr>
              <w:spacing w:after="0" w:line="240" w:lineRule="auto"/>
              <w:ind w:right="-1110"/>
              <w:rPr>
                <w:color w:val="002060"/>
              </w:rPr>
            </w:pPr>
            <w:r w:rsidRPr="00815072">
              <w:rPr>
                <w:color w:val="002060"/>
                <w:sz w:val="22"/>
                <w:szCs w:val="22"/>
              </w:rPr>
              <w:t xml:space="preserve">У................................., </w:t>
            </w:r>
            <w:proofErr w:type="spellStart"/>
            <w:r w:rsidRPr="00815072">
              <w:rPr>
                <w:color w:val="002060"/>
                <w:sz w:val="22"/>
                <w:szCs w:val="22"/>
              </w:rPr>
              <w:t>дана</w:t>
            </w:r>
            <w:proofErr w:type="spellEnd"/>
            <w:r w:rsidRPr="00815072">
              <w:rPr>
                <w:color w:val="002060"/>
                <w:sz w:val="22"/>
                <w:szCs w:val="22"/>
              </w:rPr>
              <w:t xml:space="preserve"> ............20....</w:t>
            </w:r>
            <w:proofErr w:type="spellStart"/>
            <w:r w:rsidRPr="00815072">
              <w:rPr>
                <w:color w:val="002060"/>
                <w:sz w:val="22"/>
                <w:szCs w:val="22"/>
              </w:rPr>
              <w:t>године</w:t>
            </w:r>
            <w:proofErr w:type="spellEnd"/>
          </w:p>
          <w:p w:rsidR="00071646" w:rsidRPr="00236C25" w:rsidRDefault="00071646" w:rsidP="00270922">
            <w:pPr>
              <w:spacing w:after="0" w:line="345" w:lineRule="atLeast"/>
              <w:rPr>
                <w:rFonts w:eastAsia="Times New Roman"/>
                <w:b/>
                <w:bCs/>
                <w:color w:val="002060"/>
                <w:sz w:val="30"/>
                <w:szCs w:val="30"/>
                <w:lang w:val="sr-Cyrl-RS"/>
              </w:rPr>
            </w:pPr>
            <w:r w:rsidRPr="00236C25">
              <w:rPr>
                <w:rFonts w:eastAsia="Times New Roman"/>
                <w:b/>
                <w:bCs/>
                <w:color w:val="002060"/>
                <w:sz w:val="30"/>
                <w:szCs w:val="30"/>
                <w:lang w:val="sr-Cyrl-RS"/>
              </w:rPr>
              <w:t>_______</w:t>
            </w:r>
          </w:p>
        </w:tc>
        <w:tc>
          <w:tcPr>
            <w:tcW w:w="4770" w:type="dxa"/>
            <w:vAlign w:val="bottom"/>
            <w:hideMark/>
          </w:tcPr>
          <w:p w:rsidR="00071646" w:rsidRDefault="00071646" w:rsidP="00270922">
            <w:pPr>
              <w:spacing w:after="0" w:line="255" w:lineRule="atLeast"/>
              <w:jc w:val="right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п</w:t>
            </w:r>
            <w:r w:rsidRPr="00236C25"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отпис</w:t>
            </w:r>
          </w:p>
          <w:p w:rsidR="00071646" w:rsidRPr="00236C25" w:rsidRDefault="00071646" w:rsidP="00270922">
            <w:pPr>
              <w:spacing w:after="0" w:line="255" w:lineRule="atLeast"/>
              <w:ind w:left="-3645"/>
              <w:jc w:val="both"/>
              <w:rPr>
                <w:rFonts w:eastAsia="Times New Roman"/>
                <w:color w:val="002060"/>
                <w:sz w:val="23"/>
                <w:szCs w:val="23"/>
                <w:lang w:val="sr-Cyrl-RS"/>
              </w:rPr>
            </w:pPr>
            <w:r>
              <w:rPr>
                <w:rFonts w:eastAsia="Times New Roman"/>
                <w:color w:val="002060"/>
                <w:sz w:val="23"/>
                <w:szCs w:val="23"/>
                <w:lang w:val="sr-Cyrl-RS"/>
              </w:rPr>
              <w:t>гггодине</w:t>
            </w:r>
          </w:p>
        </w:tc>
      </w:tr>
      <w:tr w:rsidR="00071646" w:rsidRPr="00236C25" w:rsidTr="00270922">
        <w:trPr>
          <w:trHeight w:val="372"/>
          <w:tblCellSpacing w:w="0" w:type="dxa"/>
        </w:trPr>
        <w:tc>
          <w:tcPr>
            <w:tcW w:w="4350" w:type="dxa"/>
            <w:vMerge/>
            <w:vAlign w:val="center"/>
            <w:hideMark/>
          </w:tcPr>
          <w:p w:rsidR="00071646" w:rsidRPr="00236C25" w:rsidRDefault="00071646" w:rsidP="00270922">
            <w:pPr>
              <w:spacing w:after="0" w:line="240" w:lineRule="auto"/>
              <w:rPr>
                <w:rFonts w:eastAsia="Times New Roman"/>
                <w:b/>
                <w:bCs/>
                <w:color w:val="002060"/>
                <w:sz w:val="30"/>
                <w:szCs w:val="30"/>
                <w:lang w:val="sr-Cyrl-RS"/>
              </w:rPr>
            </w:pPr>
          </w:p>
        </w:tc>
        <w:tc>
          <w:tcPr>
            <w:tcW w:w="4770" w:type="dxa"/>
            <w:vAlign w:val="bottom"/>
            <w:hideMark/>
          </w:tcPr>
          <w:p w:rsidR="00071646" w:rsidRPr="00236C25" w:rsidRDefault="00071646" w:rsidP="00270922">
            <w:pPr>
              <w:spacing w:after="0" w:line="15" w:lineRule="atLeast"/>
              <w:rPr>
                <w:rFonts w:eastAsia="Times New Roman"/>
                <w:color w:val="002060"/>
                <w:sz w:val="2"/>
                <w:szCs w:val="2"/>
                <w:lang w:val="sr-Cyrl-RS"/>
              </w:rPr>
            </w:pPr>
            <w:r w:rsidRPr="00236C25">
              <w:rPr>
                <w:rFonts w:eastAsia="Times New Roman"/>
                <w:color w:val="002060"/>
                <w:sz w:val="2"/>
                <w:szCs w:val="2"/>
                <w:lang w:val="sr-Cyrl-RS"/>
              </w:rPr>
              <w:t> </w:t>
            </w:r>
          </w:p>
        </w:tc>
      </w:tr>
    </w:tbl>
    <w:p w:rsidR="00071646" w:rsidRPr="00236C25" w:rsidRDefault="00071646" w:rsidP="00071646">
      <w:pPr>
        <w:spacing w:after="0" w:line="225" w:lineRule="atLeast"/>
        <w:rPr>
          <w:rFonts w:eastAsia="Times New Roman"/>
          <w:color w:val="002060"/>
          <w:sz w:val="20"/>
          <w:szCs w:val="20"/>
          <w:lang w:val="sr-Cyrl-RS"/>
        </w:rPr>
      </w:pPr>
      <w:r w:rsidRPr="00236C25">
        <w:rPr>
          <w:rFonts w:eastAsia="Times New Roman"/>
          <w:color w:val="002060"/>
          <w:sz w:val="15"/>
          <w:szCs w:val="15"/>
          <w:lang w:val="sr-Cyrl-RS"/>
        </w:rPr>
        <w:t>*</w:t>
      </w:r>
      <w:r w:rsidRPr="00236C25">
        <w:rPr>
          <w:rFonts w:eastAsia="Times New Roman"/>
          <w:color w:val="002060"/>
          <w:sz w:val="20"/>
          <w:szCs w:val="20"/>
          <w:lang w:val="sr-Cyrl-RS"/>
        </w:rPr>
        <w:t>У кућици означити крстићем, која законска права на приступ информацијама желите да остварите.</w:t>
      </w:r>
    </w:p>
    <w:p w:rsidR="00071646" w:rsidRPr="00236C25" w:rsidRDefault="00071646" w:rsidP="00071646">
      <w:pPr>
        <w:spacing w:after="0" w:line="225" w:lineRule="atLeast"/>
        <w:rPr>
          <w:rFonts w:eastAsia="Times New Roman"/>
          <w:color w:val="002060"/>
          <w:sz w:val="20"/>
          <w:szCs w:val="20"/>
          <w:lang w:val="sr-Cyrl-RS"/>
        </w:rPr>
      </w:pPr>
      <w:r w:rsidRPr="00236C25">
        <w:rPr>
          <w:rFonts w:eastAsia="Times New Roman"/>
          <w:color w:val="002060"/>
          <w:sz w:val="15"/>
          <w:szCs w:val="15"/>
          <w:lang w:val="sr-Cyrl-RS"/>
        </w:rPr>
        <w:t>**</w:t>
      </w:r>
      <w:r w:rsidRPr="00236C25">
        <w:rPr>
          <w:rFonts w:eastAsia="Times New Roman"/>
          <w:color w:val="002060"/>
          <w:sz w:val="20"/>
          <w:szCs w:val="20"/>
          <w:lang w:val="sr-Cyrl-RS"/>
        </w:rPr>
        <w:t>У кућици означити начин достављања копије докумената.</w:t>
      </w:r>
    </w:p>
    <w:p w:rsidR="00071646" w:rsidRPr="00236C25" w:rsidRDefault="00071646" w:rsidP="00071646">
      <w:pPr>
        <w:spacing w:after="0" w:line="225" w:lineRule="atLeast"/>
        <w:rPr>
          <w:rFonts w:eastAsia="Times New Roman"/>
          <w:color w:val="002060"/>
          <w:sz w:val="20"/>
          <w:szCs w:val="20"/>
          <w:lang w:val="sr-Cyrl-RS"/>
        </w:rPr>
      </w:pPr>
      <w:r w:rsidRPr="00236C25">
        <w:rPr>
          <w:rFonts w:eastAsia="Times New Roman"/>
          <w:color w:val="002060"/>
          <w:sz w:val="15"/>
          <w:szCs w:val="15"/>
          <w:lang w:val="sr-Cyrl-RS"/>
        </w:rPr>
        <w:t>***</w:t>
      </w:r>
      <w:r w:rsidRPr="00236C25">
        <w:rPr>
          <w:rFonts w:eastAsia="Times New Roman"/>
          <w:color w:val="002060"/>
          <w:sz w:val="20"/>
          <w:szCs w:val="20"/>
          <w:lang w:val="sr-Cyrl-RS"/>
        </w:rPr>
        <w:t>Када захтевате други начин достављања, обавезно уписати који начин достављања захтев</w:t>
      </w:r>
    </w:p>
    <w:p w:rsidR="002C66C7" w:rsidRDefault="002C66C7">
      <w:bookmarkStart w:id="0" w:name="_GoBack"/>
      <w:bookmarkEnd w:id="0"/>
    </w:p>
    <w:sectPr w:rsidR="002C6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46"/>
    <w:rsid w:val="00057341"/>
    <w:rsid w:val="00071646"/>
    <w:rsid w:val="00075C9C"/>
    <w:rsid w:val="00083FE9"/>
    <w:rsid w:val="00093319"/>
    <w:rsid w:val="000A519C"/>
    <w:rsid w:val="000B0A3A"/>
    <w:rsid w:val="000B1F17"/>
    <w:rsid w:val="000B6C1D"/>
    <w:rsid w:val="000D24BC"/>
    <w:rsid w:val="000D26D8"/>
    <w:rsid w:val="000D52A5"/>
    <w:rsid w:val="000E0D95"/>
    <w:rsid w:val="000E69F1"/>
    <w:rsid w:val="000F0B65"/>
    <w:rsid w:val="00117E78"/>
    <w:rsid w:val="00122565"/>
    <w:rsid w:val="0012361F"/>
    <w:rsid w:val="00137D87"/>
    <w:rsid w:val="001474D1"/>
    <w:rsid w:val="0015296B"/>
    <w:rsid w:val="001704FF"/>
    <w:rsid w:val="00171D70"/>
    <w:rsid w:val="00180377"/>
    <w:rsid w:val="00183202"/>
    <w:rsid w:val="00183D4B"/>
    <w:rsid w:val="0019561E"/>
    <w:rsid w:val="0019690C"/>
    <w:rsid w:val="001B1996"/>
    <w:rsid w:val="001B7233"/>
    <w:rsid w:val="001C2B7D"/>
    <w:rsid w:val="001C5D7A"/>
    <w:rsid w:val="001D1E7E"/>
    <w:rsid w:val="001F1B4C"/>
    <w:rsid w:val="001F1C8F"/>
    <w:rsid w:val="00201248"/>
    <w:rsid w:val="00206D82"/>
    <w:rsid w:val="00242BA0"/>
    <w:rsid w:val="002454F7"/>
    <w:rsid w:val="002653BD"/>
    <w:rsid w:val="002777F8"/>
    <w:rsid w:val="002872CA"/>
    <w:rsid w:val="002A0EB9"/>
    <w:rsid w:val="002A5DB6"/>
    <w:rsid w:val="002B5BE4"/>
    <w:rsid w:val="002B6B5C"/>
    <w:rsid w:val="002C0646"/>
    <w:rsid w:val="002C5234"/>
    <w:rsid w:val="002C66C7"/>
    <w:rsid w:val="002E41BC"/>
    <w:rsid w:val="002E4C5A"/>
    <w:rsid w:val="002E7CF1"/>
    <w:rsid w:val="00302691"/>
    <w:rsid w:val="00313547"/>
    <w:rsid w:val="00320F97"/>
    <w:rsid w:val="003227F0"/>
    <w:rsid w:val="00336B16"/>
    <w:rsid w:val="003417E9"/>
    <w:rsid w:val="00343A1F"/>
    <w:rsid w:val="0034504F"/>
    <w:rsid w:val="00351B9C"/>
    <w:rsid w:val="00353E45"/>
    <w:rsid w:val="0035745A"/>
    <w:rsid w:val="00366228"/>
    <w:rsid w:val="003904EF"/>
    <w:rsid w:val="00391CEC"/>
    <w:rsid w:val="00394566"/>
    <w:rsid w:val="00394BA8"/>
    <w:rsid w:val="003B61C8"/>
    <w:rsid w:val="003C07E3"/>
    <w:rsid w:val="003C6919"/>
    <w:rsid w:val="003D142D"/>
    <w:rsid w:val="003D30A4"/>
    <w:rsid w:val="003E6EB7"/>
    <w:rsid w:val="003E7A38"/>
    <w:rsid w:val="003F3EEF"/>
    <w:rsid w:val="003F6CE2"/>
    <w:rsid w:val="00402565"/>
    <w:rsid w:val="00402AC7"/>
    <w:rsid w:val="0040798F"/>
    <w:rsid w:val="00434643"/>
    <w:rsid w:val="00442C45"/>
    <w:rsid w:val="0044778B"/>
    <w:rsid w:val="00460005"/>
    <w:rsid w:val="00465545"/>
    <w:rsid w:val="00473245"/>
    <w:rsid w:val="004768AB"/>
    <w:rsid w:val="0049695E"/>
    <w:rsid w:val="00496C84"/>
    <w:rsid w:val="004A35E1"/>
    <w:rsid w:val="004B08A7"/>
    <w:rsid w:val="004B4D46"/>
    <w:rsid w:val="004B5332"/>
    <w:rsid w:val="004B7D8A"/>
    <w:rsid w:val="004D3018"/>
    <w:rsid w:val="004D4B87"/>
    <w:rsid w:val="004E0C06"/>
    <w:rsid w:val="004E4909"/>
    <w:rsid w:val="004E778E"/>
    <w:rsid w:val="0050058B"/>
    <w:rsid w:val="00522A82"/>
    <w:rsid w:val="005309BC"/>
    <w:rsid w:val="00530B56"/>
    <w:rsid w:val="00540004"/>
    <w:rsid w:val="00540E92"/>
    <w:rsid w:val="00541266"/>
    <w:rsid w:val="0054219D"/>
    <w:rsid w:val="0054487A"/>
    <w:rsid w:val="00546DDE"/>
    <w:rsid w:val="00550E11"/>
    <w:rsid w:val="00557589"/>
    <w:rsid w:val="005637E8"/>
    <w:rsid w:val="005713F4"/>
    <w:rsid w:val="0058663A"/>
    <w:rsid w:val="00592EA4"/>
    <w:rsid w:val="005A09F2"/>
    <w:rsid w:val="005A329D"/>
    <w:rsid w:val="005B544F"/>
    <w:rsid w:val="005B6270"/>
    <w:rsid w:val="005B7382"/>
    <w:rsid w:val="005C038D"/>
    <w:rsid w:val="005C1A1E"/>
    <w:rsid w:val="005C41FB"/>
    <w:rsid w:val="005C6E33"/>
    <w:rsid w:val="005D1564"/>
    <w:rsid w:val="005F1C27"/>
    <w:rsid w:val="005F1DB5"/>
    <w:rsid w:val="005F2A37"/>
    <w:rsid w:val="005F62FF"/>
    <w:rsid w:val="00613100"/>
    <w:rsid w:val="006265B3"/>
    <w:rsid w:val="006312DD"/>
    <w:rsid w:val="006361B6"/>
    <w:rsid w:val="006361EC"/>
    <w:rsid w:val="00644C65"/>
    <w:rsid w:val="00645265"/>
    <w:rsid w:val="00651A72"/>
    <w:rsid w:val="00672593"/>
    <w:rsid w:val="006901E5"/>
    <w:rsid w:val="00693EC5"/>
    <w:rsid w:val="006A1499"/>
    <w:rsid w:val="006A6789"/>
    <w:rsid w:val="006C1997"/>
    <w:rsid w:val="006C4F1F"/>
    <w:rsid w:val="006C5FB2"/>
    <w:rsid w:val="006D43D2"/>
    <w:rsid w:val="006E16E1"/>
    <w:rsid w:val="006F70FC"/>
    <w:rsid w:val="007030EB"/>
    <w:rsid w:val="007058A6"/>
    <w:rsid w:val="007167E0"/>
    <w:rsid w:val="00744128"/>
    <w:rsid w:val="00744C95"/>
    <w:rsid w:val="0074677F"/>
    <w:rsid w:val="0076311B"/>
    <w:rsid w:val="00772ECD"/>
    <w:rsid w:val="00784B5D"/>
    <w:rsid w:val="00797587"/>
    <w:rsid w:val="007B45D0"/>
    <w:rsid w:val="007C0CC6"/>
    <w:rsid w:val="007F1740"/>
    <w:rsid w:val="00802A6D"/>
    <w:rsid w:val="00811F2D"/>
    <w:rsid w:val="00824B8C"/>
    <w:rsid w:val="00831224"/>
    <w:rsid w:val="00831F28"/>
    <w:rsid w:val="00837531"/>
    <w:rsid w:val="008407F0"/>
    <w:rsid w:val="00843929"/>
    <w:rsid w:val="008465F9"/>
    <w:rsid w:val="0086341C"/>
    <w:rsid w:val="00870CF4"/>
    <w:rsid w:val="0087652E"/>
    <w:rsid w:val="008A4695"/>
    <w:rsid w:val="008B009D"/>
    <w:rsid w:val="008B21A0"/>
    <w:rsid w:val="008B2592"/>
    <w:rsid w:val="008B7C5B"/>
    <w:rsid w:val="008C1456"/>
    <w:rsid w:val="008C624E"/>
    <w:rsid w:val="008E01E3"/>
    <w:rsid w:val="008E1B87"/>
    <w:rsid w:val="008F1F06"/>
    <w:rsid w:val="008F1F87"/>
    <w:rsid w:val="008F4822"/>
    <w:rsid w:val="0090067C"/>
    <w:rsid w:val="00900F60"/>
    <w:rsid w:val="009023B0"/>
    <w:rsid w:val="00940B12"/>
    <w:rsid w:val="009450CE"/>
    <w:rsid w:val="009472C6"/>
    <w:rsid w:val="00961A56"/>
    <w:rsid w:val="00962A19"/>
    <w:rsid w:val="00965FDD"/>
    <w:rsid w:val="00986F89"/>
    <w:rsid w:val="00992F45"/>
    <w:rsid w:val="009A6178"/>
    <w:rsid w:val="009A64FF"/>
    <w:rsid w:val="009E1EF8"/>
    <w:rsid w:val="009E2519"/>
    <w:rsid w:val="009E2D14"/>
    <w:rsid w:val="009E30FE"/>
    <w:rsid w:val="009F02C6"/>
    <w:rsid w:val="00A07ECA"/>
    <w:rsid w:val="00A107F1"/>
    <w:rsid w:val="00A24BC0"/>
    <w:rsid w:val="00A30ECF"/>
    <w:rsid w:val="00A33BAE"/>
    <w:rsid w:val="00A40157"/>
    <w:rsid w:val="00A40FF0"/>
    <w:rsid w:val="00A416BB"/>
    <w:rsid w:val="00A619C0"/>
    <w:rsid w:val="00A66FB8"/>
    <w:rsid w:val="00A70E29"/>
    <w:rsid w:val="00A73405"/>
    <w:rsid w:val="00A75471"/>
    <w:rsid w:val="00A951BE"/>
    <w:rsid w:val="00AB65E5"/>
    <w:rsid w:val="00AC4D3F"/>
    <w:rsid w:val="00AC5217"/>
    <w:rsid w:val="00AC766E"/>
    <w:rsid w:val="00AC76BB"/>
    <w:rsid w:val="00AD3FDA"/>
    <w:rsid w:val="00AD7CD1"/>
    <w:rsid w:val="00AE4883"/>
    <w:rsid w:val="00AE622E"/>
    <w:rsid w:val="00B051EB"/>
    <w:rsid w:val="00B11689"/>
    <w:rsid w:val="00B20328"/>
    <w:rsid w:val="00B21D75"/>
    <w:rsid w:val="00B343F7"/>
    <w:rsid w:val="00B61235"/>
    <w:rsid w:val="00B8274A"/>
    <w:rsid w:val="00B85EA8"/>
    <w:rsid w:val="00B87486"/>
    <w:rsid w:val="00B91F95"/>
    <w:rsid w:val="00B94BBC"/>
    <w:rsid w:val="00B963C6"/>
    <w:rsid w:val="00BD7657"/>
    <w:rsid w:val="00BE1ABA"/>
    <w:rsid w:val="00C02131"/>
    <w:rsid w:val="00C07274"/>
    <w:rsid w:val="00C10984"/>
    <w:rsid w:val="00C154AF"/>
    <w:rsid w:val="00C2198B"/>
    <w:rsid w:val="00C235A1"/>
    <w:rsid w:val="00C41650"/>
    <w:rsid w:val="00C45CFC"/>
    <w:rsid w:val="00C5228E"/>
    <w:rsid w:val="00C603B7"/>
    <w:rsid w:val="00C7139F"/>
    <w:rsid w:val="00C74CF2"/>
    <w:rsid w:val="00C81908"/>
    <w:rsid w:val="00C81C89"/>
    <w:rsid w:val="00CA0028"/>
    <w:rsid w:val="00CA0EC8"/>
    <w:rsid w:val="00CA295F"/>
    <w:rsid w:val="00CB19B4"/>
    <w:rsid w:val="00CC12E9"/>
    <w:rsid w:val="00CC4106"/>
    <w:rsid w:val="00CF4FD5"/>
    <w:rsid w:val="00D03A0A"/>
    <w:rsid w:val="00D05717"/>
    <w:rsid w:val="00D15738"/>
    <w:rsid w:val="00D20038"/>
    <w:rsid w:val="00D2243B"/>
    <w:rsid w:val="00D3090C"/>
    <w:rsid w:val="00D359BC"/>
    <w:rsid w:val="00D436C0"/>
    <w:rsid w:val="00D643D2"/>
    <w:rsid w:val="00D671EA"/>
    <w:rsid w:val="00D70419"/>
    <w:rsid w:val="00D80AFE"/>
    <w:rsid w:val="00D82D77"/>
    <w:rsid w:val="00D84A56"/>
    <w:rsid w:val="00D90448"/>
    <w:rsid w:val="00DA4BE3"/>
    <w:rsid w:val="00DA5318"/>
    <w:rsid w:val="00DC7C8E"/>
    <w:rsid w:val="00DD6A05"/>
    <w:rsid w:val="00DE0F07"/>
    <w:rsid w:val="00E04103"/>
    <w:rsid w:val="00E231F7"/>
    <w:rsid w:val="00E44336"/>
    <w:rsid w:val="00E47620"/>
    <w:rsid w:val="00E5040D"/>
    <w:rsid w:val="00E67BD2"/>
    <w:rsid w:val="00EA5941"/>
    <w:rsid w:val="00EA5E10"/>
    <w:rsid w:val="00EC24D6"/>
    <w:rsid w:val="00EC3553"/>
    <w:rsid w:val="00EE2DF7"/>
    <w:rsid w:val="00EE71DD"/>
    <w:rsid w:val="00EF4986"/>
    <w:rsid w:val="00F02230"/>
    <w:rsid w:val="00F21F37"/>
    <w:rsid w:val="00F22E8C"/>
    <w:rsid w:val="00F25321"/>
    <w:rsid w:val="00F27193"/>
    <w:rsid w:val="00F31342"/>
    <w:rsid w:val="00F33DA5"/>
    <w:rsid w:val="00F36211"/>
    <w:rsid w:val="00F44C45"/>
    <w:rsid w:val="00F46AE6"/>
    <w:rsid w:val="00F60897"/>
    <w:rsid w:val="00F74DED"/>
    <w:rsid w:val="00F76B8F"/>
    <w:rsid w:val="00F76DCF"/>
    <w:rsid w:val="00F8436F"/>
    <w:rsid w:val="00F92691"/>
    <w:rsid w:val="00F937E3"/>
    <w:rsid w:val="00FA6A73"/>
    <w:rsid w:val="00FA6FC5"/>
    <w:rsid w:val="00FC50A6"/>
    <w:rsid w:val="00FC5E7D"/>
    <w:rsid w:val="00FD1339"/>
    <w:rsid w:val="00FE0C45"/>
    <w:rsid w:val="00FE3092"/>
    <w:rsid w:val="00FE5456"/>
    <w:rsid w:val="00FE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70C30-EF92-428C-91C3-76072F9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4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Knеžević</dc:creator>
  <cp:keywords/>
  <dc:description/>
  <cp:lastModifiedBy>Jasmina Knеžević</cp:lastModifiedBy>
  <cp:revision>1</cp:revision>
  <dcterms:created xsi:type="dcterms:W3CDTF">2022-10-24T13:03:00Z</dcterms:created>
  <dcterms:modified xsi:type="dcterms:W3CDTF">2022-10-24T13:06:00Z</dcterms:modified>
</cp:coreProperties>
</file>