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216337" w:rsidRDefault="00930AED" w:rsidP="00216337">
      <w:pPr>
        <w:tabs>
          <w:tab w:val="left" w:pos="765"/>
        </w:tabs>
        <w:spacing w:after="0"/>
        <w:ind w:left="-24"/>
        <w:rPr>
          <w:color w:val="FF0000"/>
          <w:lang w:val="sr-Cyrl-RS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44123A" w:rsidRPr="00A530AA" w:rsidTr="000E4789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Default="00930AED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F37177" w:rsidRPr="00A530AA" w:rsidRDefault="00F37177" w:rsidP="00F37177">
            <w:pPr>
              <w:spacing w:after="18"/>
              <w:ind w:right="8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1D6B" w:rsidRPr="00FD1D6B" w:rsidRDefault="00FD1D6B" w:rsidP="00FD1D6B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FF0000"/>
                <w:spacing w:val="-4"/>
              </w:rPr>
            </w:pP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Радно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место</w:t>
            </w:r>
            <w:proofErr w:type="spellEnd"/>
            <w:r w:rsidRPr="00FD1D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за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праћење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извештавање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о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капиталним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издацим</w:t>
            </w:r>
            <w:r w:rsidRPr="00FD1D6B">
              <w:rPr>
                <w:rFonts w:ascii="Times New Roman" w:hAnsi="Times New Roman" w:cs="Times New Roman"/>
              </w:rPr>
              <w:t>а</w:t>
            </w:r>
            <w:proofErr w:type="spellEnd"/>
            <w:r w:rsidRPr="00FD1D6B">
              <w:rPr>
                <w:rFonts w:ascii="Times New Roman" w:hAnsi="Times New Roman" w:cs="Times New Roman"/>
              </w:rPr>
              <w:t xml:space="preserve"> </w:t>
            </w:r>
            <w:r w:rsidRPr="00FD1D6B">
              <w:rPr>
                <w:rFonts w:ascii="Times New Roman" w:hAnsi="Times New Roman" w:cs="Times New Roman"/>
                <w:lang w:val="sr-Cyrl-RS"/>
              </w:rPr>
              <w:t xml:space="preserve">у звању млађи саветник у Групи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за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праћење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и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анализу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капиталних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издатака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, Одељење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буџета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Републике</w:t>
            </w:r>
            <w:proofErr w:type="spellEnd"/>
            <w:r w:rsidRPr="00FD1D6B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D1D6B">
              <w:rPr>
                <w:rFonts w:ascii="Times New Roman" w:hAnsi="Times New Roman" w:cs="Times New Roman"/>
                <w:lang w:val="sr-Cyrl-RS"/>
              </w:rPr>
              <w:t>Србије</w:t>
            </w:r>
            <w:proofErr w:type="spellEnd"/>
            <w:r w:rsidRPr="00FD1D6B">
              <w:rPr>
                <w:rFonts w:ascii="Times New Roman" w:hAnsi="Times New Roman" w:cs="Times New Roman"/>
                <w:bCs/>
                <w:iCs/>
                <w:lang w:val="sr-Cyrl-RS"/>
              </w:rPr>
              <w:t xml:space="preserve"> – Сектор буџета </w:t>
            </w:r>
            <w:r w:rsidRPr="00FD1D6B">
              <w:rPr>
                <w:rFonts w:ascii="Times New Roman" w:hAnsi="Times New Roman" w:cs="Times New Roman"/>
                <w:lang w:val="sr-Cyrl-RS"/>
              </w:rPr>
              <w:t>– 1 извршилац.</w:t>
            </w:r>
            <w:r w:rsidRPr="00FD1D6B">
              <w:rPr>
                <w:rFonts w:ascii="Times New Roman" w:hAnsi="Times New Roman" w:cs="Times New Roman"/>
                <w:spacing w:val="-4"/>
              </w:rPr>
              <w:tab/>
            </w:r>
          </w:p>
          <w:p w:rsidR="00F37177" w:rsidRPr="00A530AA" w:rsidRDefault="00F37177" w:rsidP="00F371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930B4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007D7C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30B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FD1D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B4A">
              <w:rPr>
                <w:rFonts w:ascii="Times New Roman" w:hAnsi="Times New Roman" w:cs="Times New Roman"/>
                <w:sz w:val="24"/>
                <w:szCs w:val="24"/>
              </w:rPr>
              <w:t>1J1208201</w:t>
            </w:r>
            <w:r w:rsidR="00246E07" w:rsidRPr="00930B4A">
              <w:rPr>
                <w:rFonts w:ascii="Times New Roman" w:hAnsi="Times New Roman" w:cs="Times New Roman"/>
                <w:sz w:val="24"/>
                <w:szCs w:val="24"/>
              </w:rPr>
              <w:t>И1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886FD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30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47</w:t>
            </w:r>
          </w:p>
        </w:tc>
      </w:tr>
      <w:tr w:rsidR="00D2523A" w:rsidRPr="00930B4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3A" w:rsidRPr="00930B4A" w:rsidRDefault="00D2523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30B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3A" w:rsidRPr="00930B4A" w:rsidRDefault="00D2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4A">
              <w:rPr>
                <w:rFonts w:ascii="Times New Roman" w:hAnsi="Times New Roman" w:cs="Times New Roman"/>
                <w:sz w:val="24"/>
                <w:szCs w:val="24"/>
              </w:rPr>
              <w:t>1J1208201</w:t>
            </w:r>
            <w:r w:rsidRPr="00930B4A">
              <w:rPr>
                <w:rFonts w:ascii="Times New Roman" w:hAnsi="Times New Roman" w:cs="Times New Roman"/>
                <w:sz w:val="24"/>
                <w:szCs w:val="24"/>
              </w:rPr>
              <w:t>И9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23A" w:rsidRPr="00930B4A" w:rsidRDefault="00B11E46" w:rsidP="00374210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30B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</w:tc>
      </w:tr>
    </w:tbl>
    <w:p w:rsidR="00D25612" w:rsidRPr="00930B4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30B4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0B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30AA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30AA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6824B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BC2AB2" w:rsidP="00EA1471">
            <w:pPr>
              <w:pStyle w:val="ListParagraph"/>
              <w:numPr>
                <w:ilvl w:val="0"/>
                <w:numId w:val="6"/>
              </w:num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30B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Мијаиловић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0B4A" w:rsidRDefault="00BC2AB2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B4A">
              <w:rPr>
                <w:rFonts w:ascii="Times New Roman" w:hAnsi="Times New Roman" w:cs="Times New Roman"/>
                <w:sz w:val="24"/>
                <w:szCs w:val="24"/>
              </w:rPr>
              <w:t>1J1208201И1</w:t>
            </w:r>
          </w:p>
        </w:tc>
      </w:tr>
    </w:tbl>
    <w:p w:rsidR="00ED4D75" w:rsidRPr="006824BF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824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16337" w:rsidRPr="00CE632D" w:rsidRDefault="00216337" w:rsidP="00ED4D75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ED4D75" w:rsidRPr="00A530AA" w:rsidTr="00954FD8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F0BAF" w:rsidRDefault="002F0BAF" w:rsidP="00802BED">
            <w:pPr>
              <w:ind w:right="-450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D2523A" w:rsidRPr="00D2523A" w:rsidRDefault="00D2523A" w:rsidP="00D2523A">
            <w:pPr>
              <w:tabs>
                <w:tab w:val="left" w:pos="360"/>
                <w:tab w:val="left" w:pos="1276"/>
              </w:tabs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52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  <w:r w:rsidRPr="00D2523A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за анализу и извештавање о спровођењу прописа из области финансирања локалних власти у звању млађи саветник у Групи за систем финансирања локалне власти, Одсек за буџетски систем и систем финансирања локалне власти</w:t>
            </w:r>
            <w:r w:rsidRPr="00D252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252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– Сектор буџета </w:t>
            </w:r>
            <w:r w:rsidRPr="00D252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2 извршиоца.</w:t>
            </w:r>
          </w:p>
          <w:p w:rsidR="00ED4D75" w:rsidRPr="002F0BAF" w:rsidRDefault="00ED4D75" w:rsidP="002F0B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ED4D75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ED4D75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0413A3" w:rsidRDefault="00C35F25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  <w:r w:rsidR="000413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5630E7" w:rsidRDefault="005630E7" w:rsidP="009102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</w:t>
            </w:r>
            <w:r w:rsidR="009102D0" w:rsidRPr="005630E7">
              <w:rPr>
                <w:rFonts w:ascii="Times New Roman" w:hAnsi="Times New Roman" w:cs="Times New Roman"/>
                <w:sz w:val="24"/>
                <w:szCs w:val="24"/>
              </w:rPr>
              <w:t>1J1208202</w:t>
            </w:r>
            <w:r w:rsidR="009102D0" w:rsidRPr="005630E7">
              <w:rPr>
                <w:rFonts w:ascii="Times New Roman" w:hAnsi="Times New Roman" w:cs="Times New Roman"/>
                <w:sz w:val="24"/>
                <w:szCs w:val="24"/>
              </w:rPr>
              <w:t>И1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FD1D6B" w:rsidRDefault="008853A2" w:rsidP="00954FD8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55</w:t>
            </w:r>
          </w:p>
        </w:tc>
      </w:tr>
      <w:tr w:rsidR="00014605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05" w:rsidRPr="000413A3" w:rsidRDefault="00C35F25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</w:t>
            </w:r>
            <w:r w:rsidR="000413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05" w:rsidRPr="005630E7" w:rsidRDefault="008853A2" w:rsidP="00954F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5630E7">
              <w:rPr>
                <w:rFonts w:ascii="Times New Roman" w:hAnsi="Times New Roman" w:cs="Times New Roman"/>
                <w:sz w:val="24"/>
                <w:szCs w:val="24"/>
              </w:rPr>
              <w:t>1J1208202</w:t>
            </w:r>
            <w:r w:rsidRPr="00563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0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05" w:rsidRPr="005630E7" w:rsidRDefault="005630E7" w:rsidP="00954FD8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50</w:t>
            </w:r>
          </w:p>
        </w:tc>
      </w:tr>
      <w:tr w:rsidR="0060528B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8B" w:rsidRPr="000413A3" w:rsidRDefault="0000240F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3</w:t>
            </w:r>
            <w:r w:rsidR="000413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8B" w:rsidRPr="005630E7" w:rsidRDefault="008853A2" w:rsidP="00954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30E7">
              <w:rPr>
                <w:rFonts w:ascii="Times New Roman" w:hAnsi="Times New Roman" w:cs="Times New Roman"/>
                <w:sz w:val="24"/>
                <w:szCs w:val="24"/>
              </w:rPr>
              <w:t>1J1208202И1</w:t>
            </w:r>
            <w:r w:rsidRPr="005630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28B" w:rsidRPr="005630E7" w:rsidRDefault="005630E7" w:rsidP="00954FD8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44</w:t>
            </w:r>
          </w:p>
        </w:tc>
      </w:tr>
      <w:tr w:rsidR="000413A3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A3" w:rsidRPr="000413A3" w:rsidRDefault="000413A3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A3" w:rsidRPr="005630E7" w:rsidRDefault="000413A3" w:rsidP="00954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30E7">
              <w:rPr>
                <w:rFonts w:ascii="Times New Roman" w:hAnsi="Times New Roman" w:cs="Times New Roman"/>
                <w:sz w:val="24"/>
                <w:szCs w:val="24"/>
              </w:rPr>
              <w:t>1J1208202</w:t>
            </w:r>
            <w:r w:rsidRPr="005630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30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A3" w:rsidRPr="005630E7" w:rsidRDefault="005630E7" w:rsidP="00954FD8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</w:tc>
      </w:tr>
    </w:tbl>
    <w:p w:rsidR="00ED4D75" w:rsidRDefault="00ED4D75" w:rsidP="00ED4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ED4D75" w:rsidRPr="00A530AA" w:rsidTr="00954FD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D4D75" w:rsidRPr="00A530AA" w:rsidTr="00954FD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853A2" w:rsidRPr="00A530AA" w:rsidTr="00954FD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A2" w:rsidRPr="00351836" w:rsidRDefault="008853A2" w:rsidP="00351836">
            <w:pPr>
              <w:pStyle w:val="ListParagraph"/>
              <w:numPr>
                <w:ilvl w:val="0"/>
                <w:numId w:val="5"/>
              </w:numPr>
              <w:tabs>
                <w:tab w:val="left" w:pos="1497"/>
              </w:tabs>
              <w:ind w:left="-772"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518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Аурора </w:t>
            </w:r>
            <w:proofErr w:type="spellStart"/>
            <w:r w:rsidRPr="003518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Плећаш</w:t>
            </w:r>
            <w:proofErr w:type="spellEnd"/>
            <w:r w:rsidRPr="003518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-Ракић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A2" w:rsidRPr="00351836" w:rsidRDefault="008853A2" w:rsidP="008853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18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</w:t>
            </w:r>
            <w:r w:rsidR="003518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</w:t>
            </w:r>
            <w:r w:rsidRPr="003518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51836">
              <w:rPr>
                <w:rFonts w:ascii="Times New Roman" w:hAnsi="Times New Roman" w:cs="Times New Roman"/>
                <w:sz w:val="24"/>
                <w:szCs w:val="24"/>
              </w:rPr>
              <w:t>1J1208202И1</w:t>
            </w:r>
          </w:p>
        </w:tc>
      </w:tr>
      <w:tr w:rsidR="008853A2" w:rsidRPr="00A530AA" w:rsidTr="00954FD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A2" w:rsidRPr="00351836" w:rsidRDefault="00351836" w:rsidP="00351836">
            <w:pPr>
              <w:pStyle w:val="ListParagraph"/>
              <w:numPr>
                <w:ilvl w:val="0"/>
                <w:numId w:val="5"/>
              </w:numPr>
              <w:tabs>
                <w:tab w:val="left" w:pos="1213"/>
              </w:tabs>
              <w:ind w:right="2236" w:hanging="35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51836">
              <w:rPr>
                <w:rFonts w:ascii="Times New Roman" w:hAnsi="Times New Roman" w:cs="Times New Roman"/>
                <w:lang w:val="sr-Cyrl-RS"/>
              </w:rPr>
              <w:t>Сара Петровић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A2" w:rsidRPr="00351836" w:rsidRDefault="00351836" w:rsidP="00351836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</w:t>
            </w:r>
            <w:r w:rsidRPr="00351836">
              <w:rPr>
                <w:rFonts w:ascii="Times New Roman" w:hAnsi="Times New Roman" w:cs="Times New Roman"/>
                <w:sz w:val="24"/>
                <w:szCs w:val="24"/>
              </w:rPr>
              <w:t>1J1208202И</w:t>
            </w:r>
            <w:r w:rsidRPr="0035183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:rsidR="00ED4D75" w:rsidRDefault="00ED4D75" w:rsidP="00ED4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61"/>
        <w:gridCol w:w="16"/>
      </w:tblGrid>
      <w:tr w:rsidR="00AE3527" w:rsidRPr="00A530AA" w:rsidTr="00901446">
        <w:trPr>
          <w:trHeight w:val="1392"/>
        </w:trPr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C" w:rsidRDefault="00AE3527" w:rsidP="00954FD8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AE3527" w:rsidRPr="00504849" w:rsidRDefault="00AE3527" w:rsidP="00954FD8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04849" w:rsidRPr="009D2D55" w:rsidRDefault="009D2D55" w:rsidP="005150D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sr-Cyrl-RS"/>
              </w:rPr>
            </w:pPr>
            <w:r w:rsidRPr="00443132">
              <w:rPr>
                <w:b/>
                <w:lang w:val="sr-Cyrl-RS"/>
              </w:rPr>
              <w:t xml:space="preserve"> </w:t>
            </w:r>
            <w:proofErr w:type="spellStart"/>
            <w:r w:rsidRPr="009D2D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</w:t>
            </w:r>
            <w:proofErr w:type="spellEnd"/>
            <w:r w:rsidRPr="009D2D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9D2D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  <w:proofErr w:type="spellEnd"/>
            <w:r w:rsidRPr="009D2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D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виши буџетски инспектор – </w:t>
            </w:r>
            <w:r w:rsidRPr="009D2D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координатор</w:t>
            </w:r>
            <w:r w:rsidRPr="009D2D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звању виши саветник у Одељењу буџетске инспекције </w:t>
            </w:r>
            <w:r w:rsidRPr="009D2D5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– Сектор за буџетску инспекцију</w:t>
            </w:r>
            <w:r w:rsidRPr="009D2D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1 извршилац</w:t>
            </w:r>
            <w:r w:rsidRPr="009D2D5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E3527" w:rsidRPr="00A530AA" w:rsidTr="0090144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E3527" w:rsidRPr="00A530AA" w:rsidTr="0090144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EA09DA" w:rsidRDefault="00EA09DA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BC3436" w:rsidRDefault="00A47792" w:rsidP="00A4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</w:t>
            </w:r>
            <w:r w:rsidR="00B25632">
              <w:rPr>
                <w:rFonts w:ascii="Times New Roman" w:hAnsi="Times New Roman" w:cs="Times New Roman"/>
                <w:sz w:val="24"/>
                <w:szCs w:val="24"/>
              </w:rPr>
              <w:t>1J120820</w:t>
            </w:r>
            <w:r w:rsidR="00B2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51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56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47792" w:rsidRDefault="00A47792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54</w:t>
            </w:r>
          </w:p>
        </w:tc>
      </w:tr>
      <w:tr w:rsidR="00AE3527" w:rsidRPr="00A530AA" w:rsidTr="00901446">
        <w:tblPrEx>
          <w:tblCellMar>
            <w:top w:w="43" w:type="dxa"/>
            <w:left w:w="108" w:type="dxa"/>
          </w:tblCellMar>
        </w:tblPrEx>
        <w:trPr>
          <w:gridAfter w:val="1"/>
          <w:wAfter w:w="16" w:type="dxa"/>
          <w:trHeight w:val="562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C1" w:rsidRDefault="00AE3527" w:rsidP="00817FC8">
            <w:pPr>
              <w:ind w:right="1697" w:firstLine="107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Кандидат</w:t>
            </w:r>
            <w:proofErr w:type="spellEnd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E554C1" w:rsidRPr="00A530AA" w:rsidRDefault="00E554C1" w:rsidP="00E554C1">
            <w:pPr>
              <w:tabs>
                <w:tab w:val="left" w:pos="360"/>
                <w:tab w:val="left" w:pos="1276"/>
              </w:tabs>
              <w:ind w:right="25"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3527" w:rsidRPr="00A530AA" w:rsidTr="00901446">
        <w:tblPrEx>
          <w:tblCellMar>
            <w:top w:w="43" w:type="dxa"/>
            <w:left w:w="108" w:type="dxa"/>
          </w:tblCellMar>
        </w:tblPrEx>
        <w:trPr>
          <w:gridAfter w:val="1"/>
          <w:wAfter w:w="16" w:type="dxa"/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E3527" w:rsidRPr="00A530AA" w:rsidTr="00901446">
        <w:tblPrEx>
          <w:tblCellMar>
            <w:top w:w="43" w:type="dxa"/>
            <w:left w:w="108" w:type="dxa"/>
          </w:tblCellMar>
        </w:tblPrEx>
        <w:trPr>
          <w:gridAfter w:val="1"/>
          <w:wAfter w:w="16" w:type="dxa"/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817FC8" w:rsidRDefault="00901446" w:rsidP="00817FC8">
            <w:pPr>
              <w:pStyle w:val="ListParagraph"/>
              <w:numPr>
                <w:ilvl w:val="0"/>
                <w:numId w:val="1"/>
              </w:numPr>
              <w:ind w:right="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Љиљана Дробњак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FC77F0" w:rsidRDefault="00901446" w:rsidP="00901446">
            <w:pPr>
              <w:ind w:left="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1J120820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351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</w:tbl>
    <w:p w:rsidR="00AE3527" w:rsidRDefault="00AE3527" w:rsidP="00AE35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F74E8C" w:rsidRPr="00A530AA" w:rsidTr="00954FD8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Default="00F74E8C" w:rsidP="00954FD8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E554C1" w:rsidRPr="00A530AA" w:rsidRDefault="00E554C1" w:rsidP="00954FD8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30B4A" w:rsidRPr="00CE632D" w:rsidRDefault="00930B4A" w:rsidP="00CE632D">
            <w:pPr>
              <w:tabs>
                <w:tab w:val="left" w:pos="0"/>
                <w:tab w:val="left" w:pos="1276"/>
              </w:tabs>
              <w:ind w:right="2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Радно место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за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стручно-оперативне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послове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из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области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анализе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пословања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јавних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предузећа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</w:t>
            </w:r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звању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млађи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саветник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</w:t>
            </w:r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Груп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за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праћење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фискалних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ризика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везаних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за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пословање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јавног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сектора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E632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–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Сектор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за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праћење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фискалних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ризика</w:t>
            </w:r>
            <w:proofErr w:type="spellEnd"/>
            <w:r w:rsidRPr="00CE632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E63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извршилац.</w:t>
            </w:r>
          </w:p>
          <w:p w:rsidR="00F74E8C" w:rsidRPr="00A530AA" w:rsidRDefault="00F74E8C" w:rsidP="00802BED">
            <w:pPr>
              <w:ind w:right="-4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F74E8C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F74E8C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F86CB9" w:rsidRDefault="00F86CB9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753EAA" w:rsidRDefault="00921AAA" w:rsidP="00954F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1J120820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51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1D77C6" w:rsidRDefault="00921AAA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</w:p>
        </w:tc>
      </w:tr>
      <w:tr w:rsidR="00921AAA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AA" w:rsidRDefault="00650ED2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AA" w:rsidRDefault="00650ED2" w:rsidP="0095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1J120820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51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AA" w:rsidRDefault="00650ED2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</w:t>
            </w:r>
          </w:p>
        </w:tc>
      </w:tr>
    </w:tbl>
    <w:p w:rsidR="00F74E8C" w:rsidRDefault="00F74E8C" w:rsidP="00F74E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F74E8C" w:rsidRPr="00A530AA" w:rsidTr="00954FD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74E8C" w:rsidRPr="00A530AA" w:rsidTr="00954FD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F74E8C" w:rsidRPr="00A530AA" w:rsidTr="00954FD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F0B13" w:rsidRDefault="00CE632D" w:rsidP="00AF0B13">
            <w:pPr>
              <w:pStyle w:val="ListParagraph"/>
              <w:numPr>
                <w:ilvl w:val="0"/>
                <w:numId w:val="2"/>
              </w:numPr>
              <w:ind w:right="2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Ана Вукчевић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B978B1" w:rsidRDefault="00CE632D" w:rsidP="00954FD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1J120820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51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</w:tbl>
    <w:p w:rsidR="00F74E8C" w:rsidRDefault="00F74E8C" w:rsidP="00F74E8C">
      <w:pPr>
        <w:rPr>
          <w:rFonts w:ascii="Times New Roman" w:hAnsi="Times New Roman" w:cs="Times New Roman"/>
          <w:sz w:val="24"/>
          <w:szCs w:val="24"/>
        </w:rPr>
      </w:pPr>
    </w:p>
    <w:p w:rsidR="00E576CA" w:rsidRDefault="00E576CA" w:rsidP="00F74E8C">
      <w:pPr>
        <w:rPr>
          <w:rFonts w:ascii="Times New Roman" w:hAnsi="Times New Roman" w:cs="Times New Roman"/>
          <w:sz w:val="24"/>
          <w:szCs w:val="24"/>
        </w:rPr>
      </w:pPr>
    </w:p>
    <w:sectPr w:rsidR="00E576CA" w:rsidSect="00F74E8C">
      <w:pgSz w:w="12240" w:h="15840"/>
      <w:pgMar w:top="567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81B"/>
    <w:multiLevelType w:val="hybridMultilevel"/>
    <w:tmpl w:val="151E84BA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1651"/>
    <w:multiLevelType w:val="hybridMultilevel"/>
    <w:tmpl w:val="9B8A69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2302"/>
    <w:multiLevelType w:val="hybridMultilevel"/>
    <w:tmpl w:val="151E84BA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375A"/>
    <w:multiLevelType w:val="hybridMultilevel"/>
    <w:tmpl w:val="39782C58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6838"/>
    <w:multiLevelType w:val="hybridMultilevel"/>
    <w:tmpl w:val="0224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40F"/>
    <w:rsid w:val="00006CB0"/>
    <w:rsid w:val="00007D7C"/>
    <w:rsid w:val="00014605"/>
    <w:rsid w:val="00015513"/>
    <w:rsid w:val="000413A3"/>
    <w:rsid w:val="000511A2"/>
    <w:rsid w:val="000C7FB4"/>
    <w:rsid w:val="000E4789"/>
    <w:rsid w:val="000F1D8D"/>
    <w:rsid w:val="000F26C2"/>
    <w:rsid w:val="00112C0C"/>
    <w:rsid w:val="00143E04"/>
    <w:rsid w:val="001473E3"/>
    <w:rsid w:val="001505C5"/>
    <w:rsid w:val="001D77C6"/>
    <w:rsid w:val="001F291E"/>
    <w:rsid w:val="00204A9F"/>
    <w:rsid w:val="0021510D"/>
    <w:rsid w:val="00216337"/>
    <w:rsid w:val="00246E07"/>
    <w:rsid w:val="00251261"/>
    <w:rsid w:val="002575A0"/>
    <w:rsid w:val="002A14DF"/>
    <w:rsid w:val="002B4D5C"/>
    <w:rsid w:val="002C13C2"/>
    <w:rsid w:val="002F0BAF"/>
    <w:rsid w:val="002F69AA"/>
    <w:rsid w:val="00351836"/>
    <w:rsid w:val="00374210"/>
    <w:rsid w:val="003802CB"/>
    <w:rsid w:val="00386781"/>
    <w:rsid w:val="003A206F"/>
    <w:rsid w:val="003A215B"/>
    <w:rsid w:val="00411F65"/>
    <w:rsid w:val="00431409"/>
    <w:rsid w:val="0044123A"/>
    <w:rsid w:val="00454CF6"/>
    <w:rsid w:val="004C27B5"/>
    <w:rsid w:val="004E1F20"/>
    <w:rsid w:val="004F1AF5"/>
    <w:rsid w:val="00504849"/>
    <w:rsid w:val="005150DC"/>
    <w:rsid w:val="005630E7"/>
    <w:rsid w:val="00577513"/>
    <w:rsid w:val="00590296"/>
    <w:rsid w:val="005C4231"/>
    <w:rsid w:val="005F5810"/>
    <w:rsid w:val="0060528B"/>
    <w:rsid w:val="00626F2F"/>
    <w:rsid w:val="00646B96"/>
    <w:rsid w:val="00650ED2"/>
    <w:rsid w:val="00654479"/>
    <w:rsid w:val="006824BF"/>
    <w:rsid w:val="006C21B7"/>
    <w:rsid w:val="006C37CC"/>
    <w:rsid w:val="006E304B"/>
    <w:rsid w:val="00713262"/>
    <w:rsid w:val="00745CDF"/>
    <w:rsid w:val="00753EAA"/>
    <w:rsid w:val="00765735"/>
    <w:rsid w:val="007714DE"/>
    <w:rsid w:val="00773A9E"/>
    <w:rsid w:val="007844F2"/>
    <w:rsid w:val="007E1009"/>
    <w:rsid w:val="00802BED"/>
    <w:rsid w:val="00803E17"/>
    <w:rsid w:val="00816EFB"/>
    <w:rsid w:val="00817FC8"/>
    <w:rsid w:val="00877848"/>
    <w:rsid w:val="008853A2"/>
    <w:rsid w:val="00886FD6"/>
    <w:rsid w:val="008A70E3"/>
    <w:rsid w:val="008C1411"/>
    <w:rsid w:val="008D6B9C"/>
    <w:rsid w:val="00901446"/>
    <w:rsid w:val="009102D0"/>
    <w:rsid w:val="00921AAA"/>
    <w:rsid w:val="00930AED"/>
    <w:rsid w:val="00930B4A"/>
    <w:rsid w:val="009D1D42"/>
    <w:rsid w:val="009D27F5"/>
    <w:rsid w:val="009D2D55"/>
    <w:rsid w:val="009E2998"/>
    <w:rsid w:val="009E6DBF"/>
    <w:rsid w:val="00A04001"/>
    <w:rsid w:val="00A16CAE"/>
    <w:rsid w:val="00A47792"/>
    <w:rsid w:val="00A477F7"/>
    <w:rsid w:val="00A530AA"/>
    <w:rsid w:val="00A616C6"/>
    <w:rsid w:val="00A855EB"/>
    <w:rsid w:val="00A945D6"/>
    <w:rsid w:val="00AB7889"/>
    <w:rsid w:val="00AC2DC5"/>
    <w:rsid w:val="00AD247A"/>
    <w:rsid w:val="00AE3527"/>
    <w:rsid w:val="00AF0B13"/>
    <w:rsid w:val="00B11E46"/>
    <w:rsid w:val="00B14292"/>
    <w:rsid w:val="00B25632"/>
    <w:rsid w:val="00B9425D"/>
    <w:rsid w:val="00B978B1"/>
    <w:rsid w:val="00BA5585"/>
    <w:rsid w:val="00BC2AB2"/>
    <w:rsid w:val="00BC3436"/>
    <w:rsid w:val="00BD1DC5"/>
    <w:rsid w:val="00BE7E51"/>
    <w:rsid w:val="00C10A31"/>
    <w:rsid w:val="00C35F25"/>
    <w:rsid w:val="00C44EBC"/>
    <w:rsid w:val="00C56ED7"/>
    <w:rsid w:val="00C92F39"/>
    <w:rsid w:val="00C96A76"/>
    <w:rsid w:val="00CB744C"/>
    <w:rsid w:val="00CE632D"/>
    <w:rsid w:val="00D17CB5"/>
    <w:rsid w:val="00D2523A"/>
    <w:rsid w:val="00D25612"/>
    <w:rsid w:val="00D25D65"/>
    <w:rsid w:val="00D3759B"/>
    <w:rsid w:val="00D72D0D"/>
    <w:rsid w:val="00DB6A7D"/>
    <w:rsid w:val="00DB75A0"/>
    <w:rsid w:val="00E43D4B"/>
    <w:rsid w:val="00E554C1"/>
    <w:rsid w:val="00E576CA"/>
    <w:rsid w:val="00E70B93"/>
    <w:rsid w:val="00E73019"/>
    <w:rsid w:val="00E73D63"/>
    <w:rsid w:val="00E91CC8"/>
    <w:rsid w:val="00EA09DA"/>
    <w:rsid w:val="00EA1471"/>
    <w:rsid w:val="00EA3DBB"/>
    <w:rsid w:val="00EC28C4"/>
    <w:rsid w:val="00ED4D75"/>
    <w:rsid w:val="00EF67BE"/>
    <w:rsid w:val="00F37177"/>
    <w:rsid w:val="00F55979"/>
    <w:rsid w:val="00F61E9E"/>
    <w:rsid w:val="00F74E8C"/>
    <w:rsid w:val="00F86CB9"/>
    <w:rsid w:val="00F9330B"/>
    <w:rsid w:val="00FB618E"/>
    <w:rsid w:val="00FC77F0"/>
    <w:rsid w:val="00FD1D6B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3A8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75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AC2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7FC8"/>
    <w:pPr>
      <w:ind w:left="720"/>
      <w:contextualSpacing/>
    </w:pPr>
  </w:style>
  <w:style w:type="table" w:customStyle="1" w:styleId="TableGrid1">
    <w:name w:val="TableGrid1"/>
    <w:rsid w:val="001473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2DC5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Vesna Jeremić</cp:lastModifiedBy>
  <cp:revision>207</cp:revision>
  <dcterms:created xsi:type="dcterms:W3CDTF">2019-08-02T08:14:00Z</dcterms:created>
  <dcterms:modified xsi:type="dcterms:W3CDTF">2020-11-17T12:43:00Z</dcterms:modified>
</cp:coreProperties>
</file>