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4B5CA6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ЈАВН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431622" w:rsidRDefault="00E17445" w:rsidP="00E1744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17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Радно место </w:t>
            </w:r>
            <w:r w:rsidRPr="00E17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/>
              </w:rPr>
              <w:t>за стручно-оперативне послове из области анализе пословања јавних предузећа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bookmarkStart w:id="0" w:name="_GoBack"/>
            <w:bookmarkEnd w:id="0"/>
            <w:r w:rsidRPr="00E17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у</w:t>
            </w:r>
            <w:r w:rsidRPr="00E17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/>
              </w:rPr>
              <w:t xml:space="preserve"> Груп</w:t>
            </w:r>
            <w:r w:rsidRPr="00E17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и</w:t>
            </w:r>
            <w:r w:rsidRPr="00E17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/>
              </w:rPr>
              <w:t xml:space="preserve"> за праћење фискалних ризика везаних за пословање јавног сектора</w:t>
            </w:r>
            <w:r w:rsidRPr="00E17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17445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sr-Cyrl-RS"/>
              </w:rPr>
              <w:t xml:space="preserve">– </w:t>
            </w:r>
            <w:r w:rsidRPr="00E17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RS"/>
              </w:rPr>
              <w:t>Сектор за праћење фискалних ризика</w:t>
            </w:r>
            <w:r w:rsidRPr="00E174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E174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–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E17445" w:rsidP="00E17445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>млађи</w:t>
            </w:r>
            <w:r w:rsidR="00193D76" w:rsidRPr="00193D76">
              <w:rPr>
                <w:rFonts w:ascii="Times New Roman" w:eastAsia="Times New Roman" w:hAnsi="Times New Roman" w:cs="Times New Roman"/>
                <w:b/>
                <w:sz w:val="20"/>
                <w:lang w:val="sr-Cyrl-RS"/>
              </w:rPr>
              <w:t xml:space="preserve"> 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3D76"/>
    <w:rsid w:val="00194C99"/>
    <w:rsid w:val="001A5FFA"/>
    <w:rsid w:val="00305C09"/>
    <w:rsid w:val="003F5071"/>
    <w:rsid w:val="00431622"/>
    <w:rsid w:val="004423BD"/>
    <w:rsid w:val="00455311"/>
    <w:rsid w:val="004B5CA6"/>
    <w:rsid w:val="00663CC2"/>
    <w:rsid w:val="009A6EBE"/>
    <w:rsid w:val="00A34D86"/>
    <w:rsid w:val="00A35221"/>
    <w:rsid w:val="00AB1948"/>
    <w:rsid w:val="00AC111B"/>
    <w:rsid w:val="00AE62F5"/>
    <w:rsid w:val="00B82CAD"/>
    <w:rsid w:val="00BE29A2"/>
    <w:rsid w:val="00BF0500"/>
    <w:rsid w:val="00C41E74"/>
    <w:rsid w:val="00CE235B"/>
    <w:rsid w:val="00DB73C9"/>
    <w:rsid w:val="00E17445"/>
    <w:rsid w:val="00E938E8"/>
    <w:rsid w:val="00E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A7EE9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271E-02EE-46CF-9505-48EB38B5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2</cp:revision>
  <cp:lastPrinted>2019-06-13T07:30:00Z</cp:lastPrinted>
  <dcterms:created xsi:type="dcterms:W3CDTF">2020-07-24T11:21:00Z</dcterms:created>
  <dcterms:modified xsi:type="dcterms:W3CDTF">2020-07-24T11:21:00Z</dcterms:modified>
</cp:coreProperties>
</file>