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конкурс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државном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органу</w:t>
      </w:r>
      <w:proofErr w:type="spellEnd"/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Учесник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попуњава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образац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поља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B87AA4" w:rsidRDefault="00B87AA4" w:rsidP="00B87AA4">
            <w:pPr>
              <w:ind w:left="1" w:right="-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AA4">
              <w:rPr>
                <w:lang w:val="sr-Cyrl-RS"/>
              </w:rPr>
              <w:t xml:space="preserve">Радно место за надзор и праћење система управљања средствима Европске уније из ИПА I програма и ИПА II националних акционих програма и програма </w:t>
            </w:r>
            <w:proofErr w:type="spellStart"/>
            <w:r w:rsidRPr="00B87AA4">
              <w:rPr>
                <w:lang w:val="sr-Cyrl-RS"/>
              </w:rPr>
              <w:t>прекограничне</w:t>
            </w:r>
            <w:proofErr w:type="spellEnd"/>
            <w:r w:rsidRPr="00B87AA4">
              <w:rPr>
                <w:lang w:val="sr-Cyrl-RS"/>
              </w:rPr>
              <w:t xml:space="preserve"> сарадње, Одсек за надзор и праћење функционисања система управљања средствима Европске уније из ИПА I програма и ИПА II националних акционих програма и програма </w:t>
            </w:r>
            <w:proofErr w:type="spellStart"/>
            <w:r w:rsidRPr="00B87AA4">
              <w:rPr>
                <w:lang w:val="sr-Cyrl-RS"/>
              </w:rPr>
              <w:t>прекограничне</w:t>
            </w:r>
            <w:proofErr w:type="spellEnd"/>
            <w:r w:rsidRPr="00B87AA4">
              <w:rPr>
                <w:lang w:val="sr-Cyrl-RS"/>
              </w:rPr>
              <w:t xml:space="preserve"> сарадње, Одељење за надзор и праћење функционисања система </w:t>
            </w:r>
            <w:proofErr w:type="spellStart"/>
            <w:r w:rsidRPr="00B87AA4">
              <w:rPr>
                <w:lang w:val="sr-Cyrl-RS"/>
              </w:rPr>
              <w:t>претприступне</w:t>
            </w:r>
            <w:proofErr w:type="spellEnd"/>
            <w:r w:rsidRPr="00B87AA4">
              <w:rPr>
                <w:lang w:val="sr-Cyrl-RS"/>
              </w:rPr>
              <w:t xml:space="preserve"> помоћи управљања средствима Европске уније – Сектор за управљање средствима Европске уније </w:t>
            </w:r>
            <w:r w:rsidR="009D3FA3" w:rsidRPr="00B87AA4">
              <w:rPr>
                <w:lang w:val="sr-Cyrl-RS"/>
              </w:rPr>
              <w:t>–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9D3FA3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D3FA3"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  <w:r w:rsidRPr="009D3FA3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9D3FA3">
              <w:rPr>
                <w:rFonts w:ascii="Times New Roman" w:eastAsia="Times New Roman" w:hAnsi="Times New Roman" w:cs="Times New Roman"/>
                <w:sz w:val="20"/>
              </w:rPr>
              <w:t>положај</w:t>
            </w:r>
            <w:proofErr w:type="spellEnd"/>
            <w:r w:rsidRPr="009D3FA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F3205" w:rsidRPr="009D3FA3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9D3FA3" w:rsidRDefault="009D3FA3" w:rsidP="00B87AA4">
            <w:pPr>
              <w:ind w:left="1"/>
              <w:rPr>
                <w:rFonts w:ascii="Times New Roman" w:hAnsi="Times New Roman" w:cs="Times New Roman"/>
              </w:rPr>
            </w:pPr>
            <w:r w:rsidRPr="009D3FA3">
              <w:rPr>
                <w:lang w:val="sr-Cyrl-RS"/>
              </w:rPr>
              <w:t>звање</w:t>
            </w:r>
            <w:r w:rsidR="00B87AA4">
              <w:rPr>
                <w:lang w:val="en-GB"/>
              </w:rPr>
              <w:t xml:space="preserve"> </w:t>
            </w:r>
            <w:r w:rsidR="00B87AA4" w:rsidRPr="00B87AA4">
              <w:rPr>
                <w:lang w:val="sr-Cyrl-RS"/>
              </w:rPr>
              <w:t>самостални</w:t>
            </w:r>
            <w:r w:rsidRPr="009D3FA3">
              <w:rPr>
                <w:lang w:val="sr-Cyrl-RS"/>
              </w:rPr>
              <w:t xml:space="preserve"> 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вези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Секундарни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достављају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писмена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обавезна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2. 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маил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испунили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мерила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проверавају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признаће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бодови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остварили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позвани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завршил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Занимање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Означите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најнижег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највишег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трећег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докторске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високошколске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установе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универзитета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(у ЕСПБ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акредитованог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информацијом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модулу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2005.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заснивање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B87AA4"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B87AA4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B87AA4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електронска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C3259" w:rsidRDefault="00AC11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AC111B" w:rsidRDefault="00090889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едукације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значаја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обављање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конкуришете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курсеви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релевантним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професионалним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искуство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Садашње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послодавац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AC111B" w:rsidRDefault="00090889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</w:p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најскоријег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инвалидности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селекције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припадности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предност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изборној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случају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једнак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евалуације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Штампа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Уживо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Дневне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новине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Сајам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Руководилац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саветника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осуђиван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затвора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месеци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прошлости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престајао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повреде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дужности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поднећу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испуњавању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накнадно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откривено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погрешно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мишљење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изгубити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Закружите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прибављају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ваши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извод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књиге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положеном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Заинтересован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понуђен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преузети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понашајним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праћен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помоћу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додељена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обрасца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чувам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Електронски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попунио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папирни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Изјава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Сви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изрази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овом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обрасцу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који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употребљени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граматичком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разлике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</w:rPr>
        <w:t>особе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женског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рода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B87AA4">
      <w:pgSz w:w="11904" w:h="16840" w:code="9"/>
      <w:pgMar w:top="284" w:right="1378" w:bottom="709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57689"/>
    <w:rsid w:val="00090889"/>
    <w:rsid w:val="00175433"/>
    <w:rsid w:val="00194C99"/>
    <w:rsid w:val="001A5FFA"/>
    <w:rsid w:val="00301046"/>
    <w:rsid w:val="003A1C3F"/>
    <w:rsid w:val="003D7D57"/>
    <w:rsid w:val="00455311"/>
    <w:rsid w:val="004C3259"/>
    <w:rsid w:val="00663CC2"/>
    <w:rsid w:val="006B5BAA"/>
    <w:rsid w:val="006F1DDC"/>
    <w:rsid w:val="00705B7A"/>
    <w:rsid w:val="007E16E7"/>
    <w:rsid w:val="007F3205"/>
    <w:rsid w:val="008370F8"/>
    <w:rsid w:val="0091582C"/>
    <w:rsid w:val="009D2A1E"/>
    <w:rsid w:val="009D3FA3"/>
    <w:rsid w:val="00A34D86"/>
    <w:rsid w:val="00AC111B"/>
    <w:rsid w:val="00AE62F5"/>
    <w:rsid w:val="00AF35F3"/>
    <w:rsid w:val="00B82CAD"/>
    <w:rsid w:val="00B87AA4"/>
    <w:rsid w:val="00BF0500"/>
    <w:rsid w:val="00CA2C74"/>
    <w:rsid w:val="00CB0098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97494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1DD7-3DF9-4A03-A4BA-5A5A8C86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25</cp:revision>
  <cp:lastPrinted>2019-07-23T11:59:00Z</cp:lastPrinted>
  <dcterms:created xsi:type="dcterms:W3CDTF">2019-07-03T09:35:00Z</dcterms:created>
  <dcterms:modified xsi:type="dcterms:W3CDTF">2021-02-17T06:45:00Z</dcterms:modified>
</cp:coreProperties>
</file>