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BF" w:rsidRDefault="006555BF" w:rsidP="006555BF">
      <w:pPr>
        <w:jc w:val="center"/>
        <w:rPr>
          <w:b/>
          <w:i/>
          <w:sz w:val="22"/>
          <w:szCs w:val="22"/>
        </w:rPr>
      </w:pPr>
    </w:p>
    <w:p w:rsidR="006555BF" w:rsidRDefault="006555BF" w:rsidP="006555BF">
      <w:pPr>
        <w:pStyle w:val="Heading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ЖАЛБА  ПРОТИВ  ОДЛУКЕ ОРГАНА  ВЛАСТИ КОЈОМ ЈЕ </w:t>
      </w:r>
    </w:p>
    <w:p w:rsidR="006555BF" w:rsidRDefault="006555BF" w:rsidP="006555BF">
      <w:pPr>
        <w:pStyle w:val="Heading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u w:val="single"/>
        </w:rPr>
        <w:t>ОДБИЈЕН ИЛИ ОДБАЧЕН ЗАХТЕВ</w:t>
      </w:r>
      <w:r>
        <w:rPr>
          <w:rFonts w:ascii="Times New Roman" w:hAnsi="Times New Roman" w:cs="Times New Roman"/>
          <w:i w:val="0"/>
        </w:rPr>
        <w:t xml:space="preserve"> ЗА ПРИСТУП ИНФОРМАЦИЈИ</w:t>
      </w:r>
    </w:p>
    <w:p w:rsidR="006555BF" w:rsidRDefault="006555BF" w:rsidP="006555BF">
      <w:pPr>
        <w:rPr>
          <w:b/>
          <w:sz w:val="22"/>
          <w:szCs w:val="22"/>
        </w:rPr>
      </w:pPr>
    </w:p>
    <w:p w:rsidR="006555BF" w:rsidRDefault="006555BF" w:rsidP="006555BF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Поверенику за информације од јавног значаја и заштиту података о личности</w:t>
      </w:r>
    </w:p>
    <w:p w:rsidR="006555BF" w:rsidRPr="00AB5E72" w:rsidRDefault="006555BF" w:rsidP="006555BF">
      <w:pPr>
        <w:rPr>
          <w:lang w:val="sr-Cyrl-RS"/>
        </w:rPr>
      </w:pPr>
      <w:r>
        <w:rPr>
          <w:sz w:val="22"/>
          <w:szCs w:val="22"/>
        </w:rPr>
        <w:t xml:space="preserve">Адреса за пошту: Београд, </w:t>
      </w:r>
      <w:r>
        <w:rPr>
          <w:lang w:val="sr-Cyrl-RS"/>
        </w:rPr>
        <w:t xml:space="preserve">Булевар краља </w:t>
      </w:r>
      <w:proofErr w:type="spellStart"/>
      <w:r>
        <w:rPr>
          <w:lang w:val="sr-Cyrl-RS"/>
        </w:rPr>
        <w:t>Александрa</w:t>
      </w:r>
      <w:proofErr w:type="spellEnd"/>
      <w:r>
        <w:rPr>
          <w:lang w:val="sr-Cyrl-RS"/>
        </w:rPr>
        <w:t xml:space="preserve"> бр. 15</w:t>
      </w:r>
    </w:p>
    <w:p w:rsidR="006555BF" w:rsidRPr="00B107B3" w:rsidRDefault="006555BF" w:rsidP="006555BF">
      <w:pPr>
        <w:rPr>
          <w:sz w:val="22"/>
          <w:szCs w:val="22"/>
          <w:lang w:val="sr-Cyrl-RS"/>
        </w:rPr>
      </w:pPr>
    </w:p>
    <w:p w:rsidR="006555BF" w:rsidRDefault="006555BF" w:rsidP="006555BF">
      <w:pPr>
        <w:rPr>
          <w:sz w:val="22"/>
          <w:szCs w:val="22"/>
        </w:rPr>
      </w:pPr>
    </w:p>
    <w:p w:rsidR="006555BF" w:rsidRDefault="006555BF" w:rsidP="006555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 А Л Б А </w:t>
      </w:r>
    </w:p>
    <w:p w:rsidR="006555BF" w:rsidRDefault="006555BF" w:rsidP="006555BF">
      <w:pPr>
        <w:jc w:val="center"/>
        <w:rPr>
          <w:b/>
          <w:sz w:val="22"/>
          <w:szCs w:val="22"/>
        </w:rPr>
      </w:pPr>
    </w:p>
    <w:p w:rsidR="006555BF" w:rsidRDefault="006555BF" w:rsidP="006555BF">
      <w:pPr>
        <w:jc w:val="center"/>
        <w:rPr>
          <w:sz w:val="22"/>
          <w:szCs w:val="22"/>
        </w:rPr>
      </w:pPr>
      <w:r>
        <w:rPr>
          <w:sz w:val="22"/>
          <w:szCs w:val="22"/>
        </w:rPr>
        <w:t>(............................................................................................................................</w:t>
      </w:r>
    </w:p>
    <w:p w:rsidR="006555BF" w:rsidRDefault="006555BF" w:rsidP="006555B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....................................................................................................................)</w:t>
      </w:r>
    </w:p>
    <w:p w:rsidR="006555BF" w:rsidRDefault="006555BF" w:rsidP="006555BF">
      <w:pPr>
        <w:jc w:val="center"/>
        <w:rPr>
          <w:sz w:val="22"/>
          <w:szCs w:val="22"/>
        </w:rPr>
      </w:pPr>
      <w:r>
        <w:rPr>
          <w:sz w:val="22"/>
          <w:szCs w:val="22"/>
        </w:rPr>
        <w:t>Име, презиме, односно назив, адреса и седиште жалиоца)</w:t>
      </w:r>
    </w:p>
    <w:p w:rsidR="006555BF" w:rsidRDefault="006555BF" w:rsidP="006555BF">
      <w:pPr>
        <w:jc w:val="both"/>
        <w:rPr>
          <w:sz w:val="22"/>
          <w:szCs w:val="22"/>
        </w:rPr>
      </w:pPr>
    </w:p>
    <w:p w:rsidR="006555BF" w:rsidRDefault="006555BF" w:rsidP="006555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против решења-закључка (..............................................................................................................................................)</w:t>
      </w:r>
    </w:p>
    <w:p w:rsidR="006555BF" w:rsidRDefault="006555BF" w:rsidP="006555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(назив органа који је донео одлуку)</w:t>
      </w:r>
    </w:p>
    <w:p w:rsidR="006555BF" w:rsidRDefault="006555BF" w:rsidP="006555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Број.................................... од ............................... године. </w:t>
      </w:r>
    </w:p>
    <w:p w:rsidR="006555BF" w:rsidRDefault="006555BF" w:rsidP="006555BF">
      <w:pPr>
        <w:jc w:val="both"/>
        <w:rPr>
          <w:sz w:val="22"/>
          <w:szCs w:val="22"/>
        </w:rPr>
      </w:pPr>
    </w:p>
    <w:p w:rsidR="006555BF" w:rsidRPr="00554672" w:rsidRDefault="006555BF" w:rsidP="006555BF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Наведеном одлуком органа власти (решењем, закључком, обавештењем у писаној форми са елементима одлуке)</w:t>
      </w:r>
      <w:bookmarkStart w:id="0" w:name="_GoBack"/>
      <w:bookmarkEnd w:id="0"/>
      <w:r>
        <w:rPr>
          <w:sz w:val="22"/>
          <w:szCs w:val="22"/>
        </w:rPr>
        <w:t>, супротно закону, одбијен-одбачен је мој захтев који сам поднео/ла-упутио/ла дана ...............</w:t>
      </w:r>
      <w:r w:rsidRPr="003434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године и тако ми ускраћено-онемогућено остваривање уставног и законског права на слободан приступ информацијама од јавног значаја. </w:t>
      </w:r>
      <w:r>
        <w:rPr>
          <w:sz w:val="22"/>
          <w:szCs w:val="22"/>
          <w:lang w:val="en-US"/>
        </w:rPr>
        <w:t>O</w:t>
      </w:r>
      <w:proofErr w:type="spellStart"/>
      <w:r>
        <w:rPr>
          <w:sz w:val="22"/>
          <w:szCs w:val="22"/>
        </w:rPr>
        <w:t>длуку</w:t>
      </w:r>
      <w:proofErr w:type="spellEnd"/>
      <w:r>
        <w:rPr>
          <w:sz w:val="22"/>
          <w:szCs w:val="22"/>
        </w:rPr>
        <w:t xml:space="preserve"> побијам у целости, </w:t>
      </w:r>
      <w:r>
        <w:rPr>
          <w:sz w:val="22"/>
          <w:szCs w:val="22"/>
          <w:lang w:val="ru-RU"/>
        </w:rPr>
        <w:t xml:space="preserve">односно у делу којим................................................................................................................. </w:t>
      </w:r>
    </w:p>
    <w:p w:rsidR="006555BF" w:rsidRDefault="006555BF" w:rsidP="006555BF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јер није заснована на Закону о слободном приступу информацијама од јавног значаја.</w:t>
      </w:r>
    </w:p>
    <w:p w:rsidR="006555BF" w:rsidRDefault="006555BF" w:rsidP="006555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6555BF" w:rsidRDefault="006555BF" w:rsidP="006555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6555BF" w:rsidRDefault="006555BF" w:rsidP="006555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5BF" w:rsidRDefault="006555BF" w:rsidP="006555BF">
      <w:pPr>
        <w:ind w:left="43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>.....................................................................</w:t>
      </w:r>
    </w:p>
    <w:p w:rsidR="006555BF" w:rsidRDefault="006555BF" w:rsidP="006555BF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Подносилац жалбе / Име и презиме</w:t>
      </w:r>
    </w:p>
    <w:p w:rsidR="006555BF" w:rsidRDefault="006555BF" w:rsidP="006555BF">
      <w:pPr>
        <w:jc w:val="right"/>
        <w:rPr>
          <w:sz w:val="22"/>
          <w:szCs w:val="22"/>
        </w:rPr>
      </w:pPr>
      <w:r>
        <w:rPr>
          <w:sz w:val="22"/>
          <w:szCs w:val="22"/>
        </w:rPr>
        <w:t>У ............................................,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.....................................................................</w:t>
      </w:r>
    </w:p>
    <w:p w:rsidR="006555BF" w:rsidRDefault="006555BF" w:rsidP="006555BF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адреса</w:t>
      </w:r>
    </w:p>
    <w:p w:rsidR="006555BF" w:rsidRDefault="006555BF" w:rsidP="006555BF">
      <w:pPr>
        <w:ind w:left="1200" w:firstLine="3840"/>
        <w:rPr>
          <w:sz w:val="22"/>
          <w:szCs w:val="22"/>
        </w:rPr>
      </w:pPr>
    </w:p>
    <w:p w:rsidR="006555BF" w:rsidRDefault="006555BF" w:rsidP="006555BF">
      <w:pPr>
        <w:ind w:left="5040" w:hanging="5040"/>
        <w:jc w:val="right"/>
        <w:rPr>
          <w:sz w:val="22"/>
          <w:szCs w:val="22"/>
        </w:rPr>
      </w:pPr>
      <w:r>
        <w:rPr>
          <w:sz w:val="22"/>
          <w:szCs w:val="22"/>
        </w:rPr>
        <w:t>дана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............201... године                                     ....................................................................</w:t>
      </w:r>
    </w:p>
    <w:p w:rsidR="006555BF" w:rsidRDefault="006555BF" w:rsidP="006555BF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други подаци за контакт</w:t>
      </w:r>
    </w:p>
    <w:p w:rsidR="006555BF" w:rsidRDefault="006555BF" w:rsidP="006555BF">
      <w:pPr>
        <w:ind w:left="5040" w:hanging="5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55BF" w:rsidRDefault="006555BF" w:rsidP="006555BF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                                                           потпис</w:t>
      </w:r>
    </w:p>
    <w:p w:rsidR="006555BF" w:rsidRDefault="006555BF" w:rsidP="006555BF">
      <w:pPr>
        <w:pStyle w:val="FootnoteTex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Напомена</w:t>
      </w:r>
      <w:r>
        <w:rPr>
          <w:sz w:val="22"/>
          <w:szCs w:val="22"/>
        </w:rPr>
        <w:t xml:space="preserve">: </w:t>
      </w:r>
    </w:p>
    <w:p w:rsidR="006555BF" w:rsidRDefault="006555BF" w:rsidP="006555BF">
      <w:pPr>
        <w:pStyle w:val="FootnoteText"/>
        <w:numPr>
          <w:ilvl w:val="0"/>
          <w:numId w:val="1"/>
        </w:numPr>
        <w:jc w:val="both"/>
        <w:rPr>
          <w:sz w:val="22"/>
          <w:szCs w:val="22"/>
        </w:rPr>
      </w:pPr>
      <w:r w:rsidRPr="006555BF">
        <w:rPr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6555BF" w:rsidRPr="00901E47" w:rsidRDefault="006555BF" w:rsidP="006555BF">
      <w:pPr>
        <w:pStyle w:val="FootnoteText"/>
        <w:numPr>
          <w:ilvl w:val="0"/>
          <w:numId w:val="1"/>
        </w:numPr>
        <w:jc w:val="both"/>
        <w:rPr>
          <w:sz w:val="22"/>
          <w:szCs w:val="22"/>
        </w:rPr>
      </w:pPr>
      <w: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FB7E36" w:rsidRDefault="00FB7E36"/>
    <w:sectPr w:rsidR="00FB7E36" w:rsidSect="0034468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F"/>
    <w:rsid w:val="00014C7F"/>
    <w:rsid w:val="00016A46"/>
    <w:rsid w:val="00026FEA"/>
    <w:rsid w:val="000313CE"/>
    <w:rsid w:val="00032A5B"/>
    <w:rsid w:val="00041212"/>
    <w:rsid w:val="00052FFF"/>
    <w:rsid w:val="00081772"/>
    <w:rsid w:val="00084F83"/>
    <w:rsid w:val="0009287B"/>
    <w:rsid w:val="000949DC"/>
    <w:rsid w:val="00097294"/>
    <w:rsid w:val="000B3E3C"/>
    <w:rsid w:val="00105A3D"/>
    <w:rsid w:val="00137263"/>
    <w:rsid w:val="0014013D"/>
    <w:rsid w:val="00141470"/>
    <w:rsid w:val="001464B3"/>
    <w:rsid w:val="001608AA"/>
    <w:rsid w:val="001717AD"/>
    <w:rsid w:val="00182CEF"/>
    <w:rsid w:val="00187599"/>
    <w:rsid w:val="0019025D"/>
    <w:rsid w:val="001A047E"/>
    <w:rsid w:val="001D265A"/>
    <w:rsid w:val="001E46AE"/>
    <w:rsid w:val="00200594"/>
    <w:rsid w:val="002250B2"/>
    <w:rsid w:val="00225B98"/>
    <w:rsid w:val="002315AF"/>
    <w:rsid w:val="00241134"/>
    <w:rsid w:val="00252369"/>
    <w:rsid w:val="00260C58"/>
    <w:rsid w:val="002A661D"/>
    <w:rsid w:val="002D173A"/>
    <w:rsid w:val="002E3E84"/>
    <w:rsid w:val="00310787"/>
    <w:rsid w:val="00311F5F"/>
    <w:rsid w:val="003145E3"/>
    <w:rsid w:val="003336B6"/>
    <w:rsid w:val="003352F6"/>
    <w:rsid w:val="0034319B"/>
    <w:rsid w:val="00350858"/>
    <w:rsid w:val="00365815"/>
    <w:rsid w:val="00366A33"/>
    <w:rsid w:val="003716FD"/>
    <w:rsid w:val="00386CC2"/>
    <w:rsid w:val="0039045C"/>
    <w:rsid w:val="003C14FF"/>
    <w:rsid w:val="003E7FB3"/>
    <w:rsid w:val="00411E96"/>
    <w:rsid w:val="0044361A"/>
    <w:rsid w:val="0044596C"/>
    <w:rsid w:val="00454AAB"/>
    <w:rsid w:val="0046660E"/>
    <w:rsid w:val="0048536D"/>
    <w:rsid w:val="00495F96"/>
    <w:rsid w:val="00497D41"/>
    <w:rsid w:val="004E1A4D"/>
    <w:rsid w:val="004F662F"/>
    <w:rsid w:val="005053EB"/>
    <w:rsid w:val="0051195B"/>
    <w:rsid w:val="00517369"/>
    <w:rsid w:val="00534994"/>
    <w:rsid w:val="00546F0B"/>
    <w:rsid w:val="00547F84"/>
    <w:rsid w:val="005543C8"/>
    <w:rsid w:val="00565398"/>
    <w:rsid w:val="00566A75"/>
    <w:rsid w:val="0057728C"/>
    <w:rsid w:val="005A79FD"/>
    <w:rsid w:val="005B2418"/>
    <w:rsid w:val="005C1C83"/>
    <w:rsid w:val="005C74B9"/>
    <w:rsid w:val="005D08DB"/>
    <w:rsid w:val="005D1521"/>
    <w:rsid w:val="005D7421"/>
    <w:rsid w:val="005F6189"/>
    <w:rsid w:val="00633887"/>
    <w:rsid w:val="00635AEC"/>
    <w:rsid w:val="006555BF"/>
    <w:rsid w:val="006755E0"/>
    <w:rsid w:val="00691A1F"/>
    <w:rsid w:val="006C775E"/>
    <w:rsid w:val="006D1320"/>
    <w:rsid w:val="006D6ED6"/>
    <w:rsid w:val="006E4B71"/>
    <w:rsid w:val="00713967"/>
    <w:rsid w:val="0071736F"/>
    <w:rsid w:val="00722CD3"/>
    <w:rsid w:val="0073054E"/>
    <w:rsid w:val="007457C7"/>
    <w:rsid w:val="00784276"/>
    <w:rsid w:val="007858B6"/>
    <w:rsid w:val="007A45CB"/>
    <w:rsid w:val="007B2FB0"/>
    <w:rsid w:val="007B753C"/>
    <w:rsid w:val="007D2FA9"/>
    <w:rsid w:val="007E27EB"/>
    <w:rsid w:val="007F03AA"/>
    <w:rsid w:val="008006FA"/>
    <w:rsid w:val="00812F58"/>
    <w:rsid w:val="00824FB7"/>
    <w:rsid w:val="0083778A"/>
    <w:rsid w:val="00840D17"/>
    <w:rsid w:val="008448BD"/>
    <w:rsid w:val="0085135A"/>
    <w:rsid w:val="0085479D"/>
    <w:rsid w:val="00857C9B"/>
    <w:rsid w:val="00860FE5"/>
    <w:rsid w:val="0086614D"/>
    <w:rsid w:val="008663FB"/>
    <w:rsid w:val="008674B4"/>
    <w:rsid w:val="00884F15"/>
    <w:rsid w:val="00892BED"/>
    <w:rsid w:val="00895798"/>
    <w:rsid w:val="008A6684"/>
    <w:rsid w:val="008B4E4B"/>
    <w:rsid w:val="008B5FB3"/>
    <w:rsid w:val="008C516F"/>
    <w:rsid w:val="008D285D"/>
    <w:rsid w:val="008E032A"/>
    <w:rsid w:val="008E10B8"/>
    <w:rsid w:val="008E7065"/>
    <w:rsid w:val="008F6C72"/>
    <w:rsid w:val="0090130D"/>
    <w:rsid w:val="009268EA"/>
    <w:rsid w:val="00932DC9"/>
    <w:rsid w:val="009771C7"/>
    <w:rsid w:val="00995909"/>
    <w:rsid w:val="009A07A5"/>
    <w:rsid w:val="009A22B4"/>
    <w:rsid w:val="009A7A3A"/>
    <w:rsid w:val="009B11BC"/>
    <w:rsid w:val="009B585D"/>
    <w:rsid w:val="009D0E77"/>
    <w:rsid w:val="009E443B"/>
    <w:rsid w:val="009E4811"/>
    <w:rsid w:val="009E7DAA"/>
    <w:rsid w:val="009F2E2D"/>
    <w:rsid w:val="00A248EF"/>
    <w:rsid w:val="00A2597E"/>
    <w:rsid w:val="00A33BE6"/>
    <w:rsid w:val="00A36884"/>
    <w:rsid w:val="00A37E1C"/>
    <w:rsid w:val="00A44FC0"/>
    <w:rsid w:val="00A50025"/>
    <w:rsid w:val="00A503CF"/>
    <w:rsid w:val="00A776A2"/>
    <w:rsid w:val="00A936AD"/>
    <w:rsid w:val="00AA0086"/>
    <w:rsid w:val="00AA01B4"/>
    <w:rsid w:val="00AD1C89"/>
    <w:rsid w:val="00AD3EA1"/>
    <w:rsid w:val="00AE03DC"/>
    <w:rsid w:val="00AE17EB"/>
    <w:rsid w:val="00AF50B4"/>
    <w:rsid w:val="00B02119"/>
    <w:rsid w:val="00B07C46"/>
    <w:rsid w:val="00B138F9"/>
    <w:rsid w:val="00B237C7"/>
    <w:rsid w:val="00B26ED1"/>
    <w:rsid w:val="00B34A2F"/>
    <w:rsid w:val="00B4160C"/>
    <w:rsid w:val="00B43450"/>
    <w:rsid w:val="00B44212"/>
    <w:rsid w:val="00B8464F"/>
    <w:rsid w:val="00B93788"/>
    <w:rsid w:val="00B97847"/>
    <w:rsid w:val="00BC70E3"/>
    <w:rsid w:val="00BF2347"/>
    <w:rsid w:val="00BF40B0"/>
    <w:rsid w:val="00BF6C20"/>
    <w:rsid w:val="00C023BB"/>
    <w:rsid w:val="00C22C93"/>
    <w:rsid w:val="00C66707"/>
    <w:rsid w:val="00C741DA"/>
    <w:rsid w:val="00C836E8"/>
    <w:rsid w:val="00CA180F"/>
    <w:rsid w:val="00CA7E85"/>
    <w:rsid w:val="00CB1009"/>
    <w:rsid w:val="00CC0A94"/>
    <w:rsid w:val="00CD1084"/>
    <w:rsid w:val="00CE2F0F"/>
    <w:rsid w:val="00D2466A"/>
    <w:rsid w:val="00D51667"/>
    <w:rsid w:val="00D55DFC"/>
    <w:rsid w:val="00D72918"/>
    <w:rsid w:val="00D7490F"/>
    <w:rsid w:val="00D77474"/>
    <w:rsid w:val="00D92CDA"/>
    <w:rsid w:val="00D943C1"/>
    <w:rsid w:val="00DA11E2"/>
    <w:rsid w:val="00DB7A40"/>
    <w:rsid w:val="00DB7FA6"/>
    <w:rsid w:val="00DE44FC"/>
    <w:rsid w:val="00DE6619"/>
    <w:rsid w:val="00DF07FF"/>
    <w:rsid w:val="00DF6019"/>
    <w:rsid w:val="00E211F8"/>
    <w:rsid w:val="00E229C5"/>
    <w:rsid w:val="00E425CD"/>
    <w:rsid w:val="00E5099B"/>
    <w:rsid w:val="00E70477"/>
    <w:rsid w:val="00E824A1"/>
    <w:rsid w:val="00E82860"/>
    <w:rsid w:val="00E97690"/>
    <w:rsid w:val="00EA5E60"/>
    <w:rsid w:val="00EB1DD8"/>
    <w:rsid w:val="00EB22E0"/>
    <w:rsid w:val="00EC4180"/>
    <w:rsid w:val="00ED7C6C"/>
    <w:rsid w:val="00F029B8"/>
    <w:rsid w:val="00F06A50"/>
    <w:rsid w:val="00F14605"/>
    <w:rsid w:val="00F50AB4"/>
    <w:rsid w:val="00F50C55"/>
    <w:rsid w:val="00F774AF"/>
    <w:rsid w:val="00F8535D"/>
    <w:rsid w:val="00FB7E36"/>
    <w:rsid w:val="00FD0089"/>
    <w:rsid w:val="00FD1D3F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6044-28E6-4A51-A04A-A145071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6555BF"/>
    <w:pPr>
      <w:keepNext/>
      <w:jc w:val="center"/>
      <w:outlineLvl w:val="3"/>
    </w:pPr>
    <w:rPr>
      <w:rFonts w:ascii="Tahoma" w:hAnsi="Tahoma" w:cs="Tahom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55B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6555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55BF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harCharCharChar">
    <w:name w:val=" Char Char Char Char"/>
    <w:basedOn w:val="Normal"/>
    <w:rsid w:val="006555B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1</cp:revision>
  <dcterms:created xsi:type="dcterms:W3CDTF">2021-03-03T09:22:00Z</dcterms:created>
  <dcterms:modified xsi:type="dcterms:W3CDTF">2021-03-03T09:25:00Z</dcterms:modified>
</cp:coreProperties>
</file>