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52" w:rsidRPr="00A457F2" w:rsidRDefault="00A457F2" w:rsidP="000A5B52">
      <w:pPr>
        <w:rPr>
          <w:b/>
          <w:sz w:val="20"/>
          <w:szCs w:val="22"/>
        </w:rPr>
      </w:pPr>
      <w:r w:rsidRPr="00A457F2">
        <w:rPr>
          <w:b/>
          <w:sz w:val="22"/>
        </w:rPr>
        <w:t>ПОВЕРЕНИК</w:t>
      </w:r>
      <w:bookmarkStart w:id="0" w:name="_GoBack"/>
      <w:bookmarkEnd w:id="0"/>
      <w:r w:rsidRPr="00A457F2">
        <w:rPr>
          <w:b/>
          <w:sz w:val="22"/>
        </w:rPr>
        <w:t xml:space="preserve"> ЗА ИНФОРМАЦИЈЕ ОД ЈАВНОГ ЗНАЧАЈА И ЗАШТИТУ ПОДАТАКА О ЛИЧНОСТИ</w:t>
      </w:r>
    </w:p>
    <w:p w:rsidR="00A457F2" w:rsidRDefault="00A457F2" w:rsidP="000A5B52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11000 </w:t>
      </w:r>
      <w:r w:rsidR="000A5B52">
        <w:rPr>
          <w:sz w:val="22"/>
          <w:szCs w:val="22"/>
        </w:rPr>
        <w:t xml:space="preserve">Београд </w:t>
      </w:r>
    </w:p>
    <w:p w:rsidR="000A5B52" w:rsidRPr="00AB5E72" w:rsidRDefault="000A5B52" w:rsidP="000A5B52">
      <w:pPr>
        <w:rPr>
          <w:lang w:val="sr-Cyrl-RS"/>
        </w:rPr>
      </w:pPr>
      <w:r>
        <w:rPr>
          <w:lang w:val="sr-Cyrl-RS"/>
        </w:rPr>
        <w:t xml:space="preserve">Булевар краља </w:t>
      </w:r>
      <w:proofErr w:type="spellStart"/>
      <w:r>
        <w:rPr>
          <w:lang w:val="sr-Cyrl-RS"/>
        </w:rPr>
        <w:t>Александрa</w:t>
      </w:r>
      <w:proofErr w:type="spellEnd"/>
      <w:r>
        <w:rPr>
          <w:lang w:val="sr-Cyrl-RS"/>
        </w:rPr>
        <w:t xml:space="preserve"> бр. 15</w:t>
      </w:r>
    </w:p>
    <w:p w:rsidR="000A5B52" w:rsidRPr="002E6E2B" w:rsidRDefault="000A5B52" w:rsidP="000A5B52">
      <w:pPr>
        <w:rPr>
          <w:sz w:val="22"/>
          <w:szCs w:val="22"/>
          <w:lang w:val="sr-Cyrl-RS"/>
        </w:rPr>
      </w:pPr>
    </w:p>
    <w:p w:rsidR="000A5B52" w:rsidRDefault="000A5B52" w:rsidP="000A5B52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>У складу са чланом 22. Закона о слободном приступу информацијама од јавног значаја подносим:</w:t>
      </w:r>
    </w:p>
    <w:p w:rsidR="000A5B52" w:rsidRDefault="000A5B52" w:rsidP="000A5B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 А Л Б У</w:t>
      </w:r>
    </w:p>
    <w:p w:rsidR="000A5B52" w:rsidRDefault="000A5B52" w:rsidP="000A5B52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против</w:t>
      </w:r>
    </w:p>
    <w:p w:rsidR="000A5B52" w:rsidRPr="00D01771" w:rsidRDefault="00D01771" w:rsidP="000A5B52">
      <w:pPr>
        <w:jc w:val="center"/>
        <w:rPr>
          <w:b/>
          <w:sz w:val="22"/>
          <w:szCs w:val="22"/>
        </w:rPr>
      </w:pPr>
      <w:r w:rsidRPr="00D01771">
        <w:rPr>
          <w:b/>
          <w:sz w:val="22"/>
          <w:szCs w:val="22"/>
          <w:lang w:val="sr-Cyrl-RS"/>
        </w:rPr>
        <w:t xml:space="preserve">Министарства финансија </w:t>
      </w:r>
      <w:r w:rsidR="000A5B52" w:rsidRPr="00D01771">
        <w:rPr>
          <w:b/>
          <w:sz w:val="22"/>
          <w:szCs w:val="22"/>
        </w:rPr>
        <w:t xml:space="preserve"> </w:t>
      </w:r>
    </w:p>
    <w:p w:rsidR="000A5B52" w:rsidRDefault="000A5B52" w:rsidP="000A5B52">
      <w:pPr>
        <w:jc w:val="center"/>
        <w:rPr>
          <w:sz w:val="22"/>
          <w:szCs w:val="22"/>
        </w:rPr>
      </w:pPr>
    </w:p>
    <w:p w:rsidR="000A5B52" w:rsidRPr="00830F83" w:rsidRDefault="000A5B52" w:rsidP="000A5B52">
      <w:pPr>
        <w:jc w:val="center"/>
        <w:rPr>
          <w:sz w:val="22"/>
          <w:szCs w:val="22"/>
        </w:rPr>
      </w:pPr>
      <w:r w:rsidRPr="00830F83">
        <w:rPr>
          <w:sz w:val="22"/>
          <w:szCs w:val="22"/>
        </w:rPr>
        <w:t xml:space="preserve">због тога што орган власти: </w:t>
      </w:r>
    </w:p>
    <w:p w:rsidR="000A5B52" w:rsidRDefault="000A5B52" w:rsidP="000A5B52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830F83">
        <w:rPr>
          <w:b/>
          <w:sz w:val="22"/>
          <w:szCs w:val="22"/>
        </w:rPr>
        <w:t>ије поступио</w:t>
      </w:r>
      <w:r>
        <w:rPr>
          <w:b/>
          <w:sz w:val="22"/>
          <w:szCs w:val="22"/>
        </w:rPr>
        <w:t xml:space="preserve"> </w:t>
      </w:r>
      <w:r w:rsidRPr="00830F83">
        <w:rPr>
          <w:sz w:val="22"/>
          <w:szCs w:val="22"/>
        </w:rPr>
        <w:t xml:space="preserve">/ </w:t>
      </w:r>
      <w:r w:rsidRPr="00830F83">
        <w:rPr>
          <w:b/>
          <w:sz w:val="22"/>
          <w:szCs w:val="22"/>
        </w:rPr>
        <w:t>није поступио у целости</w:t>
      </w:r>
      <w:r>
        <w:rPr>
          <w:b/>
          <w:sz w:val="22"/>
          <w:szCs w:val="22"/>
        </w:rPr>
        <w:t xml:space="preserve"> </w:t>
      </w:r>
      <w:r w:rsidRPr="00830F83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у законском року</w:t>
      </w:r>
    </w:p>
    <w:p w:rsidR="000A5B52" w:rsidRDefault="000A5B52" w:rsidP="000A5B5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(подвући  због чега се изјављује жалба)</w:t>
      </w:r>
    </w:p>
    <w:p w:rsidR="000A5B52" w:rsidRDefault="000A5B52" w:rsidP="000A5B52">
      <w:pPr>
        <w:rPr>
          <w:sz w:val="22"/>
          <w:szCs w:val="22"/>
        </w:rPr>
      </w:pP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мом захтеву  за слободан приступ информацијама од јавног значаја који сам поднео том органу  дана </w:t>
      </w:r>
      <w:r>
        <w:rPr>
          <w:sz w:val="22"/>
          <w:szCs w:val="22"/>
          <w:lang w:val="ru-RU"/>
        </w:rPr>
        <w:t>…</w:t>
      </w:r>
      <w:r>
        <w:rPr>
          <w:sz w:val="22"/>
          <w:szCs w:val="22"/>
        </w:rPr>
        <w:t>....................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године, а којим сам тражио/ла да ми се у складу са Законом о слободном приступу информацијама од јавног значаја омогући увид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</w:rPr>
        <w:t>- копија документа који садржи информације  о/у вези са :</w:t>
      </w: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A5B52" w:rsidRDefault="000A5B52" w:rsidP="000A5B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(навести податке о захтеву и информацији/ама)</w:t>
      </w:r>
    </w:p>
    <w:p w:rsidR="000A5B52" w:rsidRDefault="000A5B52" w:rsidP="000A5B52">
      <w:pPr>
        <w:rPr>
          <w:sz w:val="22"/>
          <w:szCs w:val="22"/>
        </w:rPr>
      </w:pPr>
    </w:p>
    <w:p w:rsidR="000A5B52" w:rsidRDefault="000A5B52" w:rsidP="000A5B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основу изнетог, предлажем да Повереник уважи моју жалбу и омогући ми приступ траженој/им  информацији/ма.</w:t>
      </w:r>
    </w:p>
    <w:p w:rsidR="000A5B52" w:rsidRDefault="000A5B52" w:rsidP="000A5B5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Као доказ, уз жалбу достављам копију захтева са доказом о предаји органу власти.</w:t>
      </w:r>
    </w:p>
    <w:p w:rsidR="000A5B52" w:rsidRDefault="000A5B52" w:rsidP="000A5B52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Код жалбе због непоступању по захтеву у целости, треба приложити и добијени одговор органа власти.</w:t>
      </w:r>
    </w:p>
    <w:p w:rsidR="000A5B52" w:rsidRDefault="000A5B52" w:rsidP="000A5B52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A5B52" w:rsidRDefault="000A5B52" w:rsidP="000A5B52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0A5B52" w:rsidRDefault="000A5B52" w:rsidP="000A5B52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Подносилац жалбе / Име и презиме</w:t>
      </w:r>
    </w:p>
    <w:p w:rsidR="000A5B52" w:rsidRDefault="000A5B52" w:rsidP="000A5B52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                                                           потпис                          </w:t>
      </w:r>
    </w:p>
    <w:p w:rsidR="000A5B52" w:rsidRDefault="000A5B52" w:rsidP="000A5B52">
      <w:pPr>
        <w:ind w:left="1200" w:firstLine="38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                              адреса                                           </w:t>
      </w:r>
    </w:p>
    <w:p w:rsidR="000A5B52" w:rsidRDefault="000A5B52" w:rsidP="000A5B52">
      <w:pPr>
        <w:ind w:left="1200" w:firstLine="38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                             други подаци за контакт</w:t>
      </w:r>
    </w:p>
    <w:p w:rsidR="000A5B52" w:rsidRDefault="000A5B52" w:rsidP="00663571">
      <w:pPr>
        <w:ind w:left="5040" w:hanging="50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sr-Latn-RS"/>
        </w:rPr>
        <w:t xml:space="preserve">         </w:t>
      </w:r>
      <w:r w:rsidR="00663571">
        <w:rPr>
          <w:sz w:val="22"/>
          <w:szCs w:val="22"/>
          <w:lang w:val="sr-Latn-RS"/>
        </w:rPr>
        <w:t xml:space="preserve">    </w:t>
      </w:r>
      <w:r>
        <w:rPr>
          <w:sz w:val="22"/>
          <w:szCs w:val="22"/>
        </w:rPr>
        <w:t>.....................................................</w:t>
      </w:r>
    </w:p>
    <w:p w:rsidR="000A5B52" w:rsidRDefault="000A5B52" w:rsidP="000A5B52">
      <w:pPr>
        <w:ind w:left="5040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Потпис</w:t>
      </w:r>
    </w:p>
    <w:p w:rsidR="000A5B52" w:rsidRDefault="000A5B52" w:rsidP="000A5B52">
      <w:r>
        <w:rPr>
          <w:sz w:val="22"/>
          <w:szCs w:val="22"/>
        </w:rPr>
        <w:t>У.................................,</w:t>
      </w:r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дана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............ 201....године</w:t>
      </w:r>
    </w:p>
    <w:p w:rsidR="00FB7E36" w:rsidRDefault="00FB7E36"/>
    <w:sectPr w:rsidR="00FB7E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52"/>
    <w:rsid w:val="00014C7F"/>
    <w:rsid w:val="00016A46"/>
    <w:rsid w:val="00026FEA"/>
    <w:rsid w:val="000313CE"/>
    <w:rsid w:val="00032A5B"/>
    <w:rsid w:val="00041212"/>
    <w:rsid w:val="00052FFF"/>
    <w:rsid w:val="00081772"/>
    <w:rsid w:val="00084F83"/>
    <w:rsid w:val="0009287B"/>
    <w:rsid w:val="000949DC"/>
    <w:rsid w:val="00097294"/>
    <w:rsid w:val="000A5B52"/>
    <w:rsid w:val="000B3E3C"/>
    <w:rsid w:val="00105A3D"/>
    <w:rsid w:val="00137263"/>
    <w:rsid w:val="0014013D"/>
    <w:rsid w:val="00141470"/>
    <w:rsid w:val="001464B3"/>
    <w:rsid w:val="001608AA"/>
    <w:rsid w:val="001717AD"/>
    <w:rsid w:val="00182CEF"/>
    <w:rsid w:val="00187599"/>
    <w:rsid w:val="0019025D"/>
    <w:rsid w:val="001A047E"/>
    <w:rsid w:val="001D265A"/>
    <w:rsid w:val="001E46AE"/>
    <w:rsid w:val="00200594"/>
    <w:rsid w:val="002250B2"/>
    <w:rsid w:val="00225B98"/>
    <w:rsid w:val="002315AF"/>
    <w:rsid w:val="00241134"/>
    <w:rsid w:val="00252369"/>
    <w:rsid w:val="00260C58"/>
    <w:rsid w:val="002A661D"/>
    <w:rsid w:val="002D173A"/>
    <w:rsid w:val="002E3E84"/>
    <w:rsid w:val="00310787"/>
    <w:rsid w:val="00311F5F"/>
    <w:rsid w:val="003145E3"/>
    <w:rsid w:val="003336B6"/>
    <w:rsid w:val="003352F6"/>
    <w:rsid w:val="0034319B"/>
    <w:rsid w:val="00350858"/>
    <w:rsid w:val="00365815"/>
    <w:rsid w:val="00366A33"/>
    <w:rsid w:val="003716FD"/>
    <w:rsid w:val="00386CC2"/>
    <w:rsid w:val="0039045C"/>
    <w:rsid w:val="003C14FF"/>
    <w:rsid w:val="003E7FB3"/>
    <w:rsid w:val="00411E96"/>
    <w:rsid w:val="0044361A"/>
    <w:rsid w:val="0044596C"/>
    <w:rsid w:val="00454AAB"/>
    <w:rsid w:val="0046660E"/>
    <w:rsid w:val="0048536D"/>
    <w:rsid w:val="00495F96"/>
    <w:rsid w:val="00497D41"/>
    <w:rsid w:val="004E1A4D"/>
    <w:rsid w:val="004F662F"/>
    <w:rsid w:val="005053EB"/>
    <w:rsid w:val="0051195B"/>
    <w:rsid w:val="00517369"/>
    <w:rsid w:val="00534994"/>
    <w:rsid w:val="00546F0B"/>
    <w:rsid w:val="00547F84"/>
    <w:rsid w:val="005543C8"/>
    <w:rsid w:val="00565398"/>
    <w:rsid w:val="00566A75"/>
    <w:rsid w:val="0057728C"/>
    <w:rsid w:val="005A79FD"/>
    <w:rsid w:val="005B2418"/>
    <w:rsid w:val="005C1C83"/>
    <w:rsid w:val="005C74B9"/>
    <w:rsid w:val="005D08DB"/>
    <w:rsid w:val="005D1521"/>
    <w:rsid w:val="005D7421"/>
    <w:rsid w:val="005F6189"/>
    <w:rsid w:val="00633887"/>
    <w:rsid w:val="00635AEC"/>
    <w:rsid w:val="00663571"/>
    <w:rsid w:val="006755E0"/>
    <w:rsid w:val="00691A1F"/>
    <w:rsid w:val="006C775E"/>
    <w:rsid w:val="006D1320"/>
    <w:rsid w:val="006D6ED6"/>
    <w:rsid w:val="006E4B71"/>
    <w:rsid w:val="00713967"/>
    <w:rsid w:val="0071736F"/>
    <w:rsid w:val="00722CD3"/>
    <w:rsid w:val="0073054E"/>
    <w:rsid w:val="007457C7"/>
    <w:rsid w:val="00784276"/>
    <w:rsid w:val="007858B6"/>
    <w:rsid w:val="007A45CB"/>
    <w:rsid w:val="007B2FB0"/>
    <w:rsid w:val="007B753C"/>
    <w:rsid w:val="007D2FA9"/>
    <w:rsid w:val="007E27EB"/>
    <w:rsid w:val="007F03AA"/>
    <w:rsid w:val="008006FA"/>
    <w:rsid w:val="00812F58"/>
    <w:rsid w:val="00824FB7"/>
    <w:rsid w:val="0083778A"/>
    <w:rsid w:val="00840D17"/>
    <w:rsid w:val="008448BD"/>
    <w:rsid w:val="0085135A"/>
    <w:rsid w:val="0085479D"/>
    <w:rsid w:val="00857C9B"/>
    <w:rsid w:val="00860FE5"/>
    <w:rsid w:val="0086614D"/>
    <w:rsid w:val="008663FB"/>
    <w:rsid w:val="008674B4"/>
    <w:rsid w:val="00884F15"/>
    <w:rsid w:val="00892BED"/>
    <w:rsid w:val="00895798"/>
    <w:rsid w:val="008A6684"/>
    <w:rsid w:val="008B4E4B"/>
    <w:rsid w:val="008B5FB3"/>
    <w:rsid w:val="008C516F"/>
    <w:rsid w:val="008D285D"/>
    <w:rsid w:val="008E032A"/>
    <w:rsid w:val="008E10B8"/>
    <w:rsid w:val="008E7065"/>
    <w:rsid w:val="008F6C72"/>
    <w:rsid w:val="0090130D"/>
    <w:rsid w:val="009268EA"/>
    <w:rsid w:val="00932DC9"/>
    <w:rsid w:val="009771C7"/>
    <w:rsid w:val="00995909"/>
    <w:rsid w:val="009A07A5"/>
    <w:rsid w:val="009A22B4"/>
    <w:rsid w:val="009A7A3A"/>
    <w:rsid w:val="009B11BC"/>
    <w:rsid w:val="009B585D"/>
    <w:rsid w:val="009D0E77"/>
    <w:rsid w:val="009E443B"/>
    <w:rsid w:val="009E4811"/>
    <w:rsid w:val="009E7DAA"/>
    <w:rsid w:val="009F2E2D"/>
    <w:rsid w:val="00A248EF"/>
    <w:rsid w:val="00A2597E"/>
    <w:rsid w:val="00A33BE6"/>
    <w:rsid w:val="00A36884"/>
    <w:rsid w:val="00A37E1C"/>
    <w:rsid w:val="00A44FC0"/>
    <w:rsid w:val="00A457F2"/>
    <w:rsid w:val="00A50025"/>
    <w:rsid w:val="00A503CF"/>
    <w:rsid w:val="00A776A2"/>
    <w:rsid w:val="00A936AD"/>
    <w:rsid w:val="00AA0086"/>
    <w:rsid w:val="00AA01B4"/>
    <w:rsid w:val="00AD1C89"/>
    <w:rsid w:val="00AD3EA1"/>
    <w:rsid w:val="00AE03DC"/>
    <w:rsid w:val="00AE17EB"/>
    <w:rsid w:val="00AF50B4"/>
    <w:rsid w:val="00B02119"/>
    <w:rsid w:val="00B07C46"/>
    <w:rsid w:val="00B138F9"/>
    <w:rsid w:val="00B237C7"/>
    <w:rsid w:val="00B26ED1"/>
    <w:rsid w:val="00B34A2F"/>
    <w:rsid w:val="00B4160C"/>
    <w:rsid w:val="00B43450"/>
    <w:rsid w:val="00B44212"/>
    <w:rsid w:val="00B8464F"/>
    <w:rsid w:val="00B93788"/>
    <w:rsid w:val="00B97847"/>
    <w:rsid w:val="00BC70E3"/>
    <w:rsid w:val="00BF2347"/>
    <w:rsid w:val="00BF40B0"/>
    <w:rsid w:val="00BF6C20"/>
    <w:rsid w:val="00C023BB"/>
    <w:rsid w:val="00C22C93"/>
    <w:rsid w:val="00C66707"/>
    <w:rsid w:val="00C741DA"/>
    <w:rsid w:val="00C836E8"/>
    <w:rsid w:val="00CA180F"/>
    <w:rsid w:val="00CA7E85"/>
    <w:rsid w:val="00CB1009"/>
    <w:rsid w:val="00CC0A94"/>
    <w:rsid w:val="00CD1084"/>
    <w:rsid w:val="00CE2F0F"/>
    <w:rsid w:val="00D01771"/>
    <w:rsid w:val="00D2466A"/>
    <w:rsid w:val="00D51667"/>
    <w:rsid w:val="00D55DFC"/>
    <w:rsid w:val="00D72918"/>
    <w:rsid w:val="00D7490F"/>
    <w:rsid w:val="00D77474"/>
    <w:rsid w:val="00D92CDA"/>
    <w:rsid w:val="00D943C1"/>
    <w:rsid w:val="00DA11E2"/>
    <w:rsid w:val="00DB7A40"/>
    <w:rsid w:val="00DB7FA6"/>
    <w:rsid w:val="00DE44FC"/>
    <w:rsid w:val="00DE6619"/>
    <w:rsid w:val="00DF07FF"/>
    <w:rsid w:val="00DF6019"/>
    <w:rsid w:val="00E211F8"/>
    <w:rsid w:val="00E229C5"/>
    <w:rsid w:val="00E425CD"/>
    <w:rsid w:val="00E5099B"/>
    <w:rsid w:val="00E70477"/>
    <w:rsid w:val="00E824A1"/>
    <w:rsid w:val="00E82860"/>
    <w:rsid w:val="00E97690"/>
    <w:rsid w:val="00EA5E60"/>
    <w:rsid w:val="00EB1DD8"/>
    <w:rsid w:val="00EB22E0"/>
    <w:rsid w:val="00EC4180"/>
    <w:rsid w:val="00ED7C6C"/>
    <w:rsid w:val="00F029B8"/>
    <w:rsid w:val="00F06A50"/>
    <w:rsid w:val="00F14605"/>
    <w:rsid w:val="00F50AB4"/>
    <w:rsid w:val="00F50C55"/>
    <w:rsid w:val="00F774AF"/>
    <w:rsid w:val="00F8535D"/>
    <w:rsid w:val="00FB7E36"/>
    <w:rsid w:val="00FD0089"/>
    <w:rsid w:val="00FD1D3F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1E98-0EE3-4B5B-B30A-E5551209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0A5B52"/>
    <w:pPr>
      <w:keepNext/>
      <w:outlineLvl w:val="4"/>
    </w:pPr>
    <w:rPr>
      <w:rFonts w:ascii="Tahoma" w:hAnsi="Tahoma" w:cs="Tahoma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A5B52"/>
    <w:rPr>
      <w:rFonts w:ascii="Tahoma" w:eastAsia="Times New Roman" w:hAnsi="Tahoma" w:cs="Tahoma"/>
      <w:i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0A5B5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4</cp:revision>
  <dcterms:created xsi:type="dcterms:W3CDTF">2021-03-03T09:26:00Z</dcterms:created>
  <dcterms:modified xsi:type="dcterms:W3CDTF">2021-03-03T09:53:00Z</dcterms:modified>
</cp:coreProperties>
</file>