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Образац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Пријава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конкурс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државном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органу</w:t>
      </w:r>
      <w:proofErr w:type="spellEnd"/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Учесник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конкурса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попуњава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образац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поља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 w:rsidTr="00387DCD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E41BC2"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87DCD" w:rsidTr="000928A1">
        <w:trPr>
          <w:trHeight w:val="36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CD" w:rsidRDefault="00387DCD" w:rsidP="00387DCD">
            <w:r w:rsidRPr="00387DCD">
              <w:rPr>
                <w:lang w:val="sr-Cyrl-RS"/>
              </w:rPr>
              <w:t>Радно место - руководилац Групе</w:t>
            </w:r>
            <w:r>
              <w:rPr>
                <w:lang w:val="sr-Cyrl-RS"/>
              </w:rPr>
              <w:t xml:space="preserve"> </w:t>
            </w:r>
            <w:r w:rsidRPr="00387DCD">
              <w:rPr>
                <w:lang w:val="sr-Cyrl-RS"/>
              </w:rPr>
              <w:t>за анализу података и управљање ризицима, Одељење за сузбијање неправилности и превара у поступању са финансијским средствима Европске уније (АФКОС) – 1 извршилац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CD" w:rsidRDefault="00387DCD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Шифра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9D3FA3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D3FA3">
              <w:rPr>
                <w:rFonts w:ascii="Times New Roman" w:eastAsia="Times New Roman" w:hAnsi="Times New Roman" w:cs="Times New Roman"/>
                <w:sz w:val="20"/>
              </w:rPr>
              <w:t>Звање</w:t>
            </w:r>
            <w:proofErr w:type="spellEnd"/>
            <w:r w:rsidRPr="009D3FA3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9D3FA3">
              <w:rPr>
                <w:rFonts w:ascii="Times New Roman" w:eastAsia="Times New Roman" w:hAnsi="Times New Roman" w:cs="Times New Roman"/>
                <w:sz w:val="20"/>
              </w:rPr>
              <w:t>положај</w:t>
            </w:r>
            <w:proofErr w:type="spellEnd"/>
            <w:r w:rsidRPr="009D3FA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F3205" w:rsidRPr="009D3FA3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9D3FA3" w:rsidRDefault="009D3FA3" w:rsidP="00387DCD">
            <w:pPr>
              <w:ind w:left="1"/>
              <w:rPr>
                <w:rFonts w:ascii="Times New Roman" w:hAnsi="Times New Roman" w:cs="Times New Roman"/>
              </w:rPr>
            </w:pPr>
            <w:r w:rsidRPr="009D3FA3">
              <w:rPr>
                <w:lang w:val="sr-Cyrl-RS"/>
              </w:rPr>
              <w:t>звање</w:t>
            </w:r>
            <w:r w:rsidR="00B87AA4">
              <w:rPr>
                <w:lang w:val="en-GB"/>
              </w:rPr>
              <w:t xml:space="preserve"> </w:t>
            </w:r>
            <w:r w:rsidR="00387DCD">
              <w:rPr>
                <w:lang w:val="sr-Cyrl-RS"/>
              </w:rPr>
              <w:t>виши</w:t>
            </w:r>
            <w:r w:rsidRPr="009D3FA3">
              <w:rPr>
                <w:lang w:val="sr-Cyrl-RS"/>
              </w:rPr>
              <w:t xml:space="preserve"> 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Држављанство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становања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примате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вези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становања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Примарни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Секундарни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обавезно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достављају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писмена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обавезна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2. 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маил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последње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испунили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мерила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општих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функционалних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проверавају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НЕ,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признаће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бодови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претходне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остварили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нећете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позвани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проверу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општих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функционалних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завршил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Средња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Занимање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Означите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прописима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прописима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Струковне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Струковне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најнижег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највишег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трећег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докторске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високошколске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установе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факултета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универзитета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(у ЕСПБ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акредитованог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информацијом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модулу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2005.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стицања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дипломе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заснивање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испити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нису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морате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B87AA4">
        <w:trPr>
          <w:trHeight w:val="2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полагања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B87AA4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B87AA4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рачунару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издао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стицања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електронска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Желим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Дигитална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одговарајући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важећи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њега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Дигитална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неопходно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познавању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рачунару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донети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прихвати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страних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морате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полагања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C3259" w:rsidRDefault="00DE0B3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Енглески </w:t>
            </w:r>
            <w:r w:rsidR="00387D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језик ниво Б2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знања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важећи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њега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знање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неопходно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AC111B" w:rsidRDefault="00090889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донети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прихвати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усмене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едукације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значаја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обављање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конкуришете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курсеви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релевантним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професионалним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областима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искуство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Садашње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последње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послодавац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AC111B" w:rsidRDefault="00090889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уговора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захтевало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</w:p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почев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најскоријег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признат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инвалидности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посебни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селекције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припадности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одређених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предност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изборној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случају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једнак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сазнали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евалуације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сазнали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Штампа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познаника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Уживо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управљање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кадровима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Дневне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новине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Сајам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Руководилац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Кадровска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саветника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факултету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осуђиван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казну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затвора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месеци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прошлости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престајао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повреде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дужности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потпуни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поднећу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испуњавању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накнадно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откривено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података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тачан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погрешно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мишљење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изгубити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Закружите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прибављају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ваши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извод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књиге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рођених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уверење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држављанству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уверење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положеном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испиту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Сагласан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обрађивати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Сагласан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обрађивати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Заинтересован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одговарајући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понуђен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разумем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преузети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понашајним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Разумем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праћен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помоћу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шифре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додељена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обрасца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треба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чувам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Електронски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попунио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папирни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образац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Изјава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Сви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изрази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</w:rPr>
        <w:t>овом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обрасцу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који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употребљени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</w:rPr>
        <w:t>мушком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граматичком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роду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односе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без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разлике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</w:rPr>
        <w:t>особе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женског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мушког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рода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B87AA4">
      <w:pgSz w:w="11904" w:h="16840" w:code="9"/>
      <w:pgMar w:top="284" w:right="1378" w:bottom="709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57689"/>
    <w:rsid w:val="00090889"/>
    <w:rsid w:val="00175433"/>
    <w:rsid w:val="00194C99"/>
    <w:rsid w:val="001A5FFA"/>
    <w:rsid w:val="00301046"/>
    <w:rsid w:val="00387DCD"/>
    <w:rsid w:val="003A1C3F"/>
    <w:rsid w:val="003D7D57"/>
    <w:rsid w:val="00455311"/>
    <w:rsid w:val="004C3259"/>
    <w:rsid w:val="00663CC2"/>
    <w:rsid w:val="006B5BAA"/>
    <w:rsid w:val="006F1DDC"/>
    <w:rsid w:val="00705B7A"/>
    <w:rsid w:val="007E16E7"/>
    <w:rsid w:val="007F3205"/>
    <w:rsid w:val="008370F8"/>
    <w:rsid w:val="0091582C"/>
    <w:rsid w:val="009D2A1E"/>
    <w:rsid w:val="009D3FA3"/>
    <w:rsid w:val="00A34D86"/>
    <w:rsid w:val="00AC111B"/>
    <w:rsid w:val="00AE62F5"/>
    <w:rsid w:val="00AF35F3"/>
    <w:rsid w:val="00B82CAD"/>
    <w:rsid w:val="00B87AA4"/>
    <w:rsid w:val="00BF0500"/>
    <w:rsid w:val="00CA2C74"/>
    <w:rsid w:val="00CB0098"/>
    <w:rsid w:val="00D646D1"/>
    <w:rsid w:val="00DB73C9"/>
    <w:rsid w:val="00DE0B38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54E8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BE50B-B296-41E7-854F-44475508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Nataša Kostić</cp:lastModifiedBy>
  <cp:revision>27</cp:revision>
  <cp:lastPrinted>2019-07-23T11:59:00Z</cp:lastPrinted>
  <dcterms:created xsi:type="dcterms:W3CDTF">2019-07-03T09:35:00Z</dcterms:created>
  <dcterms:modified xsi:type="dcterms:W3CDTF">2021-05-25T08:08:00Z</dcterms:modified>
</cp:coreProperties>
</file>